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CB" w:rsidRDefault="00FE26CB" w:rsidP="00FE26CB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4B616E" w:rsidRDefault="004B616E" w:rsidP="004B616E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</w:t>
      </w:r>
      <w:r w:rsidR="00FE26CB" w:rsidRPr="00C75C2A">
        <w:rPr>
          <w:rFonts w:ascii="Arial" w:eastAsia="仿宋_GB2312" w:hAnsi="Arial" w:cs="Arial" w:hint="eastAsia"/>
          <w:sz w:val="32"/>
          <w:szCs w:val="32"/>
        </w:rPr>
        <w:t>建筑电气细导线连接器应用技术规程》</w:t>
      </w:r>
      <w:r w:rsidR="00FE26CB">
        <w:rPr>
          <w:rFonts w:ascii="Arial" w:eastAsia="仿宋_GB2312" w:hAnsi="Arial" w:cs="Arial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征求意见稿</w:t>
      </w:r>
      <w:r w:rsidR="00FE26CB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意见</w:t>
      </w:r>
      <w:r w:rsidR="00FE26CB">
        <w:rPr>
          <w:rFonts w:ascii="仿宋_GB2312" w:eastAsia="仿宋_GB2312" w:hint="eastAsia"/>
          <w:sz w:val="32"/>
          <w:szCs w:val="32"/>
        </w:rPr>
        <w:t>表</w:t>
      </w:r>
    </w:p>
    <w:p w:rsidR="00FE26CB" w:rsidRPr="00FE26CB" w:rsidRDefault="00FE26CB" w:rsidP="00FE26CB">
      <w:pPr>
        <w:ind w:firstLineChars="50" w:firstLine="140"/>
        <w:jc w:val="left"/>
        <w:rPr>
          <w:rFonts w:ascii="仿宋_GB2312" w:eastAsia="仿宋_GB2312"/>
          <w:sz w:val="28"/>
          <w:szCs w:val="28"/>
        </w:rPr>
      </w:pPr>
      <w:r w:rsidRPr="00FE26CB">
        <w:rPr>
          <w:rFonts w:ascii="仿宋_GB2312" w:eastAsia="仿宋_GB2312" w:hint="eastAsia"/>
          <w:sz w:val="28"/>
          <w:szCs w:val="28"/>
        </w:rPr>
        <w:t xml:space="preserve">提出意见单位（个人）：                        联系人：           手机：  </w:t>
      </w:r>
    </w:p>
    <w:tbl>
      <w:tblPr>
        <w:tblStyle w:val="aa"/>
        <w:tblW w:w="13602" w:type="dxa"/>
        <w:jc w:val="center"/>
        <w:tblInd w:w="-1400" w:type="dxa"/>
        <w:tblLook w:val="04A0"/>
      </w:tblPr>
      <w:tblGrid>
        <w:gridCol w:w="1134"/>
        <w:gridCol w:w="1701"/>
        <w:gridCol w:w="3686"/>
        <w:gridCol w:w="3544"/>
        <w:gridCol w:w="3537"/>
      </w:tblGrid>
      <w:tr w:rsidR="00FE26CB" w:rsidRPr="00215A34" w:rsidTr="00FE26CB">
        <w:trPr>
          <w:jc w:val="center"/>
        </w:trPr>
        <w:tc>
          <w:tcPr>
            <w:tcW w:w="1134" w:type="dxa"/>
            <w:vAlign w:val="center"/>
          </w:tcPr>
          <w:p w:rsidR="00FE26CB" w:rsidRPr="00FE26CB" w:rsidRDefault="00FE26CB" w:rsidP="00825FA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E26CB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FE26CB" w:rsidRPr="00FE26CB" w:rsidRDefault="00FE26CB" w:rsidP="00825FA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E26CB">
              <w:rPr>
                <w:rFonts w:ascii="黑体" w:eastAsia="黑体" w:hint="eastAsia"/>
                <w:sz w:val="28"/>
                <w:szCs w:val="28"/>
              </w:rPr>
              <w:t>征求意见稿</w:t>
            </w:r>
            <w:proofErr w:type="gramStart"/>
            <w:r w:rsidRPr="00FE26CB">
              <w:rPr>
                <w:rFonts w:ascii="黑体" w:eastAsia="黑体" w:hint="eastAsia"/>
                <w:sz w:val="28"/>
                <w:szCs w:val="28"/>
              </w:rPr>
              <w:t>章节条号</w:t>
            </w:r>
            <w:proofErr w:type="gramEnd"/>
          </w:p>
        </w:tc>
        <w:tc>
          <w:tcPr>
            <w:tcW w:w="3686" w:type="dxa"/>
            <w:vAlign w:val="center"/>
          </w:tcPr>
          <w:p w:rsidR="00FE26CB" w:rsidRPr="00FE26CB" w:rsidRDefault="00FE26CB" w:rsidP="00825FA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E26CB">
              <w:rPr>
                <w:rFonts w:ascii="黑体" w:eastAsia="黑体" w:hint="eastAsia"/>
                <w:sz w:val="28"/>
                <w:szCs w:val="28"/>
              </w:rPr>
              <w:t>原内容</w:t>
            </w:r>
          </w:p>
        </w:tc>
        <w:tc>
          <w:tcPr>
            <w:tcW w:w="3544" w:type="dxa"/>
            <w:vAlign w:val="center"/>
          </w:tcPr>
          <w:p w:rsidR="00FE26CB" w:rsidRPr="00FE26CB" w:rsidRDefault="00FE26CB" w:rsidP="00825FA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E26CB">
              <w:rPr>
                <w:rFonts w:ascii="黑体" w:eastAsia="黑体" w:hint="eastAsia"/>
                <w:sz w:val="28"/>
                <w:szCs w:val="28"/>
              </w:rPr>
              <w:t>修改意见</w:t>
            </w:r>
          </w:p>
        </w:tc>
        <w:tc>
          <w:tcPr>
            <w:tcW w:w="3537" w:type="dxa"/>
            <w:vAlign w:val="center"/>
          </w:tcPr>
          <w:p w:rsidR="00FE26CB" w:rsidRPr="00FE26CB" w:rsidRDefault="00FE26CB" w:rsidP="00825FA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E26CB">
              <w:rPr>
                <w:rFonts w:ascii="黑体" w:eastAsia="黑体" w:hint="eastAsia"/>
                <w:sz w:val="28"/>
                <w:szCs w:val="28"/>
              </w:rPr>
              <w:t>理由</w:t>
            </w:r>
          </w:p>
        </w:tc>
      </w:tr>
      <w:tr w:rsidR="00FE26CB" w:rsidRPr="00515BEB" w:rsidTr="00FE26CB">
        <w:trPr>
          <w:jc w:val="center"/>
        </w:trPr>
        <w:tc>
          <w:tcPr>
            <w:tcW w:w="1134" w:type="dxa"/>
          </w:tcPr>
          <w:p w:rsidR="00FE26CB" w:rsidRPr="00FE26CB" w:rsidRDefault="00FE26CB" w:rsidP="00CF3D2A">
            <w:pPr>
              <w:jc w:val="center"/>
              <w:rPr>
                <w:sz w:val="28"/>
                <w:szCs w:val="28"/>
              </w:rPr>
            </w:pPr>
            <w:r w:rsidRPr="00FE26C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E26CB" w:rsidRPr="00FE26CB" w:rsidRDefault="00FE26CB" w:rsidP="001E546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E26CB" w:rsidRPr="00FE26CB" w:rsidRDefault="00FE26CB" w:rsidP="00CF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E26CB" w:rsidRPr="00FE26CB" w:rsidRDefault="00FE26CB" w:rsidP="00CF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37" w:type="dxa"/>
          </w:tcPr>
          <w:p w:rsidR="00FE26CB" w:rsidRPr="00FE26CB" w:rsidRDefault="00FE26CB" w:rsidP="008F5F72">
            <w:pPr>
              <w:rPr>
                <w:sz w:val="28"/>
                <w:szCs w:val="28"/>
              </w:rPr>
            </w:pPr>
          </w:p>
        </w:tc>
      </w:tr>
      <w:tr w:rsidR="00FE26CB" w:rsidRPr="00515BEB" w:rsidTr="00FE26CB">
        <w:trPr>
          <w:jc w:val="center"/>
        </w:trPr>
        <w:tc>
          <w:tcPr>
            <w:tcW w:w="1134" w:type="dxa"/>
          </w:tcPr>
          <w:p w:rsidR="00FE26CB" w:rsidRPr="00FE26CB" w:rsidRDefault="00FE26CB" w:rsidP="00CF3D2A">
            <w:pPr>
              <w:jc w:val="center"/>
              <w:rPr>
                <w:sz w:val="28"/>
                <w:szCs w:val="28"/>
              </w:rPr>
            </w:pPr>
            <w:r w:rsidRPr="00FE26C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FE26CB" w:rsidRPr="00FE26CB" w:rsidRDefault="00FE26CB" w:rsidP="009F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E26CB" w:rsidRPr="00FE26CB" w:rsidRDefault="00FE26CB" w:rsidP="00B34F5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E26CB" w:rsidRPr="00FE26CB" w:rsidRDefault="00FE26CB" w:rsidP="009F7DAF">
            <w:pPr>
              <w:rPr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FE26CB" w:rsidRPr="00FE26CB" w:rsidRDefault="00FE26CB" w:rsidP="009F7DAF">
            <w:pPr>
              <w:rPr>
                <w:sz w:val="28"/>
                <w:szCs w:val="28"/>
              </w:rPr>
            </w:pPr>
          </w:p>
        </w:tc>
      </w:tr>
      <w:tr w:rsidR="00FE26CB" w:rsidRPr="00515BEB" w:rsidTr="00FE26CB">
        <w:trPr>
          <w:jc w:val="center"/>
        </w:trPr>
        <w:tc>
          <w:tcPr>
            <w:tcW w:w="1134" w:type="dxa"/>
          </w:tcPr>
          <w:p w:rsidR="00FE26CB" w:rsidRPr="00FE26CB" w:rsidRDefault="00FE26CB" w:rsidP="00CF3D2A">
            <w:pPr>
              <w:jc w:val="center"/>
              <w:rPr>
                <w:sz w:val="28"/>
                <w:szCs w:val="28"/>
              </w:rPr>
            </w:pPr>
            <w:r w:rsidRPr="00FE26C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E26CB" w:rsidRPr="00FE26CB" w:rsidRDefault="00FE26CB" w:rsidP="009F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E26CB" w:rsidRPr="00FE26CB" w:rsidRDefault="00FE26CB" w:rsidP="009F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E26CB" w:rsidRPr="00FE26CB" w:rsidRDefault="00FE26CB" w:rsidP="00C951BE">
            <w:pPr>
              <w:rPr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FE26CB" w:rsidRPr="00FE26CB" w:rsidRDefault="00FE26CB" w:rsidP="009F7DAF">
            <w:pPr>
              <w:jc w:val="center"/>
              <w:rPr>
                <w:sz w:val="28"/>
                <w:szCs w:val="28"/>
              </w:rPr>
            </w:pPr>
          </w:p>
        </w:tc>
      </w:tr>
      <w:tr w:rsidR="00FE26CB" w:rsidRPr="00515BEB" w:rsidTr="00FE26CB">
        <w:trPr>
          <w:jc w:val="center"/>
        </w:trPr>
        <w:tc>
          <w:tcPr>
            <w:tcW w:w="1134" w:type="dxa"/>
          </w:tcPr>
          <w:p w:rsidR="00FE26CB" w:rsidRPr="00FE26CB" w:rsidRDefault="00FE26CB" w:rsidP="00CF3D2A">
            <w:pPr>
              <w:jc w:val="center"/>
              <w:rPr>
                <w:sz w:val="28"/>
                <w:szCs w:val="28"/>
              </w:rPr>
            </w:pPr>
            <w:r w:rsidRPr="00FE26C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E26CB" w:rsidRPr="00FE26CB" w:rsidRDefault="00FE26CB" w:rsidP="009F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E26CB" w:rsidRPr="00FE26CB" w:rsidRDefault="00FE26CB" w:rsidP="009F7DA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E26CB" w:rsidRPr="00FE26CB" w:rsidRDefault="00FE26CB" w:rsidP="009F7DAF">
            <w:pPr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FE26CB" w:rsidRPr="00FE26CB" w:rsidRDefault="00FE26CB" w:rsidP="009F7DAF">
            <w:pPr>
              <w:rPr>
                <w:sz w:val="28"/>
                <w:szCs w:val="28"/>
              </w:rPr>
            </w:pPr>
          </w:p>
        </w:tc>
      </w:tr>
      <w:tr w:rsidR="00FE26CB" w:rsidRPr="00515BEB" w:rsidTr="00FE26CB">
        <w:trPr>
          <w:jc w:val="center"/>
        </w:trPr>
        <w:tc>
          <w:tcPr>
            <w:tcW w:w="1134" w:type="dxa"/>
          </w:tcPr>
          <w:p w:rsidR="00FE26CB" w:rsidRPr="00FE26CB" w:rsidRDefault="00FE26CB" w:rsidP="00CF3D2A">
            <w:pPr>
              <w:jc w:val="center"/>
              <w:rPr>
                <w:sz w:val="28"/>
                <w:szCs w:val="28"/>
              </w:rPr>
            </w:pPr>
            <w:r w:rsidRPr="00FE26CB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FE26CB" w:rsidRPr="00FE26CB" w:rsidRDefault="00FE26CB" w:rsidP="009F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E26CB" w:rsidRPr="00FE26CB" w:rsidRDefault="00FE26CB" w:rsidP="009F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E26CB" w:rsidRPr="00FE26CB" w:rsidRDefault="00FE26CB" w:rsidP="009F7DAF">
            <w:pPr>
              <w:rPr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FE26CB" w:rsidRPr="00FE26CB" w:rsidRDefault="00FE26CB" w:rsidP="000B3B93">
            <w:pPr>
              <w:rPr>
                <w:sz w:val="28"/>
                <w:szCs w:val="28"/>
              </w:rPr>
            </w:pPr>
          </w:p>
        </w:tc>
      </w:tr>
      <w:tr w:rsidR="00FE26CB" w:rsidRPr="00515BEB" w:rsidTr="00FE26CB">
        <w:trPr>
          <w:jc w:val="center"/>
        </w:trPr>
        <w:tc>
          <w:tcPr>
            <w:tcW w:w="1134" w:type="dxa"/>
          </w:tcPr>
          <w:p w:rsidR="00FE26CB" w:rsidRPr="00FE26CB" w:rsidRDefault="00FE26CB" w:rsidP="00CF3D2A">
            <w:pPr>
              <w:jc w:val="center"/>
              <w:rPr>
                <w:sz w:val="28"/>
                <w:szCs w:val="28"/>
              </w:rPr>
            </w:pPr>
            <w:r w:rsidRPr="00FE26CB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FE26CB" w:rsidRPr="00FE26CB" w:rsidRDefault="00FE26CB" w:rsidP="009F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E26CB" w:rsidRPr="00FE26CB" w:rsidRDefault="00FE26CB" w:rsidP="009F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E26CB" w:rsidRPr="00FE26CB" w:rsidRDefault="00FE26CB" w:rsidP="00C951BE">
            <w:pPr>
              <w:rPr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FE26CB" w:rsidRPr="00FE26CB" w:rsidRDefault="00FE26CB" w:rsidP="009F7DAF">
            <w:pPr>
              <w:jc w:val="center"/>
              <w:rPr>
                <w:sz w:val="28"/>
                <w:szCs w:val="28"/>
              </w:rPr>
            </w:pPr>
          </w:p>
        </w:tc>
      </w:tr>
      <w:tr w:rsidR="00FE26CB" w:rsidRPr="00515BEB" w:rsidTr="00FE26CB">
        <w:trPr>
          <w:jc w:val="center"/>
        </w:trPr>
        <w:tc>
          <w:tcPr>
            <w:tcW w:w="1134" w:type="dxa"/>
          </w:tcPr>
          <w:p w:rsidR="00FE26CB" w:rsidRPr="00FE26CB" w:rsidRDefault="00FE26CB" w:rsidP="00CF3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26CB" w:rsidRPr="00FE26CB" w:rsidRDefault="00FE26CB" w:rsidP="009F7D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26CB" w:rsidRPr="00FE26CB" w:rsidRDefault="00FE26CB" w:rsidP="00CC03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E26CB" w:rsidRPr="00FE26CB" w:rsidRDefault="00FE26CB" w:rsidP="00B34F5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37" w:type="dxa"/>
          </w:tcPr>
          <w:p w:rsidR="00FE26CB" w:rsidRPr="00FE26CB" w:rsidRDefault="00FE26CB" w:rsidP="009F7D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F78CD" w:rsidRPr="00E843C0" w:rsidRDefault="00FE26CB" w:rsidP="00FE26C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注：请将本表电子版于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日前发周卫新：</w:t>
      </w:r>
      <w:r>
        <w:rPr>
          <w:rFonts w:hint="eastAsia"/>
          <w:sz w:val="28"/>
          <w:szCs w:val="28"/>
        </w:rPr>
        <w:t>13601230762@139.com</w:t>
      </w:r>
    </w:p>
    <w:sectPr w:rsidR="003F78CD" w:rsidRPr="00E843C0" w:rsidSect="004B61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413" w:rsidRDefault="00105413" w:rsidP="00C10268">
      <w:r>
        <w:separator/>
      </w:r>
    </w:p>
  </w:endnote>
  <w:endnote w:type="continuationSeparator" w:id="0">
    <w:p w:rsidR="00105413" w:rsidRDefault="00105413" w:rsidP="00C10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413" w:rsidRDefault="00105413" w:rsidP="00C10268">
      <w:r>
        <w:separator/>
      </w:r>
    </w:p>
  </w:footnote>
  <w:footnote w:type="continuationSeparator" w:id="0">
    <w:p w:rsidR="00105413" w:rsidRDefault="00105413" w:rsidP="00C10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1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113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16E"/>
    <w:rsid w:val="000108DC"/>
    <w:rsid w:val="0006031D"/>
    <w:rsid w:val="00061630"/>
    <w:rsid w:val="00094E50"/>
    <w:rsid w:val="000A6313"/>
    <w:rsid w:val="000B3B93"/>
    <w:rsid w:val="000D0E30"/>
    <w:rsid w:val="000D3FE9"/>
    <w:rsid w:val="00105413"/>
    <w:rsid w:val="00120A90"/>
    <w:rsid w:val="00126537"/>
    <w:rsid w:val="001337C0"/>
    <w:rsid w:val="00133F9B"/>
    <w:rsid w:val="001703EB"/>
    <w:rsid w:val="001808CD"/>
    <w:rsid w:val="001839DE"/>
    <w:rsid w:val="001868B5"/>
    <w:rsid w:val="001E546F"/>
    <w:rsid w:val="001F49EA"/>
    <w:rsid w:val="00215A34"/>
    <w:rsid w:val="00250177"/>
    <w:rsid w:val="00260CC5"/>
    <w:rsid w:val="002663D8"/>
    <w:rsid w:val="00266B13"/>
    <w:rsid w:val="00276563"/>
    <w:rsid w:val="00281BE9"/>
    <w:rsid w:val="002B16B3"/>
    <w:rsid w:val="002B2713"/>
    <w:rsid w:val="002D0535"/>
    <w:rsid w:val="002E2179"/>
    <w:rsid w:val="002F6948"/>
    <w:rsid w:val="00304324"/>
    <w:rsid w:val="00327DC9"/>
    <w:rsid w:val="00343902"/>
    <w:rsid w:val="00346B5B"/>
    <w:rsid w:val="003529BD"/>
    <w:rsid w:val="003D7955"/>
    <w:rsid w:val="003E477B"/>
    <w:rsid w:val="003F78CD"/>
    <w:rsid w:val="00436715"/>
    <w:rsid w:val="0045651A"/>
    <w:rsid w:val="00490608"/>
    <w:rsid w:val="004B135C"/>
    <w:rsid w:val="004B616E"/>
    <w:rsid w:val="004B71DB"/>
    <w:rsid w:val="004D469C"/>
    <w:rsid w:val="004F6077"/>
    <w:rsid w:val="00507D0A"/>
    <w:rsid w:val="00515BEB"/>
    <w:rsid w:val="00536CFC"/>
    <w:rsid w:val="00537E71"/>
    <w:rsid w:val="00567824"/>
    <w:rsid w:val="00573286"/>
    <w:rsid w:val="0057367E"/>
    <w:rsid w:val="005800EB"/>
    <w:rsid w:val="005A4616"/>
    <w:rsid w:val="005B6992"/>
    <w:rsid w:val="005C2BF9"/>
    <w:rsid w:val="006165C0"/>
    <w:rsid w:val="006A1085"/>
    <w:rsid w:val="006E1AEB"/>
    <w:rsid w:val="00700CBB"/>
    <w:rsid w:val="00714C37"/>
    <w:rsid w:val="00733450"/>
    <w:rsid w:val="00752701"/>
    <w:rsid w:val="007A481A"/>
    <w:rsid w:val="00825FA4"/>
    <w:rsid w:val="00836932"/>
    <w:rsid w:val="00874B33"/>
    <w:rsid w:val="008E19FF"/>
    <w:rsid w:val="008F5F72"/>
    <w:rsid w:val="009115A8"/>
    <w:rsid w:val="0091226A"/>
    <w:rsid w:val="00916C5E"/>
    <w:rsid w:val="00921448"/>
    <w:rsid w:val="00950DBF"/>
    <w:rsid w:val="00970342"/>
    <w:rsid w:val="009D53D1"/>
    <w:rsid w:val="009F56FF"/>
    <w:rsid w:val="009F7DAF"/>
    <w:rsid w:val="00A01DBB"/>
    <w:rsid w:val="00A76D4B"/>
    <w:rsid w:val="00A97110"/>
    <w:rsid w:val="00AA5206"/>
    <w:rsid w:val="00AC5196"/>
    <w:rsid w:val="00AD591B"/>
    <w:rsid w:val="00AE1682"/>
    <w:rsid w:val="00B23DB7"/>
    <w:rsid w:val="00B24DFB"/>
    <w:rsid w:val="00B27669"/>
    <w:rsid w:val="00B319AF"/>
    <w:rsid w:val="00B34F5D"/>
    <w:rsid w:val="00B54269"/>
    <w:rsid w:val="00BA54C1"/>
    <w:rsid w:val="00BB580D"/>
    <w:rsid w:val="00BC08E5"/>
    <w:rsid w:val="00BE3482"/>
    <w:rsid w:val="00C10268"/>
    <w:rsid w:val="00C5273D"/>
    <w:rsid w:val="00C6534B"/>
    <w:rsid w:val="00C91DF3"/>
    <w:rsid w:val="00C951BE"/>
    <w:rsid w:val="00CC03AA"/>
    <w:rsid w:val="00CC152C"/>
    <w:rsid w:val="00CF3D2A"/>
    <w:rsid w:val="00D0534D"/>
    <w:rsid w:val="00D33621"/>
    <w:rsid w:val="00D83802"/>
    <w:rsid w:val="00D909D1"/>
    <w:rsid w:val="00DA15BC"/>
    <w:rsid w:val="00DA2825"/>
    <w:rsid w:val="00DC5E8E"/>
    <w:rsid w:val="00DD1F05"/>
    <w:rsid w:val="00E20EC9"/>
    <w:rsid w:val="00E46C33"/>
    <w:rsid w:val="00E55157"/>
    <w:rsid w:val="00E634D4"/>
    <w:rsid w:val="00E73635"/>
    <w:rsid w:val="00E843C0"/>
    <w:rsid w:val="00E90A56"/>
    <w:rsid w:val="00EC2D4B"/>
    <w:rsid w:val="00ED3C29"/>
    <w:rsid w:val="00ED5EE2"/>
    <w:rsid w:val="00EE1EAC"/>
    <w:rsid w:val="00EF33EB"/>
    <w:rsid w:val="00EF72F7"/>
    <w:rsid w:val="00F406B2"/>
    <w:rsid w:val="00F56157"/>
    <w:rsid w:val="00F56D6A"/>
    <w:rsid w:val="00F57F3B"/>
    <w:rsid w:val="00F65915"/>
    <w:rsid w:val="00FB74FC"/>
    <w:rsid w:val="00FD25DA"/>
    <w:rsid w:val="00FE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4B61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uiPriority w:val="59"/>
    <w:rsid w:val="004B6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6"/>
    <w:link w:val="Char"/>
    <w:uiPriority w:val="99"/>
    <w:semiHidden/>
    <w:unhideWhenUsed/>
    <w:rsid w:val="00C10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b"/>
    <w:uiPriority w:val="99"/>
    <w:semiHidden/>
    <w:rsid w:val="00C10268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6"/>
    <w:link w:val="Char0"/>
    <w:uiPriority w:val="99"/>
    <w:semiHidden/>
    <w:unhideWhenUsed/>
    <w:rsid w:val="00C10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c"/>
    <w:uiPriority w:val="99"/>
    <w:semiHidden/>
    <w:rsid w:val="00C10268"/>
    <w:rPr>
      <w:rFonts w:ascii="Times New Roman" w:eastAsia="宋体" w:hAnsi="Times New Roman" w:cs="Times New Roman"/>
      <w:sz w:val="18"/>
      <w:szCs w:val="18"/>
    </w:rPr>
  </w:style>
  <w:style w:type="character" w:styleId="ad">
    <w:name w:val="Hyperlink"/>
    <w:basedOn w:val="a7"/>
    <w:uiPriority w:val="99"/>
    <w:unhideWhenUsed/>
    <w:rsid w:val="00BC08E5"/>
    <w:rPr>
      <w:color w:val="0000FF" w:themeColor="hyperlink"/>
      <w:u w:val="single"/>
    </w:rPr>
  </w:style>
  <w:style w:type="paragraph" w:customStyle="1" w:styleId="a1">
    <w:name w:val="一级条标题"/>
    <w:next w:val="a6"/>
    <w:rsid w:val="00CF3D2A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0">
    <w:name w:val="章标题"/>
    <w:next w:val="a6"/>
    <w:rsid w:val="00CF3D2A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2">
    <w:name w:val="二级条标题"/>
    <w:basedOn w:val="a1"/>
    <w:next w:val="a6"/>
    <w:rsid w:val="00CF3D2A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6"/>
    <w:rsid w:val="00CF3D2A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6"/>
    <w:rsid w:val="00CF3D2A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6"/>
    <w:rsid w:val="00CF3D2A"/>
    <w:pPr>
      <w:numPr>
        <w:ilvl w:val="5"/>
      </w:numPr>
      <w:outlineLvl w:val="6"/>
    </w:pPr>
  </w:style>
  <w:style w:type="paragraph" w:customStyle="1" w:styleId="a">
    <w:name w:val="示例"/>
    <w:next w:val="a6"/>
    <w:rsid w:val="00B34F5D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styleId="ae">
    <w:name w:val="Balloon Text"/>
    <w:basedOn w:val="a6"/>
    <w:link w:val="Char1"/>
    <w:uiPriority w:val="99"/>
    <w:semiHidden/>
    <w:unhideWhenUsed/>
    <w:rsid w:val="00B34F5D"/>
    <w:rPr>
      <w:sz w:val="18"/>
      <w:szCs w:val="18"/>
    </w:rPr>
  </w:style>
  <w:style w:type="character" w:customStyle="1" w:styleId="Char1">
    <w:name w:val="批注框文本 Char"/>
    <w:basedOn w:val="a7"/>
    <w:link w:val="ae"/>
    <w:uiPriority w:val="99"/>
    <w:semiHidden/>
    <w:rsid w:val="00B34F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3</cp:revision>
  <dcterms:created xsi:type="dcterms:W3CDTF">2015-01-22T23:40:00Z</dcterms:created>
  <dcterms:modified xsi:type="dcterms:W3CDTF">2015-01-22T23:50:00Z</dcterms:modified>
</cp:coreProperties>
</file>