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B1" w:rsidRDefault="003B48B1" w:rsidP="003B48B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E2B1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3B48B1" w:rsidRDefault="003B48B1" w:rsidP="003B48B1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 w:rsidRPr="00AE2B1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《</w:t>
      </w:r>
      <w:r w:rsidRPr="00AE2B15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历史文化名城名镇名村街区保护规划编制审批办法》宣贯</w:t>
      </w:r>
    </w:p>
    <w:p w:rsidR="003B48B1" w:rsidRPr="00013509" w:rsidRDefault="003B48B1" w:rsidP="003B48B1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 w:rsidRPr="00AE2B15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与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居住区规划编制</w:t>
      </w:r>
      <w:r w:rsidRPr="00AE2B1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审批疑难问题解析培训班</w:t>
      </w:r>
    </w:p>
    <w:p w:rsidR="003B48B1" w:rsidRPr="00AE2B15" w:rsidRDefault="003B48B1" w:rsidP="003B48B1">
      <w:pPr>
        <w:spacing w:line="600" w:lineRule="exact"/>
        <w:jc w:val="center"/>
        <w:rPr>
          <w:rFonts w:ascii="仿宋_GB2312" w:eastAsia="仿宋_GB2312" w:hAnsi="华文中宋"/>
          <w:spacing w:val="29"/>
          <w:sz w:val="30"/>
          <w:szCs w:val="30"/>
        </w:rPr>
      </w:pPr>
      <w:r w:rsidRPr="00AE2B15">
        <w:rPr>
          <w:rFonts w:ascii="仿宋_GB2312" w:eastAsia="仿宋_GB2312" w:hAnsi="华文中宋" w:hint="eastAsia"/>
          <w:b/>
          <w:sz w:val="30"/>
          <w:szCs w:val="30"/>
        </w:rPr>
        <w:t>报名回执表</w:t>
      </w:r>
    </w:p>
    <w:p w:rsidR="003B48B1" w:rsidRPr="00AE2B15" w:rsidRDefault="003B48B1" w:rsidP="003B48B1">
      <w:pPr>
        <w:autoSpaceDE w:val="0"/>
        <w:autoSpaceDN w:val="0"/>
        <w:adjustRightInd w:val="0"/>
        <w:spacing w:before="312"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单位名称：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3B48B1" w:rsidRPr="00AE2B15" w:rsidRDefault="003B48B1" w:rsidP="003B48B1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通讯地址：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3B48B1" w:rsidRPr="00AE2B15" w:rsidRDefault="003B48B1" w:rsidP="003B48B1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邮政编码：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 xml:space="preserve"> 联 系 人：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　　</w:t>
      </w:r>
    </w:p>
    <w:p w:rsidR="003B48B1" w:rsidRPr="00AE2B15" w:rsidRDefault="003B48B1" w:rsidP="003B48B1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联系电话：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 xml:space="preserve"> 传    真：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　 </w:t>
      </w:r>
    </w:p>
    <w:p w:rsidR="003B48B1" w:rsidRDefault="003B48B1" w:rsidP="003B48B1">
      <w:pPr>
        <w:autoSpaceDE w:val="0"/>
        <w:autoSpaceDN w:val="0"/>
        <w:adjustRightInd w:val="0"/>
        <w:spacing w:beforeLines="50" w:line="540" w:lineRule="exact"/>
        <w:ind w:left="420" w:firstLine="2398"/>
        <w:rPr>
          <w:rFonts w:eastAsia="黑体"/>
          <w:b/>
          <w:sz w:val="30"/>
          <w:szCs w:val="30"/>
        </w:rPr>
      </w:pPr>
      <w:r>
        <w:rPr>
          <w:rFonts w:ascii="黑体" w:eastAsia="黑体" w:cs="黑体" w:hint="eastAsia"/>
          <w:b/>
          <w:sz w:val="30"/>
          <w:szCs w:val="30"/>
          <w:lang w:val="zh-CN"/>
        </w:rPr>
        <w:t>参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加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人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员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名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单</w:t>
      </w:r>
    </w:p>
    <w:tbl>
      <w:tblPr>
        <w:tblW w:w="0" w:type="auto"/>
        <w:jc w:val="center"/>
        <w:tblLayout w:type="fixed"/>
        <w:tblLook w:val="04A0"/>
      </w:tblPr>
      <w:tblGrid>
        <w:gridCol w:w="1816"/>
        <w:gridCol w:w="963"/>
        <w:gridCol w:w="1161"/>
        <w:gridCol w:w="1596"/>
        <w:gridCol w:w="1929"/>
        <w:gridCol w:w="2091"/>
      </w:tblGrid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参加地点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电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话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ind w:firstLine="300"/>
              <w:rPr>
                <w:rFonts w:ascii="仿宋_GB2312" w:eastAsia="仿宋_GB2312"/>
                <w:spacing w:val="-6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手 机</w:t>
            </w: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□标准间（○单住  ○合住）       □ 不住宿</w:t>
            </w:r>
          </w:p>
        </w:tc>
      </w:tr>
      <w:tr w:rsidR="003B48B1" w:rsidRPr="00AE2B15" w:rsidTr="00FF7122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3B48B1" w:rsidRPr="00AE2B15" w:rsidRDefault="003B48B1" w:rsidP="00FF712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</w:tbl>
    <w:p w:rsidR="003B48B1" w:rsidRPr="00AE2B15" w:rsidRDefault="003B48B1" w:rsidP="003B48B1">
      <w:pPr>
        <w:autoSpaceDE w:val="0"/>
        <w:autoSpaceDN w:val="0"/>
        <w:adjustRightInd w:val="0"/>
        <w:spacing w:line="500" w:lineRule="atLeast"/>
        <w:rPr>
          <w:rFonts w:ascii="仿宋_GB2312" w:eastAsia="仿宋_GB2312"/>
          <w:sz w:val="28"/>
          <w:szCs w:val="28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注：此表复制有效；如时间紧迫，可电话、传真报名。</w:t>
      </w:r>
    </w:p>
    <w:p w:rsidR="003B48B1" w:rsidRPr="00AE2B15" w:rsidRDefault="003B48B1" w:rsidP="003B48B1">
      <w:pPr>
        <w:autoSpaceDE w:val="0"/>
        <w:autoSpaceDN w:val="0"/>
        <w:adjustRightInd w:val="0"/>
        <w:spacing w:line="500" w:lineRule="atLeast"/>
        <w:ind w:firstLine="600"/>
        <w:rPr>
          <w:rFonts w:ascii="仿宋_GB2312" w:eastAsia="仿宋_GB2312"/>
          <w:sz w:val="28"/>
          <w:szCs w:val="28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电话/传真：（010）83881951、57269737</w:t>
      </w:r>
      <w:r w:rsidRPr="00AE2B15"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；联系人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：冷晓</w:t>
      </w:r>
    </w:p>
    <w:p w:rsidR="003B48B1" w:rsidRPr="00AE2B15" w:rsidRDefault="003B48B1" w:rsidP="003B48B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AE2B15">
        <w:rPr>
          <w:rFonts w:ascii="仿宋_GB2312" w:eastAsia="仿宋_GB2312" w:hint="eastAsia"/>
          <w:sz w:val="28"/>
          <w:szCs w:val="28"/>
        </w:rPr>
        <w:t>单位盖章</w:t>
      </w:r>
      <w:r w:rsidRPr="00AE2B15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AE2B15">
        <w:rPr>
          <w:rFonts w:ascii="仿宋_GB2312" w:eastAsia="仿宋_GB2312" w:hint="eastAsia"/>
          <w:sz w:val="28"/>
          <w:szCs w:val="28"/>
        </w:rPr>
        <w:t xml:space="preserve">   负责人签字</w:t>
      </w:r>
      <w:r w:rsidRPr="00AE2B15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4204BA" w:rsidRDefault="003B48B1" w:rsidP="003B48B1">
      <w:r w:rsidRPr="00AE2B15">
        <w:rPr>
          <w:rFonts w:ascii="仿宋_GB2312" w:eastAsia="仿宋_GB2312" w:hint="eastAsia"/>
          <w:sz w:val="28"/>
          <w:szCs w:val="28"/>
        </w:rPr>
        <w:t xml:space="preserve">                                     二Ο一五年  月  日</w:t>
      </w:r>
    </w:p>
    <w:sectPr w:rsidR="0042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BA" w:rsidRDefault="004204BA" w:rsidP="003B48B1">
      <w:r>
        <w:separator/>
      </w:r>
    </w:p>
  </w:endnote>
  <w:endnote w:type="continuationSeparator" w:id="1">
    <w:p w:rsidR="004204BA" w:rsidRDefault="004204BA" w:rsidP="003B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BA" w:rsidRDefault="004204BA" w:rsidP="003B48B1">
      <w:r>
        <w:separator/>
      </w:r>
    </w:p>
  </w:footnote>
  <w:footnote w:type="continuationSeparator" w:id="1">
    <w:p w:rsidR="004204BA" w:rsidRDefault="004204BA" w:rsidP="003B4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B1"/>
    <w:rsid w:val="003B48B1"/>
    <w:rsid w:val="0042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2015-03-31T05:36:00Z</dcterms:created>
  <dcterms:modified xsi:type="dcterms:W3CDTF">2015-03-31T05:36:00Z</dcterms:modified>
</cp:coreProperties>
</file>