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CC9">
      <w:pPr>
        <w:pStyle w:val="a7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cs="宋体"/>
          <w:sz w:val="27"/>
        </w:rPr>
        <w:t>《</w:t>
      </w:r>
      <w:r w:rsidR="00930389">
        <w:rPr>
          <w:rFonts w:ascii="宋体" w:hAnsi="宋体" w:cs="宋体" w:hint="eastAsia"/>
          <w:sz w:val="27"/>
        </w:rPr>
        <w:t>化工建设安全标准化评价标准</w:t>
      </w:r>
      <w:r>
        <w:rPr>
          <w:rFonts w:ascii="宋体" w:hAnsi="宋体" w:cs="宋体"/>
          <w:sz w:val="27"/>
        </w:rPr>
        <w:t>》</w:t>
      </w: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sz w:val="27"/>
        </w:rPr>
        <w:t>征求意见稿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000000" w:rsidRDefault="00BB1CC9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</w:t>
      </w:r>
      <w:r>
        <w:rPr>
          <w:rFonts w:ascii="宋体" w:hAnsi="宋体" w:hint="eastAsia"/>
          <w:b/>
          <w:sz w:val="28"/>
          <w:szCs w:val="32"/>
        </w:rPr>
        <w:t xml:space="preserve"> </w:t>
      </w:r>
      <w:r>
        <w:rPr>
          <w:rFonts w:ascii="宋体" w:hAnsi="宋体" w:hint="eastAsia"/>
          <w:b/>
          <w:sz w:val="28"/>
          <w:szCs w:val="32"/>
        </w:rPr>
        <w:t>求</w:t>
      </w:r>
      <w:r>
        <w:rPr>
          <w:rFonts w:ascii="宋体" w:hAnsi="宋体" w:hint="eastAsia"/>
          <w:b/>
          <w:sz w:val="28"/>
          <w:szCs w:val="32"/>
        </w:rPr>
        <w:t xml:space="preserve"> </w:t>
      </w:r>
      <w:r>
        <w:rPr>
          <w:rFonts w:ascii="宋体" w:hAnsi="宋体" w:hint="eastAsia"/>
          <w:b/>
          <w:sz w:val="28"/>
          <w:szCs w:val="32"/>
        </w:rPr>
        <w:t>意</w:t>
      </w:r>
      <w:r>
        <w:rPr>
          <w:rFonts w:ascii="宋体" w:hAnsi="宋体" w:hint="eastAsia"/>
          <w:b/>
          <w:sz w:val="28"/>
          <w:szCs w:val="32"/>
        </w:rPr>
        <w:t xml:space="preserve"> </w:t>
      </w:r>
      <w:r>
        <w:rPr>
          <w:rFonts w:ascii="宋体" w:hAnsi="宋体" w:hint="eastAsia"/>
          <w:b/>
          <w:sz w:val="28"/>
          <w:szCs w:val="32"/>
        </w:rPr>
        <w:t>见</w:t>
      </w:r>
      <w:r>
        <w:rPr>
          <w:rFonts w:ascii="宋体" w:hAnsi="宋体" w:hint="eastAsia"/>
          <w:b/>
          <w:sz w:val="28"/>
          <w:szCs w:val="32"/>
        </w:rPr>
        <w:t xml:space="preserve"> </w:t>
      </w:r>
      <w:r>
        <w:rPr>
          <w:rFonts w:ascii="宋体" w:hAnsi="宋体" w:hint="eastAsia"/>
          <w:b/>
          <w:sz w:val="28"/>
          <w:szCs w:val="32"/>
        </w:rPr>
        <w:t>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 w:rsidR="00000000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1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</w:tr>
      <w:tr w:rsidR="00000000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1CC9">
            <w:pPr>
              <w:rPr>
                <w:b/>
                <w:sz w:val="28"/>
                <w:szCs w:val="28"/>
              </w:rPr>
            </w:pPr>
          </w:p>
        </w:tc>
      </w:tr>
    </w:tbl>
    <w:p w:rsidR="00BB1CC9" w:rsidRDefault="00BB1CC9">
      <w:pPr>
        <w:jc w:val="right"/>
        <w:rPr>
          <w:b/>
          <w:sz w:val="24"/>
        </w:rPr>
      </w:pPr>
      <w:r>
        <w:rPr>
          <w:rFonts w:hint="eastAsia"/>
          <w:bCs/>
          <w:sz w:val="24"/>
        </w:rPr>
        <w:t>（可增附页）</w:t>
      </w:r>
    </w:p>
    <w:sectPr w:rsidR="00BB1CC9">
      <w:pgSz w:w="11907" w:h="16840"/>
      <w:pgMar w:top="1440" w:right="1440" w:bottom="1440" w:left="1440" w:header="851" w:footer="992" w:gutter="0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B9D"/>
    <w:rsid w:val="00014BB3"/>
    <w:rsid w:val="00017092"/>
    <w:rsid w:val="00023ED3"/>
    <w:rsid w:val="00027C0F"/>
    <w:rsid w:val="00032CCE"/>
    <w:rsid w:val="0003378A"/>
    <w:rsid w:val="00047526"/>
    <w:rsid w:val="00050C2A"/>
    <w:rsid w:val="00057376"/>
    <w:rsid w:val="0006245C"/>
    <w:rsid w:val="0006400D"/>
    <w:rsid w:val="00075DB2"/>
    <w:rsid w:val="00094AD1"/>
    <w:rsid w:val="00097EE1"/>
    <w:rsid w:val="000A08E4"/>
    <w:rsid w:val="000C10C0"/>
    <w:rsid w:val="000C5624"/>
    <w:rsid w:val="000C7E0B"/>
    <w:rsid w:val="000D0DA4"/>
    <w:rsid w:val="000D24ED"/>
    <w:rsid w:val="000E0687"/>
    <w:rsid w:val="000E0863"/>
    <w:rsid w:val="000E1B28"/>
    <w:rsid w:val="000E3216"/>
    <w:rsid w:val="000E6CBE"/>
    <w:rsid w:val="000E7ED7"/>
    <w:rsid w:val="000F30E9"/>
    <w:rsid w:val="000F6D6C"/>
    <w:rsid w:val="001006B5"/>
    <w:rsid w:val="001066DE"/>
    <w:rsid w:val="0011152B"/>
    <w:rsid w:val="00111CF2"/>
    <w:rsid w:val="00114B88"/>
    <w:rsid w:val="001239E9"/>
    <w:rsid w:val="001261FC"/>
    <w:rsid w:val="001276B0"/>
    <w:rsid w:val="00134920"/>
    <w:rsid w:val="00137B56"/>
    <w:rsid w:val="001431BA"/>
    <w:rsid w:val="00145F21"/>
    <w:rsid w:val="00150000"/>
    <w:rsid w:val="00150C28"/>
    <w:rsid w:val="0017085B"/>
    <w:rsid w:val="00171133"/>
    <w:rsid w:val="00177D89"/>
    <w:rsid w:val="00186121"/>
    <w:rsid w:val="001A64EC"/>
    <w:rsid w:val="001B5DB3"/>
    <w:rsid w:val="001B6F5A"/>
    <w:rsid w:val="001C3D71"/>
    <w:rsid w:val="001C4DD7"/>
    <w:rsid w:val="001C5A8D"/>
    <w:rsid w:val="001C7D0C"/>
    <w:rsid w:val="001E60AE"/>
    <w:rsid w:val="001F0C25"/>
    <w:rsid w:val="001F2CF9"/>
    <w:rsid w:val="00201C41"/>
    <w:rsid w:val="00203A7E"/>
    <w:rsid w:val="0021341F"/>
    <w:rsid w:val="00222FFB"/>
    <w:rsid w:val="002276DF"/>
    <w:rsid w:val="00233C31"/>
    <w:rsid w:val="00234C3C"/>
    <w:rsid w:val="00235879"/>
    <w:rsid w:val="00251B05"/>
    <w:rsid w:val="00251D0F"/>
    <w:rsid w:val="00253693"/>
    <w:rsid w:val="00254C27"/>
    <w:rsid w:val="00256070"/>
    <w:rsid w:val="002568F7"/>
    <w:rsid w:val="002671E3"/>
    <w:rsid w:val="00272DBB"/>
    <w:rsid w:val="00273986"/>
    <w:rsid w:val="002856D5"/>
    <w:rsid w:val="00290C76"/>
    <w:rsid w:val="00294B3A"/>
    <w:rsid w:val="002A248B"/>
    <w:rsid w:val="002A4A32"/>
    <w:rsid w:val="002A51D8"/>
    <w:rsid w:val="002A5F0D"/>
    <w:rsid w:val="002A60ED"/>
    <w:rsid w:val="002B074D"/>
    <w:rsid w:val="002B59BC"/>
    <w:rsid w:val="002C115B"/>
    <w:rsid w:val="002D6987"/>
    <w:rsid w:val="002E0AAB"/>
    <w:rsid w:val="002E1E8A"/>
    <w:rsid w:val="002E2279"/>
    <w:rsid w:val="002F2DA4"/>
    <w:rsid w:val="002F3B26"/>
    <w:rsid w:val="002F3FDE"/>
    <w:rsid w:val="002F5AC0"/>
    <w:rsid w:val="003016B6"/>
    <w:rsid w:val="00303822"/>
    <w:rsid w:val="00313B87"/>
    <w:rsid w:val="00314CCA"/>
    <w:rsid w:val="00315DAB"/>
    <w:rsid w:val="00322F9E"/>
    <w:rsid w:val="00324093"/>
    <w:rsid w:val="0033224B"/>
    <w:rsid w:val="00332E74"/>
    <w:rsid w:val="00340657"/>
    <w:rsid w:val="00345457"/>
    <w:rsid w:val="00353E93"/>
    <w:rsid w:val="0036127B"/>
    <w:rsid w:val="003647B7"/>
    <w:rsid w:val="0036499D"/>
    <w:rsid w:val="00366536"/>
    <w:rsid w:val="00373C6E"/>
    <w:rsid w:val="00377413"/>
    <w:rsid w:val="003821C5"/>
    <w:rsid w:val="00396692"/>
    <w:rsid w:val="003A2148"/>
    <w:rsid w:val="003B0B3F"/>
    <w:rsid w:val="003B0ED7"/>
    <w:rsid w:val="003B22AE"/>
    <w:rsid w:val="003B27EB"/>
    <w:rsid w:val="003C0A26"/>
    <w:rsid w:val="003C6655"/>
    <w:rsid w:val="003D348C"/>
    <w:rsid w:val="004054F2"/>
    <w:rsid w:val="004077B1"/>
    <w:rsid w:val="0041147B"/>
    <w:rsid w:val="00411F18"/>
    <w:rsid w:val="00425F9B"/>
    <w:rsid w:val="00427256"/>
    <w:rsid w:val="00432600"/>
    <w:rsid w:val="0043581B"/>
    <w:rsid w:val="00446BEF"/>
    <w:rsid w:val="00447324"/>
    <w:rsid w:val="00452964"/>
    <w:rsid w:val="00462917"/>
    <w:rsid w:val="00465063"/>
    <w:rsid w:val="0047103A"/>
    <w:rsid w:val="00477C44"/>
    <w:rsid w:val="0048387A"/>
    <w:rsid w:val="004902C5"/>
    <w:rsid w:val="004A1543"/>
    <w:rsid w:val="004A5DA9"/>
    <w:rsid w:val="004B0375"/>
    <w:rsid w:val="004B24CF"/>
    <w:rsid w:val="004B4386"/>
    <w:rsid w:val="004B6E1D"/>
    <w:rsid w:val="004C442B"/>
    <w:rsid w:val="004D1356"/>
    <w:rsid w:val="004F1A67"/>
    <w:rsid w:val="004F1F6D"/>
    <w:rsid w:val="004F332C"/>
    <w:rsid w:val="004F4543"/>
    <w:rsid w:val="00507502"/>
    <w:rsid w:val="005106E0"/>
    <w:rsid w:val="005149CF"/>
    <w:rsid w:val="00517EC6"/>
    <w:rsid w:val="00521E13"/>
    <w:rsid w:val="0052338A"/>
    <w:rsid w:val="00523D0D"/>
    <w:rsid w:val="0052460B"/>
    <w:rsid w:val="00524AAA"/>
    <w:rsid w:val="00526740"/>
    <w:rsid w:val="00532468"/>
    <w:rsid w:val="0053492A"/>
    <w:rsid w:val="00551B30"/>
    <w:rsid w:val="005524E8"/>
    <w:rsid w:val="00587188"/>
    <w:rsid w:val="00591A00"/>
    <w:rsid w:val="005974CC"/>
    <w:rsid w:val="005B1619"/>
    <w:rsid w:val="005C2F20"/>
    <w:rsid w:val="005C3D0D"/>
    <w:rsid w:val="005C6F50"/>
    <w:rsid w:val="005D0B32"/>
    <w:rsid w:val="005D1BDD"/>
    <w:rsid w:val="005D4698"/>
    <w:rsid w:val="005D5CE4"/>
    <w:rsid w:val="005E0175"/>
    <w:rsid w:val="005E79E7"/>
    <w:rsid w:val="005F2308"/>
    <w:rsid w:val="005F5D5F"/>
    <w:rsid w:val="005F6DEE"/>
    <w:rsid w:val="00604D3B"/>
    <w:rsid w:val="006068A2"/>
    <w:rsid w:val="00614BF9"/>
    <w:rsid w:val="006174D7"/>
    <w:rsid w:val="00622B39"/>
    <w:rsid w:val="00627032"/>
    <w:rsid w:val="006274A4"/>
    <w:rsid w:val="00637514"/>
    <w:rsid w:val="006435FD"/>
    <w:rsid w:val="00655646"/>
    <w:rsid w:val="00661E26"/>
    <w:rsid w:val="00664005"/>
    <w:rsid w:val="00664199"/>
    <w:rsid w:val="00666BED"/>
    <w:rsid w:val="00666D9B"/>
    <w:rsid w:val="00673453"/>
    <w:rsid w:val="0068083C"/>
    <w:rsid w:val="0068784E"/>
    <w:rsid w:val="006A440F"/>
    <w:rsid w:val="006A6F85"/>
    <w:rsid w:val="006B2BD8"/>
    <w:rsid w:val="006B4C65"/>
    <w:rsid w:val="006E09C7"/>
    <w:rsid w:val="006E4B96"/>
    <w:rsid w:val="006F12B0"/>
    <w:rsid w:val="006F51D3"/>
    <w:rsid w:val="006F5C8B"/>
    <w:rsid w:val="00704EC2"/>
    <w:rsid w:val="0072566E"/>
    <w:rsid w:val="00741302"/>
    <w:rsid w:val="00744CF9"/>
    <w:rsid w:val="00770C05"/>
    <w:rsid w:val="00771086"/>
    <w:rsid w:val="00771BBA"/>
    <w:rsid w:val="00773A50"/>
    <w:rsid w:val="00775D8D"/>
    <w:rsid w:val="00780932"/>
    <w:rsid w:val="00793104"/>
    <w:rsid w:val="00795D0E"/>
    <w:rsid w:val="00796773"/>
    <w:rsid w:val="007A1A61"/>
    <w:rsid w:val="007A2CC4"/>
    <w:rsid w:val="007A4E40"/>
    <w:rsid w:val="007B1979"/>
    <w:rsid w:val="007B6A66"/>
    <w:rsid w:val="007C1A58"/>
    <w:rsid w:val="007C3822"/>
    <w:rsid w:val="007C40BF"/>
    <w:rsid w:val="007C7B86"/>
    <w:rsid w:val="007D6323"/>
    <w:rsid w:val="007D704A"/>
    <w:rsid w:val="007E5E6A"/>
    <w:rsid w:val="007F371A"/>
    <w:rsid w:val="00802FC3"/>
    <w:rsid w:val="00810082"/>
    <w:rsid w:val="00811207"/>
    <w:rsid w:val="00817D23"/>
    <w:rsid w:val="008329F4"/>
    <w:rsid w:val="00855E37"/>
    <w:rsid w:val="00877F90"/>
    <w:rsid w:val="0088509D"/>
    <w:rsid w:val="008863F4"/>
    <w:rsid w:val="008873D8"/>
    <w:rsid w:val="00890D92"/>
    <w:rsid w:val="00892004"/>
    <w:rsid w:val="00892BB1"/>
    <w:rsid w:val="0089788F"/>
    <w:rsid w:val="008A65AD"/>
    <w:rsid w:val="008B1E65"/>
    <w:rsid w:val="008B20C7"/>
    <w:rsid w:val="008D54A6"/>
    <w:rsid w:val="008E7F46"/>
    <w:rsid w:val="00900C83"/>
    <w:rsid w:val="0090304A"/>
    <w:rsid w:val="00904FC7"/>
    <w:rsid w:val="00906BC9"/>
    <w:rsid w:val="009214B7"/>
    <w:rsid w:val="00926B3C"/>
    <w:rsid w:val="00926C93"/>
    <w:rsid w:val="009274A3"/>
    <w:rsid w:val="00930389"/>
    <w:rsid w:val="009309D4"/>
    <w:rsid w:val="00931854"/>
    <w:rsid w:val="00932A02"/>
    <w:rsid w:val="0095255E"/>
    <w:rsid w:val="009564FD"/>
    <w:rsid w:val="0095712C"/>
    <w:rsid w:val="00960DF0"/>
    <w:rsid w:val="00961C06"/>
    <w:rsid w:val="009725BF"/>
    <w:rsid w:val="00972E68"/>
    <w:rsid w:val="00993CBC"/>
    <w:rsid w:val="0099645C"/>
    <w:rsid w:val="009B3E00"/>
    <w:rsid w:val="009B5065"/>
    <w:rsid w:val="009B57EF"/>
    <w:rsid w:val="009C019D"/>
    <w:rsid w:val="009C233D"/>
    <w:rsid w:val="009C6B11"/>
    <w:rsid w:val="009D04C2"/>
    <w:rsid w:val="009D1C2E"/>
    <w:rsid w:val="009D26C5"/>
    <w:rsid w:val="009E2D20"/>
    <w:rsid w:val="009E6D2A"/>
    <w:rsid w:val="009F59D4"/>
    <w:rsid w:val="00A01E62"/>
    <w:rsid w:val="00A02C96"/>
    <w:rsid w:val="00A0612F"/>
    <w:rsid w:val="00A11263"/>
    <w:rsid w:val="00A11E8B"/>
    <w:rsid w:val="00A13524"/>
    <w:rsid w:val="00A17493"/>
    <w:rsid w:val="00A2191F"/>
    <w:rsid w:val="00A23B93"/>
    <w:rsid w:val="00A31D17"/>
    <w:rsid w:val="00A347F7"/>
    <w:rsid w:val="00A37C45"/>
    <w:rsid w:val="00A42069"/>
    <w:rsid w:val="00A42576"/>
    <w:rsid w:val="00A4781B"/>
    <w:rsid w:val="00A53F28"/>
    <w:rsid w:val="00A65853"/>
    <w:rsid w:val="00A665BD"/>
    <w:rsid w:val="00A704D5"/>
    <w:rsid w:val="00A7194E"/>
    <w:rsid w:val="00A74758"/>
    <w:rsid w:val="00A87BA4"/>
    <w:rsid w:val="00AA35AB"/>
    <w:rsid w:val="00AA4ADD"/>
    <w:rsid w:val="00AA563F"/>
    <w:rsid w:val="00AB0DA8"/>
    <w:rsid w:val="00AC1003"/>
    <w:rsid w:val="00AC5302"/>
    <w:rsid w:val="00AD2F4F"/>
    <w:rsid w:val="00AE0514"/>
    <w:rsid w:val="00AE2724"/>
    <w:rsid w:val="00AE784E"/>
    <w:rsid w:val="00B00AFC"/>
    <w:rsid w:val="00B02757"/>
    <w:rsid w:val="00B175DA"/>
    <w:rsid w:val="00B238AA"/>
    <w:rsid w:val="00B272FC"/>
    <w:rsid w:val="00B30921"/>
    <w:rsid w:val="00B30DD8"/>
    <w:rsid w:val="00B32723"/>
    <w:rsid w:val="00B34F4C"/>
    <w:rsid w:val="00B37ACF"/>
    <w:rsid w:val="00B37C88"/>
    <w:rsid w:val="00B43261"/>
    <w:rsid w:val="00B6231C"/>
    <w:rsid w:val="00B660C3"/>
    <w:rsid w:val="00B66369"/>
    <w:rsid w:val="00B66E46"/>
    <w:rsid w:val="00B70753"/>
    <w:rsid w:val="00B707DB"/>
    <w:rsid w:val="00B70D24"/>
    <w:rsid w:val="00B72838"/>
    <w:rsid w:val="00B75D79"/>
    <w:rsid w:val="00B76C3D"/>
    <w:rsid w:val="00B8298C"/>
    <w:rsid w:val="00B86BCC"/>
    <w:rsid w:val="00B906D9"/>
    <w:rsid w:val="00B94992"/>
    <w:rsid w:val="00B96425"/>
    <w:rsid w:val="00BA7782"/>
    <w:rsid w:val="00BB1CC9"/>
    <w:rsid w:val="00BB275E"/>
    <w:rsid w:val="00BB3022"/>
    <w:rsid w:val="00BB3BAD"/>
    <w:rsid w:val="00BC41B8"/>
    <w:rsid w:val="00BD4BF2"/>
    <w:rsid w:val="00BE1668"/>
    <w:rsid w:val="00BE1FB9"/>
    <w:rsid w:val="00BE2814"/>
    <w:rsid w:val="00BE7857"/>
    <w:rsid w:val="00BF03A1"/>
    <w:rsid w:val="00BF36A5"/>
    <w:rsid w:val="00BF6DEC"/>
    <w:rsid w:val="00BF70A8"/>
    <w:rsid w:val="00C21CB3"/>
    <w:rsid w:val="00C37B1D"/>
    <w:rsid w:val="00C420E5"/>
    <w:rsid w:val="00C427FB"/>
    <w:rsid w:val="00C52AEA"/>
    <w:rsid w:val="00C563C9"/>
    <w:rsid w:val="00C62BA5"/>
    <w:rsid w:val="00C631E4"/>
    <w:rsid w:val="00C72FDF"/>
    <w:rsid w:val="00C93382"/>
    <w:rsid w:val="00C96E2B"/>
    <w:rsid w:val="00CA2595"/>
    <w:rsid w:val="00CB0EDB"/>
    <w:rsid w:val="00CB15F8"/>
    <w:rsid w:val="00CC1E03"/>
    <w:rsid w:val="00CC5165"/>
    <w:rsid w:val="00CD1945"/>
    <w:rsid w:val="00CD3FAD"/>
    <w:rsid w:val="00CF1C05"/>
    <w:rsid w:val="00D0065B"/>
    <w:rsid w:val="00D31642"/>
    <w:rsid w:val="00D34E54"/>
    <w:rsid w:val="00D361E1"/>
    <w:rsid w:val="00D443A7"/>
    <w:rsid w:val="00D8070E"/>
    <w:rsid w:val="00D82326"/>
    <w:rsid w:val="00D83357"/>
    <w:rsid w:val="00D858EE"/>
    <w:rsid w:val="00D93CAC"/>
    <w:rsid w:val="00D94591"/>
    <w:rsid w:val="00DA1AE3"/>
    <w:rsid w:val="00DA34CE"/>
    <w:rsid w:val="00DA4982"/>
    <w:rsid w:val="00DA4C7B"/>
    <w:rsid w:val="00DA60B0"/>
    <w:rsid w:val="00DB6696"/>
    <w:rsid w:val="00DB79B8"/>
    <w:rsid w:val="00DC1C5C"/>
    <w:rsid w:val="00DC2D68"/>
    <w:rsid w:val="00DC39F9"/>
    <w:rsid w:val="00DC48CE"/>
    <w:rsid w:val="00DC52CB"/>
    <w:rsid w:val="00DE44E4"/>
    <w:rsid w:val="00DF7CFB"/>
    <w:rsid w:val="00E0093E"/>
    <w:rsid w:val="00E01175"/>
    <w:rsid w:val="00E03340"/>
    <w:rsid w:val="00E12BEE"/>
    <w:rsid w:val="00E15E92"/>
    <w:rsid w:val="00E32555"/>
    <w:rsid w:val="00E35726"/>
    <w:rsid w:val="00E40109"/>
    <w:rsid w:val="00E5100F"/>
    <w:rsid w:val="00E53ACF"/>
    <w:rsid w:val="00E55180"/>
    <w:rsid w:val="00E6198C"/>
    <w:rsid w:val="00E63F8C"/>
    <w:rsid w:val="00E649DA"/>
    <w:rsid w:val="00E67481"/>
    <w:rsid w:val="00E676F5"/>
    <w:rsid w:val="00E72EF8"/>
    <w:rsid w:val="00E751D1"/>
    <w:rsid w:val="00E76990"/>
    <w:rsid w:val="00E77E74"/>
    <w:rsid w:val="00E87EFE"/>
    <w:rsid w:val="00E956EE"/>
    <w:rsid w:val="00E95EB3"/>
    <w:rsid w:val="00E97B9D"/>
    <w:rsid w:val="00EA1C80"/>
    <w:rsid w:val="00EA39DB"/>
    <w:rsid w:val="00EA507C"/>
    <w:rsid w:val="00EA6B5D"/>
    <w:rsid w:val="00EA7073"/>
    <w:rsid w:val="00EB0E42"/>
    <w:rsid w:val="00EB169D"/>
    <w:rsid w:val="00EB2271"/>
    <w:rsid w:val="00EB2F01"/>
    <w:rsid w:val="00EC168B"/>
    <w:rsid w:val="00EC6059"/>
    <w:rsid w:val="00ED36D3"/>
    <w:rsid w:val="00ED7090"/>
    <w:rsid w:val="00EE1229"/>
    <w:rsid w:val="00EE60D1"/>
    <w:rsid w:val="00EF20B7"/>
    <w:rsid w:val="00EF702D"/>
    <w:rsid w:val="00F000C4"/>
    <w:rsid w:val="00F043CB"/>
    <w:rsid w:val="00F0606C"/>
    <w:rsid w:val="00F074D0"/>
    <w:rsid w:val="00F10522"/>
    <w:rsid w:val="00F11DFD"/>
    <w:rsid w:val="00F138D9"/>
    <w:rsid w:val="00F221EE"/>
    <w:rsid w:val="00F223F8"/>
    <w:rsid w:val="00F240B8"/>
    <w:rsid w:val="00F332BF"/>
    <w:rsid w:val="00F33805"/>
    <w:rsid w:val="00F36B56"/>
    <w:rsid w:val="00F37C3E"/>
    <w:rsid w:val="00F43925"/>
    <w:rsid w:val="00F47CE7"/>
    <w:rsid w:val="00F51230"/>
    <w:rsid w:val="00F51260"/>
    <w:rsid w:val="00F60E1C"/>
    <w:rsid w:val="00F64C78"/>
    <w:rsid w:val="00F70D8B"/>
    <w:rsid w:val="00F71F72"/>
    <w:rsid w:val="00F73824"/>
    <w:rsid w:val="00F91C0F"/>
    <w:rsid w:val="00F92D97"/>
    <w:rsid w:val="00F934DB"/>
    <w:rsid w:val="00FA22D3"/>
    <w:rsid w:val="00FA2982"/>
    <w:rsid w:val="00FA5044"/>
    <w:rsid w:val="00FC6561"/>
    <w:rsid w:val="00FD0708"/>
    <w:rsid w:val="00FD5778"/>
    <w:rsid w:val="00FE44FD"/>
    <w:rsid w:val="00FE4EF7"/>
    <w:rsid w:val="00FF34AF"/>
    <w:rsid w:val="00FF7B97"/>
    <w:rsid w:val="03344D03"/>
    <w:rsid w:val="21667FDB"/>
    <w:rsid w:val="27F53856"/>
    <w:rsid w:val="59D5075B"/>
    <w:rsid w:val="5D0E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a7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8">
    <w:name w:val="说明"/>
    <w:basedOn w:val="a"/>
    <w:pPr>
      <w:spacing w:line="400" w:lineRule="atLeast"/>
    </w:pPr>
    <w:rPr>
      <w:rFonts w:ascii="楷体_GB2312" w:eastAsia="楷体_GB2312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[2009]建研结第 12 号</dc:title>
  <dc:creator>hh</dc:creator>
  <cp:lastModifiedBy>吴晓风</cp:lastModifiedBy>
  <cp:revision>3</cp:revision>
  <dcterms:created xsi:type="dcterms:W3CDTF">2015-04-17T06:11:00Z</dcterms:created>
  <dcterms:modified xsi:type="dcterms:W3CDTF">2015-04-17T06:12:00Z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