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DD" w:rsidRPr="000A2934" w:rsidRDefault="000665DD" w:rsidP="000665DD">
      <w:pPr>
        <w:jc w:val="center"/>
        <w:rPr>
          <w:rFonts w:ascii="黑体" w:eastAsia="黑体" w:hAnsi="宋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《工业化住宅建筑外窗系统技术规程》</w:t>
      </w:r>
      <w:r w:rsidRPr="000A2934">
        <w:rPr>
          <w:rFonts w:ascii="黑体" w:eastAsia="黑体" w:hAnsi="黑体" w:hint="eastAsia"/>
          <w:b/>
          <w:bCs/>
          <w:sz w:val="32"/>
          <w:szCs w:val="32"/>
        </w:rPr>
        <w:t>征求意见表</w:t>
      </w:r>
    </w:p>
    <w:tbl>
      <w:tblPr>
        <w:tblW w:w="9408" w:type="dxa"/>
        <w:tblInd w:w="108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323"/>
        <w:gridCol w:w="2058"/>
        <w:gridCol w:w="734"/>
        <w:gridCol w:w="5293"/>
      </w:tblGrid>
      <w:tr w:rsidR="000665DD" w:rsidRPr="000A2934" w:rsidTr="005C24DC">
        <w:trPr>
          <w:trHeight w:val="21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0665DD" w:rsidRPr="000A2934" w:rsidRDefault="000665DD" w:rsidP="005C24DC">
            <w:pPr>
              <w:spacing w:line="210" w:lineRule="atLeast"/>
              <w:jc w:val="center"/>
              <w:rPr>
                <w:rFonts w:ascii="宋体" w:hAnsi="宋体"/>
                <w:sz w:val="24"/>
              </w:rPr>
            </w:pPr>
            <w:r w:rsidRPr="000A2934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0665DD" w:rsidRPr="000A2934" w:rsidRDefault="000665DD" w:rsidP="005C24DC">
            <w:pPr>
              <w:rPr>
                <w:rFonts w:ascii="宋体" w:hAnsi="宋体"/>
                <w:sz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0665DD" w:rsidRPr="000A2934" w:rsidRDefault="000665DD" w:rsidP="005C24DC">
            <w:pPr>
              <w:spacing w:line="210" w:lineRule="atLeast"/>
              <w:jc w:val="center"/>
              <w:rPr>
                <w:rFonts w:ascii="宋体" w:hAnsi="宋体"/>
                <w:sz w:val="24"/>
              </w:rPr>
            </w:pPr>
            <w:r w:rsidRPr="000A2934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5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0665DD" w:rsidRPr="000A2934" w:rsidRDefault="000665DD" w:rsidP="005C24DC">
            <w:pPr>
              <w:rPr>
                <w:rFonts w:ascii="宋体" w:hAnsi="宋体"/>
                <w:sz w:val="22"/>
              </w:rPr>
            </w:pPr>
          </w:p>
        </w:tc>
      </w:tr>
      <w:tr w:rsidR="000665DD" w:rsidRPr="000A2934" w:rsidTr="005C24DC">
        <w:trPr>
          <w:trHeight w:val="21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0665DD" w:rsidRPr="000A2934" w:rsidRDefault="000665DD" w:rsidP="005C24DC">
            <w:pPr>
              <w:spacing w:line="210" w:lineRule="atLeast"/>
              <w:jc w:val="center"/>
              <w:rPr>
                <w:rFonts w:ascii="宋体" w:hAnsi="宋体"/>
                <w:sz w:val="24"/>
              </w:rPr>
            </w:pPr>
            <w:r w:rsidRPr="000A2934">
              <w:rPr>
                <w:rFonts w:ascii="宋体" w:hAnsi="宋体" w:hint="eastAsia"/>
                <w:sz w:val="24"/>
              </w:rPr>
              <w:t>地  址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0665DD" w:rsidRPr="000A2934" w:rsidRDefault="000665DD" w:rsidP="005C24DC">
            <w:pPr>
              <w:rPr>
                <w:rFonts w:ascii="宋体" w:hAnsi="宋体"/>
                <w:sz w:val="22"/>
              </w:rPr>
            </w:pPr>
          </w:p>
        </w:tc>
      </w:tr>
      <w:tr w:rsidR="000665DD" w:rsidRPr="000A2934" w:rsidTr="005C24DC">
        <w:trPr>
          <w:trHeight w:val="21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0665DD" w:rsidRPr="000A2934" w:rsidRDefault="000665DD" w:rsidP="005C24DC">
            <w:pPr>
              <w:spacing w:line="210" w:lineRule="atLeas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0A2934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0A2934">
              <w:rPr>
                <w:rFonts w:ascii="宋体" w:hAnsi="宋体" w:hint="eastAsia"/>
                <w:sz w:val="24"/>
              </w:rPr>
              <w:t xml:space="preserve">  编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0665DD" w:rsidRPr="000A2934" w:rsidRDefault="000665DD" w:rsidP="005C24DC">
            <w:pPr>
              <w:rPr>
                <w:rFonts w:ascii="宋体" w:hAnsi="宋体"/>
                <w:sz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0665DD" w:rsidRPr="000A2934" w:rsidRDefault="000665DD" w:rsidP="005C24DC">
            <w:pPr>
              <w:spacing w:line="210" w:lineRule="atLeast"/>
              <w:jc w:val="center"/>
              <w:rPr>
                <w:rFonts w:ascii="宋体" w:hAnsi="宋体"/>
                <w:sz w:val="24"/>
              </w:rPr>
            </w:pPr>
            <w:r w:rsidRPr="000A2934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5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:rsidR="000665DD" w:rsidRPr="000A2934" w:rsidRDefault="000665DD" w:rsidP="005C24DC">
            <w:pPr>
              <w:rPr>
                <w:rFonts w:ascii="宋体" w:hAnsi="宋体"/>
                <w:sz w:val="22"/>
              </w:rPr>
            </w:pPr>
          </w:p>
        </w:tc>
      </w:tr>
      <w:tr w:rsidR="000665DD" w:rsidRPr="000A2934" w:rsidTr="005C24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D" w:rsidRPr="000A2934" w:rsidRDefault="000665DD" w:rsidP="005C24DC">
            <w:pPr>
              <w:jc w:val="center"/>
              <w:rPr>
                <w:rFonts w:ascii="宋体" w:hAnsi="宋体"/>
                <w:sz w:val="24"/>
              </w:rPr>
            </w:pPr>
            <w:r w:rsidRPr="000A2934">
              <w:rPr>
                <w:rFonts w:ascii="宋体" w:hAnsi="宋体" w:hint="eastAsia"/>
                <w:sz w:val="24"/>
              </w:rPr>
              <w:t>条文号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5DD" w:rsidRPr="000A2934" w:rsidRDefault="000665DD" w:rsidP="005C24DC">
            <w:pPr>
              <w:jc w:val="center"/>
              <w:rPr>
                <w:rFonts w:ascii="宋体" w:hAnsi="宋体"/>
                <w:sz w:val="24"/>
              </w:rPr>
            </w:pPr>
            <w:r w:rsidRPr="000A2934">
              <w:rPr>
                <w:rFonts w:ascii="宋体" w:hAnsi="宋体" w:hint="eastAsia"/>
                <w:sz w:val="24"/>
              </w:rPr>
              <w:t>修改意见及理由</w:t>
            </w:r>
          </w:p>
        </w:tc>
      </w:tr>
      <w:tr w:rsidR="000665DD" w:rsidRPr="000A2934" w:rsidTr="005C24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D" w:rsidRPr="000A2934" w:rsidRDefault="000665DD" w:rsidP="005C24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5DD" w:rsidRPr="000A2934" w:rsidRDefault="000665DD" w:rsidP="005C24D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0665DD" w:rsidRPr="000A2934" w:rsidRDefault="000665DD" w:rsidP="005C24DC">
            <w:pPr>
              <w:autoSpaceDE w:val="0"/>
              <w:autoSpaceDN w:val="0"/>
              <w:adjustRightInd w:val="0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:rsidR="000665DD" w:rsidRPr="000A2934" w:rsidRDefault="000665DD" w:rsidP="005C24DC">
            <w:pPr>
              <w:rPr>
                <w:rFonts w:ascii="宋体" w:hAnsi="宋体" w:hint="eastAsia"/>
                <w:sz w:val="24"/>
              </w:rPr>
            </w:pPr>
          </w:p>
          <w:p w:rsidR="000665DD" w:rsidRPr="000A2934" w:rsidRDefault="000665DD" w:rsidP="005C24DC">
            <w:pPr>
              <w:rPr>
                <w:rFonts w:ascii="宋体" w:hAnsi="宋体" w:hint="eastAsia"/>
                <w:sz w:val="24"/>
              </w:rPr>
            </w:pPr>
          </w:p>
          <w:p w:rsidR="000665DD" w:rsidRPr="000A2934" w:rsidRDefault="000665DD" w:rsidP="005C24DC">
            <w:pPr>
              <w:rPr>
                <w:rFonts w:ascii="宋体" w:hAnsi="宋体"/>
                <w:sz w:val="24"/>
              </w:rPr>
            </w:pPr>
          </w:p>
        </w:tc>
      </w:tr>
      <w:tr w:rsidR="000665DD" w:rsidRPr="000A2934" w:rsidTr="005C24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D" w:rsidRPr="000A2934" w:rsidRDefault="000665DD" w:rsidP="005C24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5DD" w:rsidRPr="000A2934" w:rsidRDefault="000665DD" w:rsidP="005C24D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0665DD" w:rsidRPr="000A2934" w:rsidRDefault="000665DD" w:rsidP="005C24DC">
            <w:pPr>
              <w:autoSpaceDE w:val="0"/>
              <w:autoSpaceDN w:val="0"/>
              <w:adjustRightInd w:val="0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:rsidR="000665DD" w:rsidRPr="000A2934" w:rsidRDefault="000665DD" w:rsidP="005C24DC">
            <w:pPr>
              <w:autoSpaceDE w:val="0"/>
              <w:autoSpaceDN w:val="0"/>
              <w:adjustRightInd w:val="0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:rsidR="000665DD" w:rsidRPr="000A2934" w:rsidRDefault="000665DD" w:rsidP="005C24DC">
            <w:pPr>
              <w:autoSpaceDE w:val="0"/>
              <w:autoSpaceDN w:val="0"/>
              <w:adjustRightInd w:val="0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:rsidR="000665DD" w:rsidRPr="000A2934" w:rsidRDefault="000665DD" w:rsidP="005C24D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0665DD" w:rsidRPr="000A2934" w:rsidTr="005C24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D" w:rsidRPr="000A2934" w:rsidRDefault="000665DD" w:rsidP="005C24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5DD" w:rsidRPr="000A2934" w:rsidRDefault="000665DD" w:rsidP="005C24D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0665DD" w:rsidRPr="000A2934" w:rsidRDefault="000665DD" w:rsidP="005C24DC">
            <w:pPr>
              <w:autoSpaceDE w:val="0"/>
              <w:autoSpaceDN w:val="0"/>
              <w:adjustRightInd w:val="0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:rsidR="000665DD" w:rsidRPr="000A2934" w:rsidRDefault="000665DD" w:rsidP="005C24DC">
            <w:pPr>
              <w:autoSpaceDE w:val="0"/>
              <w:autoSpaceDN w:val="0"/>
              <w:adjustRightInd w:val="0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:rsidR="000665DD" w:rsidRPr="000A2934" w:rsidRDefault="000665DD" w:rsidP="005C24DC">
            <w:pPr>
              <w:autoSpaceDE w:val="0"/>
              <w:autoSpaceDN w:val="0"/>
              <w:adjustRightInd w:val="0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:rsidR="000665DD" w:rsidRPr="000A2934" w:rsidRDefault="000665DD" w:rsidP="005C24D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0665DD" w:rsidRPr="000A2934" w:rsidTr="005C24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D" w:rsidRPr="000A2934" w:rsidRDefault="000665DD" w:rsidP="005C24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5DD" w:rsidRPr="000A2934" w:rsidRDefault="000665DD" w:rsidP="005C24D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0665DD" w:rsidRPr="000A2934" w:rsidRDefault="000665DD" w:rsidP="005C24DC">
            <w:pPr>
              <w:autoSpaceDE w:val="0"/>
              <w:autoSpaceDN w:val="0"/>
              <w:adjustRightInd w:val="0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:rsidR="000665DD" w:rsidRPr="000A2934" w:rsidRDefault="000665DD" w:rsidP="005C24DC">
            <w:pPr>
              <w:autoSpaceDE w:val="0"/>
              <w:autoSpaceDN w:val="0"/>
              <w:adjustRightInd w:val="0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:rsidR="000665DD" w:rsidRPr="000A2934" w:rsidRDefault="000665DD" w:rsidP="005C24DC">
            <w:pPr>
              <w:autoSpaceDE w:val="0"/>
              <w:autoSpaceDN w:val="0"/>
              <w:adjustRightInd w:val="0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:rsidR="000665DD" w:rsidRPr="000A2934" w:rsidRDefault="000665DD" w:rsidP="005C24D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0665DD" w:rsidRPr="000A2934" w:rsidTr="005C24DC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DD" w:rsidRPr="000A2934" w:rsidRDefault="000665DD" w:rsidP="005C24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5DD" w:rsidRPr="000A2934" w:rsidRDefault="000665DD" w:rsidP="005C24D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0665DD" w:rsidRPr="000A2934" w:rsidRDefault="000665DD" w:rsidP="005C24DC">
            <w:pPr>
              <w:autoSpaceDE w:val="0"/>
              <w:autoSpaceDN w:val="0"/>
              <w:adjustRightInd w:val="0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:rsidR="000665DD" w:rsidRPr="000A2934" w:rsidRDefault="000665DD" w:rsidP="005C24DC">
            <w:pPr>
              <w:autoSpaceDE w:val="0"/>
              <w:autoSpaceDN w:val="0"/>
              <w:adjustRightInd w:val="0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:rsidR="000665DD" w:rsidRPr="000A2934" w:rsidRDefault="000665DD" w:rsidP="005C24DC">
            <w:pPr>
              <w:autoSpaceDE w:val="0"/>
              <w:autoSpaceDN w:val="0"/>
              <w:adjustRightInd w:val="0"/>
              <w:rPr>
                <w:rFonts w:ascii="宋体" w:hAnsi="宋体" w:hint="eastAsia"/>
                <w:kern w:val="0"/>
                <w:sz w:val="20"/>
                <w:szCs w:val="20"/>
              </w:rPr>
            </w:pPr>
          </w:p>
          <w:p w:rsidR="000665DD" w:rsidRPr="000A2934" w:rsidRDefault="000665DD" w:rsidP="005C24D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:rsidR="006D1E5E" w:rsidRDefault="000665DD">
      <w:r w:rsidRPr="000A2934">
        <w:rPr>
          <w:rFonts w:ascii="宋体" w:hAnsi="宋体" w:hint="eastAsia"/>
          <w:szCs w:val="21"/>
        </w:rPr>
        <w:t>（可另增页）</w:t>
      </w:r>
      <w:bookmarkStart w:id="0" w:name="_GoBack"/>
      <w:bookmarkEnd w:id="0"/>
    </w:p>
    <w:sectPr w:rsidR="006D1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02" w:rsidRDefault="00550202" w:rsidP="000665DD">
      <w:r>
        <w:separator/>
      </w:r>
    </w:p>
  </w:endnote>
  <w:endnote w:type="continuationSeparator" w:id="0">
    <w:p w:rsidR="00550202" w:rsidRDefault="00550202" w:rsidP="0006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02" w:rsidRDefault="00550202" w:rsidP="000665DD">
      <w:r>
        <w:separator/>
      </w:r>
    </w:p>
  </w:footnote>
  <w:footnote w:type="continuationSeparator" w:id="0">
    <w:p w:rsidR="00550202" w:rsidRDefault="00550202" w:rsidP="00066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29"/>
    <w:rsid w:val="000665DD"/>
    <w:rsid w:val="00252829"/>
    <w:rsid w:val="00550202"/>
    <w:rsid w:val="006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5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5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5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5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5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5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2015-07-21T05:46:00Z</dcterms:created>
  <dcterms:modified xsi:type="dcterms:W3CDTF">2015-07-21T05:46:00Z</dcterms:modified>
</cp:coreProperties>
</file>