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58" w:rsidRDefault="00BB2A58" w:rsidP="00BB2A58">
      <w:pPr>
        <w:outlineLvl w:val="0"/>
        <w:rPr>
          <w:b/>
          <w:sz w:val="28"/>
          <w:szCs w:val="32"/>
        </w:rPr>
      </w:pPr>
      <w:r>
        <w:rPr>
          <w:rFonts w:hAnsi="宋体"/>
          <w:b/>
          <w:sz w:val="28"/>
          <w:szCs w:val="32"/>
        </w:rPr>
        <w:t>附件</w:t>
      </w:r>
      <w:r>
        <w:rPr>
          <w:b/>
          <w:sz w:val="28"/>
          <w:szCs w:val="32"/>
        </w:rPr>
        <w:t>2</w:t>
      </w:r>
      <w:r>
        <w:rPr>
          <w:rFonts w:hAnsi="宋体"/>
          <w:b/>
          <w:sz w:val="28"/>
          <w:szCs w:val="32"/>
        </w:rPr>
        <w:t>：</w:t>
      </w:r>
    </w:p>
    <w:p w:rsidR="00BB2A58" w:rsidRDefault="00BB2A58" w:rsidP="00BB2A58">
      <w:pPr>
        <w:jc w:val="center"/>
        <w:rPr>
          <w:rFonts w:ascii="宋体" w:hAnsi="宋体"/>
          <w:b/>
          <w:sz w:val="28"/>
          <w:szCs w:val="32"/>
        </w:rPr>
      </w:pPr>
      <w:r w:rsidRPr="00816EF6">
        <w:rPr>
          <w:rFonts w:ascii="宋体" w:hAnsi="宋体" w:hint="eastAsia"/>
          <w:b/>
          <w:sz w:val="28"/>
          <w:szCs w:val="32"/>
        </w:rPr>
        <w:t>《竹结构建筑技术规程》（</w:t>
      </w:r>
      <w:r>
        <w:rPr>
          <w:rFonts w:ascii="宋体" w:hAnsi="宋体" w:hint="eastAsia"/>
          <w:b/>
          <w:sz w:val="28"/>
          <w:szCs w:val="28"/>
        </w:rPr>
        <w:t>征求意见稿）</w:t>
      </w: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1792"/>
        <w:gridCol w:w="1423"/>
        <w:gridCol w:w="1450"/>
        <w:gridCol w:w="530"/>
        <w:gridCol w:w="730"/>
        <w:gridCol w:w="7"/>
        <w:gridCol w:w="1879"/>
      </w:tblGrid>
      <w:tr w:rsidR="00BB2A58" w:rsidTr="00377475">
        <w:trPr>
          <w:trHeight w:val="5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58" w:rsidRDefault="00BB2A58" w:rsidP="003774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专家姓名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58" w:rsidRDefault="00BB2A58" w:rsidP="00377475"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58" w:rsidRDefault="00BB2A58" w:rsidP="003774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58" w:rsidRDefault="00BB2A58" w:rsidP="00377475">
            <w:pPr>
              <w:jc w:val="center"/>
              <w:rPr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58" w:rsidRDefault="00BB2A58" w:rsidP="003774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58" w:rsidRDefault="00BB2A58" w:rsidP="00377475">
            <w:pPr>
              <w:jc w:val="center"/>
              <w:rPr>
                <w:sz w:val="24"/>
              </w:rPr>
            </w:pPr>
          </w:p>
        </w:tc>
      </w:tr>
      <w:tr w:rsidR="00BB2A58" w:rsidTr="00377475">
        <w:trPr>
          <w:trHeight w:val="40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58" w:rsidRDefault="00BB2A58" w:rsidP="003774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58" w:rsidRDefault="00BB2A58" w:rsidP="00377475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58" w:rsidRDefault="00BB2A58" w:rsidP="003774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58" w:rsidRDefault="00BB2A58" w:rsidP="00377475">
            <w:pPr>
              <w:jc w:val="center"/>
              <w:rPr>
                <w:sz w:val="24"/>
              </w:rPr>
            </w:pPr>
          </w:p>
        </w:tc>
      </w:tr>
      <w:tr w:rsidR="00BB2A58" w:rsidTr="00377475">
        <w:trPr>
          <w:trHeight w:val="4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58" w:rsidRDefault="00BB2A58" w:rsidP="0037747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58" w:rsidRDefault="00BB2A58" w:rsidP="00377475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58" w:rsidRDefault="00BB2A58" w:rsidP="00377475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邮</w:t>
            </w:r>
            <w:proofErr w:type="gramEnd"/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58" w:rsidRDefault="00BB2A58" w:rsidP="00377475">
            <w:pPr>
              <w:jc w:val="center"/>
              <w:rPr>
                <w:sz w:val="24"/>
              </w:rPr>
            </w:pPr>
          </w:p>
        </w:tc>
      </w:tr>
      <w:tr w:rsidR="00BB2A58" w:rsidTr="00377475">
        <w:trPr>
          <w:trHeight w:val="41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58" w:rsidRDefault="00BB2A58" w:rsidP="003774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条文号</w:t>
            </w: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58" w:rsidRDefault="00BB2A58" w:rsidP="003774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意见或建议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58" w:rsidRDefault="00BB2A58" w:rsidP="003774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背景材料</w:t>
            </w:r>
          </w:p>
        </w:tc>
      </w:tr>
      <w:tr w:rsidR="00BB2A58" w:rsidTr="00377475">
        <w:trPr>
          <w:trHeight w:val="69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58" w:rsidRDefault="00BB2A58" w:rsidP="00377475"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58" w:rsidRDefault="00BB2A58" w:rsidP="00377475">
            <w:pPr>
              <w:rPr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58" w:rsidRDefault="00BB2A58" w:rsidP="00377475">
            <w:pPr>
              <w:rPr>
                <w:b/>
                <w:sz w:val="24"/>
              </w:rPr>
            </w:pPr>
          </w:p>
        </w:tc>
      </w:tr>
      <w:tr w:rsidR="00BB2A58" w:rsidTr="00377475">
        <w:trPr>
          <w:trHeight w:val="70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58" w:rsidRDefault="00BB2A58" w:rsidP="00377475">
            <w:pPr>
              <w:rPr>
                <w:sz w:val="24"/>
              </w:rPr>
            </w:pP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58" w:rsidRDefault="00BB2A58" w:rsidP="00377475">
            <w:pPr>
              <w:rPr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58" w:rsidRDefault="00BB2A58" w:rsidP="00377475">
            <w:pPr>
              <w:rPr>
                <w:sz w:val="28"/>
                <w:szCs w:val="28"/>
              </w:rPr>
            </w:pPr>
          </w:p>
        </w:tc>
      </w:tr>
      <w:tr w:rsidR="00BB2A58" w:rsidTr="00377475">
        <w:trPr>
          <w:trHeight w:val="68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58" w:rsidRDefault="00BB2A58" w:rsidP="00377475">
            <w:pPr>
              <w:rPr>
                <w:b/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58" w:rsidRDefault="00BB2A58" w:rsidP="00377475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58" w:rsidRDefault="00BB2A58" w:rsidP="00377475">
            <w:pPr>
              <w:rPr>
                <w:sz w:val="28"/>
                <w:szCs w:val="28"/>
              </w:rPr>
            </w:pPr>
          </w:p>
        </w:tc>
      </w:tr>
      <w:tr w:rsidR="00BB2A58" w:rsidTr="00377475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58" w:rsidRDefault="00BB2A58" w:rsidP="00377475"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58" w:rsidRDefault="00BB2A58" w:rsidP="00377475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58" w:rsidRDefault="00BB2A58" w:rsidP="00377475">
            <w:pPr>
              <w:rPr>
                <w:b/>
                <w:sz w:val="28"/>
                <w:szCs w:val="28"/>
              </w:rPr>
            </w:pPr>
          </w:p>
        </w:tc>
      </w:tr>
      <w:tr w:rsidR="00BB2A58" w:rsidTr="00377475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58" w:rsidRDefault="00BB2A58" w:rsidP="00377475"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58" w:rsidRDefault="00BB2A58" w:rsidP="00377475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58" w:rsidRDefault="00BB2A58" w:rsidP="00377475">
            <w:pPr>
              <w:rPr>
                <w:b/>
                <w:sz w:val="28"/>
                <w:szCs w:val="28"/>
              </w:rPr>
            </w:pPr>
          </w:p>
        </w:tc>
      </w:tr>
      <w:tr w:rsidR="00BB2A58" w:rsidTr="00377475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58" w:rsidRDefault="00BB2A58" w:rsidP="00377475"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58" w:rsidRDefault="00BB2A58" w:rsidP="00377475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58" w:rsidRDefault="00BB2A58" w:rsidP="00377475">
            <w:pPr>
              <w:rPr>
                <w:b/>
                <w:sz w:val="28"/>
                <w:szCs w:val="28"/>
              </w:rPr>
            </w:pPr>
          </w:p>
        </w:tc>
      </w:tr>
      <w:tr w:rsidR="00BB2A58" w:rsidTr="00377475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58" w:rsidRDefault="00BB2A58" w:rsidP="00377475"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58" w:rsidRDefault="00BB2A58" w:rsidP="00377475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58" w:rsidRDefault="00BB2A58" w:rsidP="00377475">
            <w:pPr>
              <w:rPr>
                <w:b/>
                <w:sz w:val="28"/>
                <w:szCs w:val="28"/>
              </w:rPr>
            </w:pPr>
          </w:p>
        </w:tc>
      </w:tr>
      <w:tr w:rsidR="00BB2A58" w:rsidTr="00377475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58" w:rsidRDefault="00BB2A58" w:rsidP="00377475"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58" w:rsidRDefault="00BB2A58" w:rsidP="00377475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58" w:rsidRDefault="00BB2A58" w:rsidP="00377475">
            <w:pPr>
              <w:rPr>
                <w:b/>
                <w:sz w:val="28"/>
                <w:szCs w:val="28"/>
              </w:rPr>
            </w:pPr>
          </w:p>
        </w:tc>
      </w:tr>
      <w:tr w:rsidR="00BB2A58" w:rsidTr="00377475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58" w:rsidRDefault="00BB2A58" w:rsidP="00377475"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58" w:rsidRDefault="00BB2A58" w:rsidP="00377475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58" w:rsidRDefault="00BB2A58" w:rsidP="00377475">
            <w:pPr>
              <w:rPr>
                <w:b/>
                <w:sz w:val="28"/>
                <w:szCs w:val="28"/>
              </w:rPr>
            </w:pPr>
          </w:p>
        </w:tc>
      </w:tr>
      <w:tr w:rsidR="00BB2A58" w:rsidTr="00377475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58" w:rsidRDefault="00BB2A58" w:rsidP="00377475"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58" w:rsidRDefault="00BB2A58" w:rsidP="00377475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58" w:rsidRDefault="00BB2A58" w:rsidP="00377475">
            <w:pPr>
              <w:rPr>
                <w:b/>
                <w:sz w:val="28"/>
                <w:szCs w:val="28"/>
              </w:rPr>
            </w:pPr>
          </w:p>
        </w:tc>
      </w:tr>
      <w:tr w:rsidR="00BB2A58" w:rsidTr="00377475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58" w:rsidRDefault="00BB2A58" w:rsidP="00377475"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58" w:rsidRDefault="00BB2A58" w:rsidP="00377475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58" w:rsidRDefault="00BB2A58" w:rsidP="00377475">
            <w:pPr>
              <w:rPr>
                <w:b/>
                <w:sz w:val="28"/>
                <w:szCs w:val="28"/>
              </w:rPr>
            </w:pPr>
          </w:p>
        </w:tc>
      </w:tr>
      <w:tr w:rsidR="00BB2A58" w:rsidTr="00377475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58" w:rsidRDefault="00BB2A58" w:rsidP="00377475">
            <w:pPr>
              <w:rPr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58" w:rsidRDefault="00BB2A58" w:rsidP="00377475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58" w:rsidRDefault="00BB2A58" w:rsidP="00377475">
            <w:pPr>
              <w:rPr>
                <w:b/>
                <w:sz w:val="28"/>
                <w:szCs w:val="28"/>
              </w:rPr>
            </w:pPr>
          </w:p>
        </w:tc>
      </w:tr>
    </w:tbl>
    <w:p w:rsidR="00BB2A58" w:rsidRDefault="00BB2A58" w:rsidP="00BB2A58">
      <w:pPr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（纸面不敷，可增附页）</w:t>
      </w:r>
    </w:p>
    <w:p w:rsidR="008A3C5F" w:rsidRPr="00BB2A58" w:rsidRDefault="008A3C5F">
      <w:bookmarkStart w:id="0" w:name="_GoBack"/>
      <w:bookmarkEnd w:id="0"/>
    </w:p>
    <w:sectPr w:rsidR="008A3C5F" w:rsidRPr="00BB2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3EA" w:rsidRDefault="006B43EA" w:rsidP="00BB2A58">
      <w:r>
        <w:separator/>
      </w:r>
    </w:p>
  </w:endnote>
  <w:endnote w:type="continuationSeparator" w:id="0">
    <w:p w:rsidR="006B43EA" w:rsidRDefault="006B43EA" w:rsidP="00BB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3EA" w:rsidRDefault="006B43EA" w:rsidP="00BB2A58">
      <w:r>
        <w:separator/>
      </w:r>
    </w:p>
  </w:footnote>
  <w:footnote w:type="continuationSeparator" w:id="0">
    <w:p w:rsidR="006B43EA" w:rsidRDefault="006B43EA" w:rsidP="00BB2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DE"/>
    <w:rsid w:val="002265DE"/>
    <w:rsid w:val="006B43EA"/>
    <w:rsid w:val="008A3C5F"/>
    <w:rsid w:val="00BB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A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A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A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A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A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A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2015-08-10T00:38:00Z</dcterms:created>
  <dcterms:modified xsi:type="dcterms:W3CDTF">2015-08-10T00:38:00Z</dcterms:modified>
</cp:coreProperties>
</file>