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adjustRightInd w:val="0"/>
        <w:snapToGrid w:val="0"/>
        <w:ind w:firstLine="0" w:firstLineChars="0"/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《</w:t>
      </w:r>
      <w:r>
        <w:rPr>
          <w:rFonts w:hint="eastAsia" w:ascii="仿宋_GB2312" w:eastAsia="仿宋_GB2312"/>
          <w:b/>
          <w:lang w:eastAsia="zh-CN"/>
        </w:rPr>
        <w:t>加筋水泥土桩锚技术</w:t>
      </w:r>
      <w:r>
        <w:rPr>
          <w:rFonts w:hint="eastAsia" w:ascii="仿宋_GB2312" w:eastAsia="仿宋_GB2312"/>
          <w:b/>
        </w:rPr>
        <w:t>规程》（征求意见稿）</w:t>
      </w:r>
    </w:p>
    <w:p>
      <w:pPr>
        <w:pStyle w:val="9"/>
        <w:adjustRightInd w:val="0"/>
        <w:snapToGrid w:val="0"/>
        <w:ind w:firstLine="0" w:firstLineChars="0"/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征求意见表</w:t>
      </w:r>
    </w:p>
    <w:tbl>
      <w:tblPr>
        <w:tblStyle w:val="7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4"/>
        <w:gridCol w:w="1036"/>
        <w:gridCol w:w="78"/>
        <w:gridCol w:w="1471"/>
        <w:gridCol w:w="3002"/>
        <w:gridCol w:w="877"/>
        <w:gridCol w:w="79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专家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3002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7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9" w:hRule="atLeast"/>
          <w:jc w:val="center"/>
        </w:trPr>
        <w:tc>
          <w:tcPr>
            <w:tcW w:w="804" w:type="dxa"/>
            <w:vMerge w:val="continue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3002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7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邮编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4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8876" w:type="dxa"/>
            <w:gridSpan w:val="7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4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14" w:type="dxa"/>
            <w:gridSpan w:val="2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条文号</w:t>
            </w:r>
          </w:p>
        </w:tc>
        <w:tc>
          <w:tcPr>
            <w:tcW w:w="5429" w:type="dxa"/>
            <w:gridSpan w:val="4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意见和/建议</w:t>
            </w:r>
          </w:p>
        </w:tc>
        <w:tc>
          <w:tcPr>
            <w:tcW w:w="2333" w:type="dxa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0" w:firstLineChars="0"/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7" w:h="16840"/>
      <w:pgMar w:top="1134" w:right="1134" w:bottom="1134" w:left="1134" w:header="851" w:footer="992" w:gutter="0"/>
      <w:pgNumType w:start="12"/>
      <w:cols w:space="425" w:num="1"/>
      <w:docGrid w:type="lines" w:linePitch="331" w:charSpace="9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2DE3"/>
    <w:rsid w:val="000420F9"/>
    <w:rsid w:val="00076B73"/>
    <w:rsid w:val="00094131"/>
    <w:rsid w:val="000E75F9"/>
    <w:rsid w:val="000E7620"/>
    <w:rsid w:val="00113463"/>
    <w:rsid w:val="001146E0"/>
    <w:rsid w:val="00115005"/>
    <w:rsid w:val="00151B0E"/>
    <w:rsid w:val="00151EA6"/>
    <w:rsid w:val="00153FBF"/>
    <w:rsid w:val="001545AA"/>
    <w:rsid w:val="0016728D"/>
    <w:rsid w:val="0016762B"/>
    <w:rsid w:val="00170CE7"/>
    <w:rsid w:val="001B26AE"/>
    <w:rsid w:val="001E5F69"/>
    <w:rsid w:val="00206A04"/>
    <w:rsid w:val="002074C8"/>
    <w:rsid w:val="002B070E"/>
    <w:rsid w:val="002B7BA4"/>
    <w:rsid w:val="002C28FC"/>
    <w:rsid w:val="002E27EC"/>
    <w:rsid w:val="002F580D"/>
    <w:rsid w:val="00365803"/>
    <w:rsid w:val="003C542F"/>
    <w:rsid w:val="003C5E9D"/>
    <w:rsid w:val="003F3645"/>
    <w:rsid w:val="0041554E"/>
    <w:rsid w:val="0042778A"/>
    <w:rsid w:val="00472497"/>
    <w:rsid w:val="004B0B8B"/>
    <w:rsid w:val="0050448B"/>
    <w:rsid w:val="0053029B"/>
    <w:rsid w:val="00533357"/>
    <w:rsid w:val="00546B96"/>
    <w:rsid w:val="005D1CF8"/>
    <w:rsid w:val="005E585D"/>
    <w:rsid w:val="005F4F38"/>
    <w:rsid w:val="0068280D"/>
    <w:rsid w:val="006C7FAE"/>
    <w:rsid w:val="006D24B5"/>
    <w:rsid w:val="006E75C7"/>
    <w:rsid w:val="006F225D"/>
    <w:rsid w:val="00751139"/>
    <w:rsid w:val="00793B4C"/>
    <w:rsid w:val="00797FAF"/>
    <w:rsid w:val="007A081A"/>
    <w:rsid w:val="007B6E3B"/>
    <w:rsid w:val="007D0C1F"/>
    <w:rsid w:val="007E01B9"/>
    <w:rsid w:val="007F0A72"/>
    <w:rsid w:val="00805BD3"/>
    <w:rsid w:val="00837759"/>
    <w:rsid w:val="008409B1"/>
    <w:rsid w:val="008426D9"/>
    <w:rsid w:val="008A5802"/>
    <w:rsid w:val="008B7156"/>
    <w:rsid w:val="008C20A0"/>
    <w:rsid w:val="00912FCE"/>
    <w:rsid w:val="00922BF5"/>
    <w:rsid w:val="00924DEC"/>
    <w:rsid w:val="00953C58"/>
    <w:rsid w:val="009A26AE"/>
    <w:rsid w:val="009D3925"/>
    <w:rsid w:val="00A423CD"/>
    <w:rsid w:val="00A70F1C"/>
    <w:rsid w:val="00AC7BE9"/>
    <w:rsid w:val="00AD7925"/>
    <w:rsid w:val="00AF0EA0"/>
    <w:rsid w:val="00AF25A8"/>
    <w:rsid w:val="00B15ADC"/>
    <w:rsid w:val="00B23B6B"/>
    <w:rsid w:val="00B75637"/>
    <w:rsid w:val="00B871C3"/>
    <w:rsid w:val="00B936EB"/>
    <w:rsid w:val="00B974CB"/>
    <w:rsid w:val="00BB1E5D"/>
    <w:rsid w:val="00BD1954"/>
    <w:rsid w:val="00BD58A8"/>
    <w:rsid w:val="00C156DC"/>
    <w:rsid w:val="00C375BD"/>
    <w:rsid w:val="00C82E17"/>
    <w:rsid w:val="00CA4A07"/>
    <w:rsid w:val="00CA6458"/>
    <w:rsid w:val="00CB28B1"/>
    <w:rsid w:val="00CC6AE7"/>
    <w:rsid w:val="00CE15D5"/>
    <w:rsid w:val="00CF2BD8"/>
    <w:rsid w:val="00DA33D4"/>
    <w:rsid w:val="00DB7D76"/>
    <w:rsid w:val="00E42F3E"/>
    <w:rsid w:val="00E503E4"/>
    <w:rsid w:val="00E57AE7"/>
    <w:rsid w:val="00E96D2A"/>
    <w:rsid w:val="00EA6771"/>
    <w:rsid w:val="00EB2193"/>
    <w:rsid w:val="00EC1307"/>
    <w:rsid w:val="00EE4686"/>
    <w:rsid w:val="00EE5378"/>
    <w:rsid w:val="00EF1A07"/>
    <w:rsid w:val="00F35566"/>
    <w:rsid w:val="00FC0DAB"/>
    <w:rsid w:val="00FE2DE3"/>
    <w:rsid w:val="00FE320F"/>
    <w:rsid w:val="00FE3BCA"/>
    <w:rsid w:val="193D69C8"/>
    <w:rsid w:val="1C2E454B"/>
    <w:rsid w:val="461C7016"/>
    <w:rsid w:val="5B9E711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正文二"/>
    <w:basedOn w:val="1"/>
    <w:next w:val="1"/>
    <w:uiPriority w:val="0"/>
    <w:pPr>
      <w:ind w:firstLine="560"/>
    </w:pPr>
    <w:rPr>
      <w:rFonts w:ascii="楷体_GB2312" w:eastAsia="楷体_GB2312" w:cs="宋体"/>
      <w:sz w:val="28"/>
    </w:rPr>
  </w:style>
  <w:style w:type="paragraph" w:customStyle="1" w:styleId="10">
    <w:name w:val="样式 标题 2101节H2Heading 2 HiddenHeading 2 CCBSheading 2h2节名..."/>
    <w:basedOn w:val="2"/>
    <w:next w:val="1"/>
    <w:uiPriority w:val="0"/>
    <w:pPr>
      <w:snapToGrid w:val="0"/>
      <w:spacing w:beforeLines="50" w:afterLines="50" w:line="360" w:lineRule="auto"/>
      <w:ind w:firstLine="0" w:firstLineChars="0"/>
      <w:jc w:val="center"/>
    </w:pPr>
    <w:rPr>
      <w:rFonts w:ascii="Times New Roman" w:hAnsi="Times New Roman" w:eastAsia="黑体" w:cs="宋体"/>
      <w:b w:val="0"/>
      <w:bCs w:val="0"/>
      <w:snapToGrid w:val="0"/>
      <w:sz w:val="28"/>
      <w:szCs w:val="20"/>
    </w:rPr>
  </w:style>
  <w:style w:type="character" w:customStyle="1" w:styleId="11">
    <w:name w:val="标题 2 Char"/>
    <w:basedOn w:val="5"/>
    <w:link w:val="2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252</Words>
  <Characters>1437</Characters>
  <Lines>11</Lines>
  <Paragraphs>3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2013-06-04T22:30:00Z</dcterms:created>
  <dc:creator>微软用户</dc:creator>
  <cp:lastModifiedBy>Administrator</cp:lastModifiedBy>
  <cp:lastPrinted>2011-11-28T09:31:00Z</cp:lastPrinted>
  <dcterms:modified xsi:type="dcterms:W3CDTF">2015-04-02T05:13:57Z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