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6E" w:rsidRDefault="009E5D7D" w:rsidP="004B616E">
      <w:pPr>
        <w:jc w:val="center"/>
        <w:rPr>
          <w:rFonts w:ascii="仿宋_GB2312" w:eastAsia="仿宋_GB2312" w:hint="eastAsia"/>
          <w:sz w:val="32"/>
          <w:szCs w:val="32"/>
        </w:rPr>
      </w:pPr>
      <w:r w:rsidRPr="009E5D7D">
        <w:rPr>
          <w:rFonts w:ascii="仿宋_GB2312" w:eastAsia="仿宋_GB2312" w:hint="eastAsia"/>
          <w:sz w:val="32"/>
          <w:szCs w:val="32"/>
        </w:rPr>
        <w:t>《应急电源系统施工及验收规程》征求意见稿</w:t>
      </w:r>
      <w:r>
        <w:rPr>
          <w:rFonts w:ascii="仿宋_GB2312" w:eastAsia="仿宋_GB2312" w:hint="eastAsia"/>
          <w:sz w:val="32"/>
          <w:szCs w:val="32"/>
        </w:rPr>
        <w:t>修改意见表</w:t>
      </w:r>
    </w:p>
    <w:p w:rsidR="00922915" w:rsidRDefault="00922915" w:rsidP="004B616E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a"/>
        <w:tblW w:w="12537" w:type="dxa"/>
        <w:jc w:val="center"/>
        <w:tblInd w:w="-335" w:type="dxa"/>
        <w:tblLook w:val="04A0"/>
      </w:tblPr>
      <w:tblGrid>
        <w:gridCol w:w="771"/>
        <w:gridCol w:w="1651"/>
        <w:gridCol w:w="4161"/>
        <w:gridCol w:w="3544"/>
        <w:gridCol w:w="2410"/>
      </w:tblGrid>
      <w:tr w:rsidR="00922915" w:rsidRPr="00215A34" w:rsidTr="00922915">
        <w:trPr>
          <w:jc w:val="center"/>
        </w:trPr>
        <w:tc>
          <w:tcPr>
            <w:tcW w:w="771" w:type="dxa"/>
            <w:vAlign w:val="center"/>
          </w:tcPr>
          <w:p w:rsidR="00922915" w:rsidRPr="00215A34" w:rsidRDefault="00922915" w:rsidP="00825FA4">
            <w:pPr>
              <w:jc w:val="center"/>
              <w:rPr>
                <w:rFonts w:ascii="黑体" w:eastAsia="黑体"/>
                <w:sz w:val="24"/>
              </w:rPr>
            </w:pPr>
            <w:r w:rsidRPr="00215A34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651" w:type="dxa"/>
            <w:vAlign w:val="center"/>
          </w:tcPr>
          <w:p w:rsidR="00922915" w:rsidRPr="00215A34" w:rsidRDefault="00922915" w:rsidP="00825FA4">
            <w:pPr>
              <w:jc w:val="center"/>
              <w:rPr>
                <w:rFonts w:ascii="黑体" w:eastAsia="黑体"/>
                <w:sz w:val="24"/>
              </w:rPr>
            </w:pPr>
            <w:r w:rsidRPr="00215A34">
              <w:rPr>
                <w:rFonts w:ascii="黑体" w:eastAsia="黑体" w:hint="eastAsia"/>
                <w:sz w:val="24"/>
              </w:rPr>
              <w:t>征求意见稿</w:t>
            </w:r>
            <w:proofErr w:type="gramStart"/>
            <w:r w:rsidRPr="00215A34">
              <w:rPr>
                <w:rFonts w:ascii="黑体" w:eastAsia="黑体" w:hint="eastAsia"/>
                <w:sz w:val="24"/>
              </w:rPr>
              <w:t>章节条号</w:t>
            </w:r>
            <w:proofErr w:type="gramEnd"/>
          </w:p>
        </w:tc>
        <w:tc>
          <w:tcPr>
            <w:tcW w:w="4161" w:type="dxa"/>
            <w:vAlign w:val="center"/>
          </w:tcPr>
          <w:p w:rsidR="00922915" w:rsidRPr="00215A34" w:rsidRDefault="00922915" w:rsidP="00825FA4">
            <w:pPr>
              <w:jc w:val="center"/>
              <w:rPr>
                <w:rFonts w:ascii="黑体" w:eastAsia="黑体"/>
                <w:sz w:val="24"/>
              </w:rPr>
            </w:pPr>
            <w:r w:rsidRPr="00215A34">
              <w:rPr>
                <w:rFonts w:ascii="黑体" w:eastAsia="黑体" w:hint="eastAsia"/>
                <w:sz w:val="24"/>
              </w:rPr>
              <w:t>原内容</w:t>
            </w:r>
          </w:p>
        </w:tc>
        <w:tc>
          <w:tcPr>
            <w:tcW w:w="3544" w:type="dxa"/>
            <w:vAlign w:val="center"/>
          </w:tcPr>
          <w:p w:rsidR="00922915" w:rsidRPr="00215A34" w:rsidRDefault="00922915" w:rsidP="00825FA4">
            <w:pPr>
              <w:jc w:val="center"/>
              <w:rPr>
                <w:rFonts w:ascii="黑体" w:eastAsia="黑体"/>
                <w:sz w:val="24"/>
              </w:rPr>
            </w:pPr>
            <w:r w:rsidRPr="00215A34">
              <w:rPr>
                <w:rFonts w:ascii="黑体" w:eastAsia="黑体" w:hint="eastAsia"/>
                <w:sz w:val="24"/>
              </w:rPr>
              <w:t>修改意见</w:t>
            </w:r>
          </w:p>
        </w:tc>
        <w:tc>
          <w:tcPr>
            <w:tcW w:w="2410" w:type="dxa"/>
            <w:vAlign w:val="center"/>
          </w:tcPr>
          <w:p w:rsidR="00922915" w:rsidRPr="00215A34" w:rsidRDefault="00922915" w:rsidP="00825FA4">
            <w:pPr>
              <w:jc w:val="center"/>
              <w:rPr>
                <w:rFonts w:ascii="黑体" w:eastAsia="黑体"/>
                <w:sz w:val="24"/>
              </w:rPr>
            </w:pPr>
            <w:r w:rsidRPr="00215A34">
              <w:rPr>
                <w:rFonts w:ascii="黑体" w:eastAsia="黑体" w:hint="eastAsia"/>
                <w:sz w:val="24"/>
              </w:rPr>
              <w:t>理由</w:t>
            </w:r>
          </w:p>
        </w:tc>
      </w:tr>
      <w:tr w:rsidR="00922915" w:rsidRPr="00515BEB" w:rsidTr="00922915">
        <w:trPr>
          <w:jc w:val="center"/>
        </w:trPr>
        <w:tc>
          <w:tcPr>
            <w:tcW w:w="771" w:type="dxa"/>
          </w:tcPr>
          <w:p w:rsidR="00922915" w:rsidRPr="00922915" w:rsidRDefault="00922915" w:rsidP="00CF3D2A">
            <w:pPr>
              <w:jc w:val="center"/>
              <w:rPr>
                <w:sz w:val="36"/>
                <w:szCs w:val="36"/>
              </w:rPr>
            </w:pPr>
            <w:r w:rsidRPr="00922915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651" w:type="dxa"/>
            <w:vAlign w:val="center"/>
          </w:tcPr>
          <w:p w:rsidR="00922915" w:rsidRPr="00922915" w:rsidRDefault="00922915" w:rsidP="001E546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61" w:type="dxa"/>
            <w:vAlign w:val="center"/>
          </w:tcPr>
          <w:p w:rsidR="00922915" w:rsidRPr="00922915" w:rsidRDefault="00922915" w:rsidP="00CF3D2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922915" w:rsidRPr="00922915" w:rsidRDefault="00922915" w:rsidP="00CF3D2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10" w:type="dxa"/>
          </w:tcPr>
          <w:p w:rsidR="00922915" w:rsidRPr="00922915" w:rsidRDefault="00922915" w:rsidP="008F5F72">
            <w:pPr>
              <w:rPr>
                <w:sz w:val="36"/>
                <w:szCs w:val="36"/>
              </w:rPr>
            </w:pPr>
          </w:p>
        </w:tc>
      </w:tr>
      <w:tr w:rsidR="00922915" w:rsidRPr="00515BEB" w:rsidTr="00922915">
        <w:trPr>
          <w:jc w:val="center"/>
        </w:trPr>
        <w:tc>
          <w:tcPr>
            <w:tcW w:w="771" w:type="dxa"/>
          </w:tcPr>
          <w:p w:rsidR="00922915" w:rsidRPr="00922915" w:rsidRDefault="00922915" w:rsidP="00CF3D2A">
            <w:pPr>
              <w:jc w:val="center"/>
              <w:rPr>
                <w:sz w:val="36"/>
                <w:szCs w:val="36"/>
              </w:rPr>
            </w:pPr>
            <w:r w:rsidRPr="00922915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651" w:type="dxa"/>
            <w:vAlign w:val="center"/>
          </w:tcPr>
          <w:p w:rsidR="00922915" w:rsidRPr="00922915" w:rsidRDefault="00922915" w:rsidP="009F7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161" w:type="dxa"/>
            <w:vAlign w:val="center"/>
          </w:tcPr>
          <w:p w:rsidR="00922915" w:rsidRPr="00922915" w:rsidRDefault="00922915" w:rsidP="00B34F5D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922915" w:rsidRPr="00922915" w:rsidRDefault="00922915" w:rsidP="009F7DAF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:rsidR="00922915" w:rsidRPr="00922915" w:rsidRDefault="00922915" w:rsidP="009F7DAF">
            <w:pPr>
              <w:rPr>
                <w:sz w:val="36"/>
                <w:szCs w:val="36"/>
              </w:rPr>
            </w:pPr>
          </w:p>
        </w:tc>
      </w:tr>
      <w:tr w:rsidR="00922915" w:rsidRPr="00515BEB" w:rsidTr="00922915">
        <w:trPr>
          <w:jc w:val="center"/>
        </w:trPr>
        <w:tc>
          <w:tcPr>
            <w:tcW w:w="771" w:type="dxa"/>
          </w:tcPr>
          <w:p w:rsidR="00922915" w:rsidRPr="00922915" w:rsidRDefault="00922915" w:rsidP="00CF3D2A">
            <w:pPr>
              <w:jc w:val="center"/>
              <w:rPr>
                <w:sz w:val="36"/>
                <w:szCs w:val="36"/>
              </w:rPr>
            </w:pPr>
            <w:r w:rsidRPr="00922915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651" w:type="dxa"/>
            <w:vAlign w:val="center"/>
          </w:tcPr>
          <w:p w:rsidR="00922915" w:rsidRPr="00922915" w:rsidRDefault="00922915" w:rsidP="009F7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161" w:type="dxa"/>
            <w:vAlign w:val="center"/>
          </w:tcPr>
          <w:p w:rsidR="00922915" w:rsidRPr="00922915" w:rsidRDefault="00922915" w:rsidP="009F7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922915" w:rsidRPr="00922915" w:rsidRDefault="00922915" w:rsidP="00C951BE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:rsidR="00922915" w:rsidRPr="00922915" w:rsidRDefault="00922915" w:rsidP="009F7DAF">
            <w:pPr>
              <w:jc w:val="center"/>
              <w:rPr>
                <w:sz w:val="36"/>
                <w:szCs w:val="36"/>
              </w:rPr>
            </w:pPr>
          </w:p>
        </w:tc>
      </w:tr>
      <w:tr w:rsidR="00922915" w:rsidRPr="00515BEB" w:rsidTr="00922915">
        <w:trPr>
          <w:jc w:val="center"/>
        </w:trPr>
        <w:tc>
          <w:tcPr>
            <w:tcW w:w="771" w:type="dxa"/>
          </w:tcPr>
          <w:p w:rsidR="00922915" w:rsidRPr="00922915" w:rsidRDefault="00922915" w:rsidP="00CF3D2A">
            <w:pPr>
              <w:jc w:val="center"/>
              <w:rPr>
                <w:sz w:val="36"/>
                <w:szCs w:val="36"/>
              </w:rPr>
            </w:pPr>
            <w:r w:rsidRPr="00922915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651" w:type="dxa"/>
            <w:vAlign w:val="center"/>
          </w:tcPr>
          <w:p w:rsidR="00922915" w:rsidRPr="00922915" w:rsidRDefault="00922915" w:rsidP="009F7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161" w:type="dxa"/>
            <w:vAlign w:val="center"/>
          </w:tcPr>
          <w:p w:rsidR="00922915" w:rsidRPr="00922915" w:rsidRDefault="00922915" w:rsidP="009F7DAF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922915" w:rsidRPr="00922915" w:rsidRDefault="00922915" w:rsidP="009F7DAF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22915" w:rsidRPr="00922915" w:rsidRDefault="00922915" w:rsidP="009F7DAF">
            <w:pPr>
              <w:rPr>
                <w:sz w:val="36"/>
                <w:szCs w:val="36"/>
              </w:rPr>
            </w:pPr>
          </w:p>
        </w:tc>
      </w:tr>
      <w:tr w:rsidR="00922915" w:rsidRPr="00515BEB" w:rsidTr="00922915">
        <w:trPr>
          <w:jc w:val="center"/>
        </w:trPr>
        <w:tc>
          <w:tcPr>
            <w:tcW w:w="771" w:type="dxa"/>
          </w:tcPr>
          <w:p w:rsidR="00922915" w:rsidRPr="00922915" w:rsidRDefault="00922915" w:rsidP="00CF3D2A">
            <w:pPr>
              <w:jc w:val="center"/>
              <w:rPr>
                <w:sz w:val="36"/>
                <w:szCs w:val="36"/>
              </w:rPr>
            </w:pPr>
            <w:r w:rsidRPr="00922915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651" w:type="dxa"/>
            <w:vAlign w:val="center"/>
          </w:tcPr>
          <w:p w:rsidR="00922915" w:rsidRPr="00922915" w:rsidRDefault="00922915" w:rsidP="009F7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161" w:type="dxa"/>
            <w:vAlign w:val="center"/>
          </w:tcPr>
          <w:p w:rsidR="00922915" w:rsidRPr="00922915" w:rsidRDefault="00922915" w:rsidP="009F7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922915" w:rsidRPr="00922915" w:rsidRDefault="00922915" w:rsidP="009F7DAF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:rsidR="00922915" w:rsidRPr="00922915" w:rsidRDefault="00922915" w:rsidP="000B3B93">
            <w:pPr>
              <w:rPr>
                <w:sz w:val="36"/>
                <w:szCs w:val="36"/>
              </w:rPr>
            </w:pPr>
          </w:p>
        </w:tc>
      </w:tr>
      <w:tr w:rsidR="00922915" w:rsidRPr="00515BEB" w:rsidTr="00922915">
        <w:trPr>
          <w:jc w:val="center"/>
        </w:trPr>
        <w:tc>
          <w:tcPr>
            <w:tcW w:w="771" w:type="dxa"/>
          </w:tcPr>
          <w:p w:rsidR="00922915" w:rsidRPr="00922915" w:rsidRDefault="00922915" w:rsidP="00CF3D2A">
            <w:pPr>
              <w:jc w:val="center"/>
              <w:rPr>
                <w:sz w:val="36"/>
                <w:szCs w:val="36"/>
              </w:rPr>
            </w:pPr>
            <w:r w:rsidRPr="00922915"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651" w:type="dxa"/>
            <w:vAlign w:val="center"/>
          </w:tcPr>
          <w:p w:rsidR="00922915" w:rsidRPr="00922915" w:rsidRDefault="00922915" w:rsidP="009F7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161" w:type="dxa"/>
            <w:vAlign w:val="center"/>
          </w:tcPr>
          <w:p w:rsidR="00922915" w:rsidRPr="00922915" w:rsidRDefault="00922915" w:rsidP="009F7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922915" w:rsidRPr="00922915" w:rsidRDefault="00922915" w:rsidP="00C951BE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:rsidR="00922915" w:rsidRPr="00922915" w:rsidRDefault="00922915" w:rsidP="009F7DAF">
            <w:pPr>
              <w:jc w:val="center"/>
              <w:rPr>
                <w:sz w:val="36"/>
                <w:szCs w:val="36"/>
              </w:rPr>
            </w:pPr>
          </w:p>
        </w:tc>
      </w:tr>
    </w:tbl>
    <w:p w:rsidR="00922915" w:rsidRDefault="00922915" w:rsidP="00922915">
      <w:pPr>
        <w:ind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提出意见单位：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提出意见人员：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联系电话：</w:t>
      </w:r>
    </w:p>
    <w:p w:rsidR="003F78CD" w:rsidRPr="00E843C0" w:rsidRDefault="00922915" w:rsidP="00922915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本表请发至：张立新，邮箱：</w:t>
      </w:r>
      <w:r>
        <w:rPr>
          <w:rFonts w:hint="eastAsia"/>
          <w:sz w:val="28"/>
          <w:szCs w:val="28"/>
        </w:rPr>
        <w:t>zhanglixin1964@126.com</w:t>
      </w:r>
    </w:p>
    <w:sectPr w:rsidR="003F78CD" w:rsidRPr="00E843C0" w:rsidSect="004B6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0D" w:rsidRDefault="00E8260D" w:rsidP="00C10268">
      <w:r>
        <w:separator/>
      </w:r>
    </w:p>
  </w:endnote>
  <w:endnote w:type="continuationSeparator" w:id="0">
    <w:p w:rsidR="00E8260D" w:rsidRDefault="00E8260D" w:rsidP="00C1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0D" w:rsidRDefault="00E8260D" w:rsidP="00C10268">
      <w:r>
        <w:separator/>
      </w:r>
    </w:p>
  </w:footnote>
  <w:footnote w:type="continuationSeparator" w:id="0">
    <w:p w:rsidR="00E8260D" w:rsidRDefault="00E8260D" w:rsidP="00C10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113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16E"/>
    <w:rsid w:val="0006031D"/>
    <w:rsid w:val="00061630"/>
    <w:rsid w:val="00094E50"/>
    <w:rsid w:val="000A6313"/>
    <w:rsid w:val="000B3B93"/>
    <w:rsid w:val="000D0E30"/>
    <w:rsid w:val="00120A90"/>
    <w:rsid w:val="00126537"/>
    <w:rsid w:val="001337C0"/>
    <w:rsid w:val="00133F9B"/>
    <w:rsid w:val="001703EB"/>
    <w:rsid w:val="001808CD"/>
    <w:rsid w:val="001839DE"/>
    <w:rsid w:val="001868B5"/>
    <w:rsid w:val="001D59FA"/>
    <w:rsid w:val="001E546F"/>
    <w:rsid w:val="001F49EA"/>
    <w:rsid w:val="00215A34"/>
    <w:rsid w:val="00250177"/>
    <w:rsid w:val="00260CC5"/>
    <w:rsid w:val="002663D8"/>
    <w:rsid w:val="00266B13"/>
    <w:rsid w:val="00276563"/>
    <w:rsid w:val="00281BE9"/>
    <w:rsid w:val="002B16B3"/>
    <w:rsid w:val="002B2713"/>
    <w:rsid w:val="002D0535"/>
    <w:rsid w:val="002E2179"/>
    <w:rsid w:val="002F6948"/>
    <w:rsid w:val="00304324"/>
    <w:rsid w:val="00327DC9"/>
    <w:rsid w:val="00343902"/>
    <w:rsid w:val="00346B5B"/>
    <w:rsid w:val="003529BD"/>
    <w:rsid w:val="003D7955"/>
    <w:rsid w:val="003E477B"/>
    <w:rsid w:val="003F78CD"/>
    <w:rsid w:val="00436715"/>
    <w:rsid w:val="0045651A"/>
    <w:rsid w:val="00490608"/>
    <w:rsid w:val="004B135C"/>
    <w:rsid w:val="004B616E"/>
    <w:rsid w:val="004B71DB"/>
    <w:rsid w:val="004D469C"/>
    <w:rsid w:val="004F6077"/>
    <w:rsid w:val="00507D0A"/>
    <w:rsid w:val="00515BEB"/>
    <w:rsid w:val="00536CFC"/>
    <w:rsid w:val="00537E71"/>
    <w:rsid w:val="00567824"/>
    <w:rsid w:val="00573286"/>
    <w:rsid w:val="0057367E"/>
    <w:rsid w:val="005800EB"/>
    <w:rsid w:val="005A4616"/>
    <w:rsid w:val="005B6992"/>
    <w:rsid w:val="005C2BF9"/>
    <w:rsid w:val="006165C0"/>
    <w:rsid w:val="006A1085"/>
    <w:rsid w:val="006E1AEB"/>
    <w:rsid w:val="00700CBB"/>
    <w:rsid w:val="00714C37"/>
    <w:rsid w:val="00733450"/>
    <w:rsid w:val="00752701"/>
    <w:rsid w:val="007A481A"/>
    <w:rsid w:val="00825FA4"/>
    <w:rsid w:val="00836932"/>
    <w:rsid w:val="00874B33"/>
    <w:rsid w:val="008E19FF"/>
    <w:rsid w:val="008F5F72"/>
    <w:rsid w:val="009115A8"/>
    <w:rsid w:val="0091226A"/>
    <w:rsid w:val="00916C5E"/>
    <w:rsid w:val="00921448"/>
    <w:rsid w:val="00922915"/>
    <w:rsid w:val="00950DBF"/>
    <w:rsid w:val="00970342"/>
    <w:rsid w:val="009D53D1"/>
    <w:rsid w:val="009E5D7D"/>
    <w:rsid w:val="009F56FF"/>
    <w:rsid w:val="009F7DAF"/>
    <w:rsid w:val="00A01DBB"/>
    <w:rsid w:val="00A76D4B"/>
    <w:rsid w:val="00A97110"/>
    <w:rsid w:val="00AA5206"/>
    <w:rsid w:val="00AC5196"/>
    <w:rsid w:val="00AD591B"/>
    <w:rsid w:val="00AE1682"/>
    <w:rsid w:val="00B23DB7"/>
    <w:rsid w:val="00B24DFB"/>
    <w:rsid w:val="00B27669"/>
    <w:rsid w:val="00B319AF"/>
    <w:rsid w:val="00B34F5D"/>
    <w:rsid w:val="00B54269"/>
    <w:rsid w:val="00BA54C1"/>
    <w:rsid w:val="00BB580D"/>
    <w:rsid w:val="00BC08E5"/>
    <w:rsid w:val="00BE3482"/>
    <w:rsid w:val="00C10268"/>
    <w:rsid w:val="00C5273D"/>
    <w:rsid w:val="00C6534B"/>
    <w:rsid w:val="00C91DF3"/>
    <w:rsid w:val="00C951BE"/>
    <w:rsid w:val="00CC03AA"/>
    <w:rsid w:val="00CC152C"/>
    <w:rsid w:val="00CF3D2A"/>
    <w:rsid w:val="00D0534D"/>
    <w:rsid w:val="00D33621"/>
    <w:rsid w:val="00D83802"/>
    <w:rsid w:val="00D909D1"/>
    <w:rsid w:val="00DA15BC"/>
    <w:rsid w:val="00DA2825"/>
    <w:rsid w:val="00DC5E8E"/>
    <w:rsid w:val="00DD1F05"/>
    <w:rsid w:val="00E20EC9"/>
    <w:rsid w:val="00E46C33"/>
    <w:rsid w:val="00E55157"/>
    <w:rsid w:val="00E634D4"/>
    <w:rsid w:val="00E73635"/>
    <w:rsid w:val="00E8260D"/>
    <w:rsid w:val="00E843C0"/>
    <w:rsid w:val="00E90A56"/>
    <w:rsid w:val="00EC2D4B"/>
    <w:rsid w:val="00ED3C29"/>
    <w:rsid w:val="00ED5EE2"/>
    <w:rsid w:val="00EE1EAC"/>
    <w:rsid w:val="00EF33EB"/>
    <w:rsid w:val="00EF72F7"/>
    <w:rsid w:val="00F406B2"/>
    <w:rsid w:val="00F56157"/>
    <w:rsid w:val="00F56D6A"/>
    <w:rsid w:val="00F57F3B"/>
    <w:rsid w:val="00F65915"/>
    <w:rsid w:val="00FB74FC"/>
    <w:rsid w:val="00FD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B6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59"/>
    <w:rsid w:val="004B6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6"/>
    <w:link w:val="Char"/>
    <w:uiPriority w:val="99"/>
    <w:semiHidden/>
    <w:unhideWhenUsed/>
    <w:rsid w:val="00C10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b"/>
    <w:uiPriority w:val="99"/>
    <w:semiHidden/>
    <w:rsid w:val="00C10268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6"/>
    <w:link w:val="Char0"/>
    <w:uiPriority w:val="99"/>
    <w:semiHidden/>
    <w:unhideWhenUsed/>
    <w:rsid w:val="00C10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c"/>
    <w:uiPriority w:val="99"/>
    <w:semiHidden/>
    <w:rsid w:val="00C10268"/>
    <w:rPr>
      <w:rFonts w:ascii="Times New Roman" w:eastAsia="宋体" w:hAnsi="Times New Roman" w:cs="Times New Roman"/>
      <w:sz w:val="18"/>
      <w:szCs w:val="18"/>
    </w:rPr>
  </w:style>
  <w:style w:type="character" w:styleId="ad">
    <w:name w:val="Hyperlink"/>
    <w:basedOn w:val="a7"/>
    <w:uiPriority w:val="99"/>
    <w:unhideWhenUsed/>
    <w:rsid w:val="00BC08E5"/>
    <w:rPr>
      <w:color w:val="0000FF" w:themeColor="hyperlink"/>
      <w:u w:val="single"/>
    </w:rPr>
  </w:style>
  <w:style w:type="paragraph" w:customStyle="1" w:styleId="a1">
    <w:name w:val="一级条标题"/>
    <w:next w:val="a6"/>
    <w:rsid w:val="00CF3D2A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章标题"/>
    <w:next w:val="a6"/>
    <w:rsid w:val="00CF3D2A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6"/>
    <w:rsid w:val="00CF3D2A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6"/>
    <w:rsid w:val="00CF3D2A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6"/>
    <w:rsid w:val="00CF3D2A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6"/>
    <w:rsid w:val="00CF3D2A"/>
    <w:pPr>
      <w:numPr>
        <w:ilvl w:val="5"/>
      </w:numPr>
      <w:outlineLvl w:val="6"/>
    </w:pPr>
  </w:style>
  <w:style w:type="paragraph" w:customStyle="1" w:styleId="a">
    <w:name w:val="示例"/>
    <w:next w:val="a6"/>
    <w:rsid w:val="00B34F5D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styleId="ae">
    <w:name w:val="Balloon Text"/>
    <w:basedOn w:val="a6"/>
    <w:link w:val="Char1"/>
    <w:uiPriority w:val="99"/>
    <w:semiHidden/>
    <w:unhideWhenUsed/>
    <w:rsid w:val="00B34F5D"/>
    <w:rPr>
      <w:sz w:val="18"/>
      <w:szCs w:val="18"/>
    </w:rPr>
  </w:style>
  <w:style w:type="character" w:customStyle="1" w:styleId="Char1">
    <w:name w:val="批注框文本 Char"/>
    <w:basedOn w:val="a7"/>
    <w:link w:val="ae"/>
    <w:uiPriority w:val="99"/>
    <w:semiHidden/>
    <w:rsid w:val="00B34F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dcterms:created xsi:type="dcterms:W3CDTF">2015-10-13T00:42:00Z</dcterms:created>
  <dcterms:modified xsi:type="dcterms:W3CDTF">2015-10-13T00:50:00Z</dcterms:modified>
</cp:coreProperties>
</file>