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3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/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77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2016-05-23T02:27:41Z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