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E6" w:rsidRDefault="00A518D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</w:t>
      </w:r>
      <w:r w:rsidR="005325AE">
        <w:rPr>
          <w:rFonts w:ascii="黑体" w:eastAsia="黑体" w:hint="eastAsia"/>
          <w:sz w:val="32"/>
          <w:szCs w:val="32"/>
        </w:rPr>
        <w:t>民用建筑</w:t>
      </w:r>
      <w:r w:rsidR="00D46D2E">
        <w:rPr>
          <w:rFonts w:ascii="黑体" w:eastAsia="黑体" w:hint="eastAsia"/>
          <w:sz w:val="32"/>
          <w:szCs w:val="32"/>
        </w:rPr>
        <w:t>太阳能</w:t>
      </w:r>
      <w:bookmarkStart w:id="0" w:name="_GoBack"/>
      <w:bookmarkEnd w:id="0"/>
      <w:r w:rsidR="005325AE">
        <w:rPr>
          <w:rFonts w:ascii="黑体" w:eastAsia="黑体" w:hint="eastAsia"/>
          <w:sz w:val="32"/>
          <w:szCs w:val="32"/>
        </w:rPr>
        <w:t>冷热电联供工程技术规程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8933E6" w:rsidRDefault="008933E6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8933E6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A518D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A518D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A518D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A518D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A518D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A518D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8933E6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933E6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933E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933E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933E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933E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933E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933E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6" w:rsidRDefault="008933E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933E6" w:rsidRDefault="008933E6" w:rsidP="005325AE"/>
    <w:sectPr w:rsidR="008933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D9" w:rsidRDefault="00A518D9" w:rsidP="005325AE">
      <w:r>
        <w:separator/>
      </w:r>
    </w:p>
  </w:endnote>
  <w:endnote w:type="continuationSeparator" w:id="0">
    <w:p w:rsidR="00A518D9" w:rsidRDefault="00A518D9" w:rsidP="005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D9" w:rsidRDefault="00A518D9" w:rsidP="005325AE">
      <w:r>
        <w:separator/>
      </w:r>
    </w:p>
  </w:footnote>
  <w:footnote w:type="continuationSeparator" w:id="0">
    <w:p w:rsidR="00A518D9" w:rsidRDefault="00A518D9" w:rsidP="0053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2E14C6"/>
    <w:rsid w:val="004F34DA"/>
    <w:rsid w:val="005325AE"/>
    <w:rsid w:val="0075074A"/>
    <w:rsid w:val="007D3F42"/>
    <w:rsid w:val="008933E6"/>
    <w:rsid w:val="00A518D9"/>
    <w:rsid w:val="00AF398C"/>
    <w:rsid w:val="00D46D2E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C8E6D"/>
  <w15:docId w15:val="{26B10795-776B-4565-9FAB-2409C44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李 博佳</cp:lastModifiedBy>
  <cp:revision>3</cp:revision>
  <dcterms:created xsi:type="dcterms:W3CDTF">2018-09-03T09:26:00Z</dcterms:created>
  <dcterms:modified xsi:type="dcterms:W3CDTF">2018-09-03T09:26:00Z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