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4F" w:rsidRDefault="00FA7363" w:rsidP="004D1A4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 w:rsidR="00F4244F" w:rsidRPr="00F4244F">
        <w:rPr>
          <w:rFonts w:ascii="黑体" w:eastAsia="黑体" w:hint="eastAsia"/>
          <w:sz w:val="32"/>
          <w:szCs w:val="32"/>
        </w:rPr>
        <w:t>工程建设协会标准</w:t>
      </w:r>
      <w:r w:rsidR="004D1A4B" w:rsidRPr="00DF02AC">
        <w:rPr>
          <w:rFonts w:ascii="黑体" w:eastAsia="黑体" w:hint="eastAsia"/>
          <w:sz w:val="32"/>
          <w:szCs w:val="32"/>
        </w:rPr>
        <w:t>《</w:t>
      </w:r>
      <w:r w:rsidR="00EE710D" w:rsidRPr="00EE710D">
        <w:rPr>
          <w:rFonts w:ascii="黑体" w:eastAsia="黑体" w:hint="eastAsia"/>
          <w:sz w:val="32"/>
          <w:szCs w:val="32"/>
        </w:rPr>
        <w:t>纤维增强水泥挤出成型中空墙板应用技术规程</w:t>
      </w:r>
      <w:r w:rsidR="004D1A4B" w:rsidRPr="00DF02AC">
        <w:rPr>
          <w:rFonts w:ascii="黑体" w:eastAsia="黑体" w:hint="eastAsia"/>
          <w:sz w:val="32"/>
          <w:szCs w:val="32"/>
        </w:rPr>
        <w:t>》</w:t>
      </w:r>
    </w:p>
    <w:p w:rsidR="004D1A4B" w:rsidRPr="00DF02AC" w:rsidRDefault="004D1A4B" w:rsidP="004D1A4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征求意见表</w:t>
      </w:r>
    </w:p>
    <w:p w:rsidR="004D1A4B" w:rsidRPr="004D1A4B" w:rsidRDefault="004D1A4B" w:rsidP="004D1A4B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1418"/>
        <w:gridCol w:w="1861"/>
        <w:gridCol w:w="1131"/>
        <w:gridCol w:w="2540"/>
        <w:gridCol w:w="1157"/>
        <w:gridCol w:w="1974"/>
      </w:tblGrid>
      <w:tr w:rsidR="004D1A4B" w:rsidTr="004F721D">
        <w:trPr>
          <w:trHeight w:val="340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姓</w:t>
            </w:r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单</w:t>
            </w:r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813" w:type="pct"/>
            <w:gridSpan w:val="3"/>
            <w:tcMar>
              <w:top w:w="170" w:type="dxa"/>
              <w:bottom w:w="170" w:type="dxa"/>
            </w:tcMar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</w:tr>
      <w:tr w:rsidR="004D1A4B" w:rsidTr="004F721D">
        <w:trPr>
          <w:trHeight w:val="340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地</w:t>
            </w:r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4297" w:type="pct"/>
            <w:gridSpan w:val="5"/>
            <w:tcMar>
              <w:top w:w="170" w:type="dxa"/>
              <w:bottom w:w="170" w:type="dxa"/>
            </w:tcMar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</w:tr>
      <w:tr w:rsidR="004D1A4B" w:rsidTr="004F721D">
        <w:trPr>
          <w:trHeight w:val="340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proofErr w:type="gramStart"/>
            <w:r w:rsidRPr="00954CAC">
              <w:rPr>
                <w:rFonts w:hint="eastAsia"/>
                <w:b/>
                <w:sz w:val="24"/>
              </w:rPr>
              <w:t>邮</w:t>
            </w:r>
            <w:proofErr w:type="gramEnd"/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电</w:t>
            </w:r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260" w:type="pct"/>
            <w:tcMar>
              <w:top w:w="170" w:type="dxa"/>
              <w:bottom w:w="170" w:type="dxa"/>
            </w:tcMar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传</w:t>
            </w:r>
            <w:r w:rsidRPr="00954CAC">
              <w:rPr>
                <w:rFonts w:hint="eastAsia"/>
                <w:b/>
                <w:sz w:val="24"/>
              </w:rPr>
              <w:t xml:space="preserve">  </w:t>
            </w:r>
            <w:r w:rsidRPr="00954CAC">
              <w:rPr>
                <w:rFonts w:hint="eastAsia"/>
                <w:b/>
                <w:sz w:val="24"/>
              </w:rPr>
              <w:t>真</w:t>
            </w:r>
          </w:p>
        </w:tc>
        <w:tc>
          <w:tcPr>
            <w:tcW w:w="979" w:type="pct"/>
            <w:vAlign w:val="center"/>
          </w:tcPr>
          <w:p w:rsidR="004D1A4B" w:rsidRPr="00387852" w:rsidRDefault="004D1A4B" w:rsidP="004D1A4B">
            <w:pPr>
              <w:jc w:val="center"/>
              <w:rPr>
                <w:sz w:val="24"/>
              </w:rPr>
            </w:pPr>
          </w:p>
        </w:tc>
      </w:tr>
      <w:tr w:rsidR="004D1A4B" w:rsidTr="004F721D">
        <w:trPr>
          <w:trHeight w:val="340"/>
        </w:trPr>
        <w:tc>
          <w:tcPr>
            <w:tcW w:w="703" w:type="pct"/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条文号</w:t>
            </w:r>
          </w:p>
        </w:tc>
        <w:tc>
          <w:tcPr>
            <w:tcW w:w="4297" w:type="pct"/>
            <w:gridSpan w:val="5"/>
            <w:vAlign w:val="center"/>
          </w:tcPr>
          <w:p w:rsidR="004D1A4B" w:rsidRPr="00954CAC" w:rsidRDefault="004D1A4B" w:rsidP="004D1A4B">
            <w:pPr>
              <w:jc w:val="center"/>
              <w:rPr>
                <w:b/>
                <w:sz w:val="24"/>
              </w:rPr>
            </w:pPr>
            <w:r w:rsidRPr="00954CAC">
              <w:rPr>
                <w:rFonts w:hint="eastAsia"/>
                <w:b/>
                <w:sz w:val="24"/>
              </w:rPr>
              <w:t>修改意见及理由</w:t>
            </w:r>
          </w:p>
        </w:tc>
      </w:tr>
      <w:tr w:rsidR="004D1A4B" w:rsidTr="004F721D">
        <w:trPr>
          <w:trHeight w:val="1701"/>
        </w:trPr>
        <w:tc>
          <w:tcPr>
            <w:tcW w:w="703" w:type="pct"/>
          </w:tcPr>
          <w:p w:rsidR="004D1A4B" w:rsidRDefault="004D1A4B" w:rsidP="00812BA2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4D1A4B" w:rsidRDefault="004D1A4B" w:rsidP="00AB6101">
            <w:pPr>
              <w:rPr>
                <w:sz w:val="24"/>
              </w:rPr>
            </w:pPr>
          </w:p>
        </w:tc>
      </w:tr>
      <w:tr w:rsidR="00EF49AD" w:rsidTr="004F721D">
        <w:trPr>
          <w:trHeight w:val="1701"/>
        </w:trPr>
        <w:tc>
          <w:tcPr>
            <w:tcW w:w="703" w:type="pct"/>
          </w:tcPr>
          <w:p w:rsidR="00EF49AD" w:rsidRDefault="00EF49AD" w:rsidP="00812BA2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EF49AD" w:rsidRDefault="00EF49AD" w:rsidP="00AB6101">
            <w:pPr>
              <w:rPr>
                <w:sz w:val="24"/>
              </w:rPr>
            </w:pPr>
          </w:p>
        </w:tc>
      </w:tr>
      <w:tr w:rsidR="00EF49AD" w:rsidTr="004F721D">
        <w:trPr>
          <w:trHeight w:val="1701"/>
        </w:trPr>
        <w:tc>
          <w:tcPr>
            <w:tcW w:w="703" w:type="pct"/>
          </w:tcPr>
          <w:p w:rsidR="00EF49AD" w:rsidRDefault="00EF49AD" w:rsidP="00812BA2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EF49AD" w:rsidRDefault="00EF49AD" w:rsidP="00AB6101">
            <w:pPr>
              <w:rPr>
                <w:sz w:val="24"/>
              </w:rPr>
            </w:pPr>
          </w:p>
        </w:tc>
      </w:tr>
      <w:tr w:rsidR="00EF49AD" w:rsidTr="004F721D">
        <w:trPr>
          <w:trHeight w:val="1701"/>
        </w:trPr>
        <w:tc>
          <w:tcPr>
            <w:tcW w:w="703" w:type="pct"/>
          </w:tcPr>
          <w:p w:rsidR="00EF49AD" w:rsidRDefault="00EF49AD" w:rsidP="00812BA2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EF49AD" w:rsidRDefault="00EF49AD" w:rsidP="00AB6101">
            <w:pPr>
              <w:rPr>
                <w:sz w:val="24"/>
              </w:rPr>
            </w:pPr>
          </w:p>
        </w:tc>
      </w:tr>
      <w:tr w:rsidR="00EF49AD" w:rsidTr="004F721D">
        <w:trPr>
          <w:trHeight w:val="1701"/>
        </w:trPr>
        <w:tc>
          <w:tcPr>
            <w:tcW w:w="703" w:type="pct"/>
          </w:tcPr>
          <w:p w:rsidR="00EF49AD" w:rsidRDefault="00EF49AD" w:rsidP="00812BA2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EF49AD" w:rsidRDefault="00EF49AD" w:rsidP="00AB6101">
            <w:pPr>
              <w:rPr>
                <w:sz w:val="24"/>
              </w:rPr>
            </w:pPr>
          </w:p>
        </w:tc>
      </w:tr>
    </w:tbl>
    <w:p w:rsidR="004D1A4B" w:rsidRPr="00954CAC" w:rsidRDefault="004D1A4B" w:rsidP="00EF49AD">
      <w:pPr>
        <w:spacing w:line="360" w:lineRule="auto"/>
        <w:jc w:val="right"/>
        <w:rPr>
          <w:rFonts w:ascii="宋体" w:hAnsi="宋体"/>
          <w:sz w:val="24"/>
        </w:rPr>
      </w:pPr>
      <w:r w:rsidRPr="00954CAC">
        <w:rPr>
          <w:rFonts w:ascii="宋体" w:hAnsi="宋体" w:hint="eastAsia"/>
          <w:sz w:val="24"/>
        </w:rPr>
        <w:t>（</w:t>
      </w:r>
      <w:r w:rsidRPr="00954CAC">
        <w:rPr>
          <w:rFonts w:ascii="宋体" w:hAnsi="宋体" w:hint="eastAsia"/>
          <w:szCs w:val="21"/>
        </w:rPr>
        <w:t>表格页数不限，可另增页</w:t>
      </w:r>
      <w:r w:rsidRPr="00954CAC">
        <w:rPr>
          <w:rFonts w:ascii="宋体" w:hAnsi="宋体" w:hint="eastAsia"/>
          <w:sz w:val="24"/>
        </w:rPr>
        <w:t>）</w:t>
      </w:r>
    </w:p>
    <w:sectPr w:rsidR="004D1A4B" w:rsidRPr="00954CAC" w:rsidSect="004D1A4B">
      <w:footerReference w:type="even" r:id="rId7"/>
      <w:pgSz w:w="11907" w:h="16840" w:code="9"/>
      <w:pgMar w:top="1418" w:right="1021" w:bottom="737" w:left="102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A6" w:rsidRDefault="003A32A6">
      <w:r>
        <w:separator/>
      </w:r>
    </w:p>
  </w:endnote>
  <w:endnote w:type="continuationSeparator" w:id="0">
    <w:p w:rsidR="003A32A6" w:rsidRDefault="003A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E0" w:rsidRDefault="002454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52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52E0" w:rsidRDefault="005C52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A6" w:rsidRDefault="003A32A6">
      <w:r>
        <w:separator/>
      </w:r>
    </w:p>
  </w:footnote>
  <w:footnote w:type="continuationSeparator" w:id="0">
    <w:p w:rsidR="003A32A6" w:rsidRDefault="003A3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A0A"/>
    <w:multiLevelType w:val="multilevel"/>
    <w:tmpl w:val="1DFC8E5A"/>
    <w:lvl w:ilvl="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">
    <w:nsid w:val="04C17D45"/>
    <w:multiLevelType w:val="multilevel"/>
    <w:tmpl w:val="50984E2C"/>
    <w:lvl w:ilvl="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2">
    <w:nsid w:val="0B334AB8"/>
    <w:multiLevelType w:val="hybridMultilevel"/>
    <w:tmpl w:val="5DFE32EE"/>
    <w:lvl w:ilvl="0" w:tplc="BFFEF7FE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3">
    <w:nsid w:val="0F6845E4"/>
    <w:multiLevelType w:val="hybridMultilevel"/>
    <w:tmpl w:val="1DFC8E5A"/>
    <w:lvl w:ilvl="0" w:tplc="018CBB62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4">
    <w:nsid w:val="10F83757"/>
    <w:multiLevelType w:val="hybridMultilevel"/>
    <w:tmpl w:val="8D0443B6"/>
    <w:lvl w:ilvl="0" w:tplc="B7B2D994">
      <w:start w:val="1"/>
      <w:numFmt w:val="decimal"/>
      <w:lvlText w:val="(%1)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15FE5B98"/>
    <w:multiLevelType w:val="hybridMultilevel"/>
    <w:tmpl w:val="50984E2C"/>
    <w:lvl w:ilvl="0" w:tplc="97B4441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6">
    <w:nsid w:val="19057A14"/>
    <w:multiLevelType w:val="hybridMultilevel"/>
    <w:tmpl w:val="599042C2"/>
    <w:lvl w:ilvl="0" w:tplc="97B4441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5C1D1E"/>
    <w:multiLevelType w:val="hybridMultilevel"/>
    <w:tmpl w:val="838868A2"/>
    <w:lvl w:ilvl="0" w:tplc="F21CCB8E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8">
    <w:nsid w:val="29222EE2"/>
    <w:multiLevelType w:val="hybridMultilevel"/>
    <w:tmpl w:val="74CC1950"/>
    <w:lvl w:ilvl="0" w:tplc="8DA45A1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9">
    <w:nsid w:val="29FE37E7"/>
    <w:multiLevelType w:val="hybridMultilevel"/>
    <w:tmpl w:val="CC381BE4"/>
    <w:lvl w:ilvl="0" w:tplc="018CBB62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A360B61"/>
    <w:multiLevelType w:val="hybridMultilevel"/>
    <w:tmpl w:val="6BD64A5C"/>
    <w:lvl w:ilvl="0" w:tplc="018CBB62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CF2EE8"/>
    <w:multiLevelType w:val="hybridMultilevel"/>
    <w:tmpl w:val="120496F6"/>
    <w:lvl w:ilvl="0" w:tplc="74C87C5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D610E23"/>
    <w:multiLevelType w:val="hybridMultilevel"/>
    <w:tmpl w:val="C186B7E4"/>
    <w:lvl w:ilvl="0" w:tplc="6B98263A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3">
    <w:nsid w:val="33D07D76"/>
    <w:multiLevelType w:val="hybridMultilevel"/>
    <w:tmpl w:val="04245A16"/>
    <w:lvl w:ilvl="0" w:tplc="A80E8F3E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4">
    <w:nsid w:val="3513586B"/>
    <w:multiLevelType w:val="hybridMultilevel"/>
    <w:tmpl w:val="CF22C158"/>
    <w:lvl w:ilvl="0" w:tplc="C09E286A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5">
    <w:nsid w:val="38A7159A"/>
    <w:multiLevelType w:val="hybridMultilevel"/>
    <w:tmpl w:val="F736851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>
    <w:nsid w:val="38AB2EF8"/>
    <w:multiLevelType w:val="hybridMultilevel"/>
    <w:tmpl w:val="A984CAB0"/>
    <w:lvl w:ilvl="0" w:tplc="50588F4A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7">
    <w:nsid w:val="3941370F"/>
    <w:multiLevelType w:val="hybridMultilevel"/>
    <w:tmpl w:val="33C4495E"/>
    <w:lvl w:ilvl="0" w:tplc="505C513E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8">
    <w:nsid w:val="3A185E3E"/>
    <w:multiLevelType w:val="hybridMultilevel"/>
    <w:tmpl w:val="F7E801DE"/>
    <w:lvl w:ilvl="0" w:tplc="BD92247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19">
    <w:nsid w:val="3A6C0FEB"/>
    <w:multiLevelType w:val="hybridMultilevel"/>
    <w:tmpl w:val="C5D62B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402D37"/>
    <w:multiLevelType w:val="hybridMultilevel"/>
    <w:tmpl w:val="5E3CB9E8"/>
    <w:lvl w:ilvl="0" w:tplc="AA8C6C9C">
      <w:start w:val="1"/>
      <w:numFmt w:val="japaneseCounting"/>
      <w:lvlText w:val="%1、"/>
      <w:lvlJc w:val="left"/>
      <w:pPr>
        <w:tabs>
          <w:tab w:val="num" w:pos="1800"/>
        </w:tabs>
        <w:ind w:left="1800" w:hanging="12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1">
    <w:nsid w:val="436671D8"/>
    <w:multiLevelType w:val="hybridMultilevel"/>
    <w:tmpl w:val="3B3E1FFC"/>
    <w:lvl w:ilvl="0" w:tplc="CF74535A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22">
    <w:nsid w:val="45E368D0"/>
    <w:multiLevelType w:val="hybridMultilevel"/>
    <w:tmpl w:val="9528A8F6"/>
    <w:lvl w:ilvl="0" w:tplc="110C5868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3">
    <w:nsid w:val="4CF47D1E"/>
    <w:multiLevelType w:val="hybridMultilevel"/>
    <w:tmpl w:val="9C3AE502"/>
    <w:lvl w:ilvl="0" w:tplc="6B66AED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24">
    <w:nsid w:val="4D156B39"/>
    <w:multiLevelType w:val="multilevel"/>
    <w:tmpl w:val="599042C2"/>
    <w:lvl w:ilvl="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76E4F9E"/>
    <w:multiLevelType w:val="hybridMultilevel"/>
    <w:tmpl w:val="801C0FDC"/>
    <w:lvl w:ilvl="0" w:tplc="510A500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26">
    <w:nsid w:val="5833580A"/>
    <w:multiLevelType w:val="hybridMultilevel"/>
    <w:tmpl w:val="C01CAD22"/>
    <w:lvl w:ilvl="0" w:tplc="02AA7C0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>
    <w:nsid w:val="5D0E2AEF"/>
    <w:multiLevelType w:val="hybridMultilevel"/>
    <w:tmpl w:val="0750E124"/>
    <w:lvl w:ilvl="0" w:tplc="8AE88CAC">
      <w:start w:val="1"/>
      <w:numFmt w:val="decimal"/>
      <w:lvlText w:val="(%1)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8">
    <w:nsid w:val="7538424B"/>
    <w:multiLevelType w:val="hybridMultilevel"/>
    <w:tmpl w:val="1BB416E8"/>
    <w:lvl w:ilvl="0" w:tplc="90FEC2DC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29">
    <w:nsid w:val="77F95913"/>
    <w:multiLevelType w:val="hybridMultilevel"/>
    <w:tmpl w:val="DC6CD49E"/>
    <w:lvl w:ilvl="0" w:tplc="9AD4610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abstractNum w:abstractNumId="30">
    <w:nsid w:val="7FCD431C"/>
    <w:multiLevelType w:val="hybridMultilevel"/>
    <w:tmpl w:val="FEBE758A"/>
    <w:lvl w:ilvl="0" w:tplc="8CF88710">
      <w:start w:val="1"/>
      <w:numFmt w:val="japaneseCounting"/>
      <w:lvlText w:val="%1、"/>
      <w:lvlJc w:val="left"/>
      <w:pPr>
        <w:tabs>
          <w:tab w:val="num" w:pos="1206"/>
        </w:tabs>
        <w:ind w:left="120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6"/>
        </w:tabs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6"/>
        </w:tabs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6"/>
        </w:tabs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20"/>
      </w:p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14"/>
  </w:num>
  <w:num w:numId="5">
    <w:abstractNumId w:val="30"/>
  </w:num>
  <w:num w:numId="6">
    <w:abstractNumId w:val="25"/>
  </w:num>
  <w:num w:numId="7">
    <w:abstractNumId w:val="28"/>
  </w:num>
  <w:num w:numId="8">
    <w:abstractNumId w:val="3"/>
  </w:num>
  <w:num w:numId="9">
    <w:abstractNumId w:val="21"/>
  </w:num>
  <w:num w:numId="10">
    <w:abstractNumId w:val="23"/>
  </w:num>
  <w:num w:numId="11">
    <w:abstractNumId w:val="7"/>
  </w:num>
  <w:num w:numId="12">
    <w:abstractNumId w:val="18"/>
  </w:num>
  <w:num w:numId="13">
    <w:abstractNumId w:val="15"/>
  </w:num>
  <w:num w:numId="14">
    <w:abstractNumId w:val="17"/>
  </w:num>
  <w:num w:numId="15">
    <w:abstractNumId w:val="29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0"/>
  </w:num>
  <w:num w:numId="21">
    <w:abstractNumId w:val="9"/>
  </w:num>
  <w:num w:numId="22">
    <w:abstractNumId w:val="1"/>
  </w:num>
  <w:num w:numId="23">
    <w:abstractNumId w:val="6"/>
  </w:num>
  <w:num w:numId="24">
    <w:abstractNumId w:val="24"/>
  </w:num>
  <w:num w:numId="25">
    <w:abstractNumId w:val="10"/>
  </w:num>
  <w:num w:numId="26">
    <w:abstractNumId w:val="11"/>
  </w:num>
  <w:num w:numId="27">
    <w:abstractNumId w:val="27"/>
  </w:num>
  <w:num w:numId="28">
    <w:abstractNumId w:val="26"/>
  </w:num>
  <w:num w:numId="29">
    <w:abstractNumId w:val="4"/>
  </w:num>
  <w:num w:numId="30">
    <w:abstractNumId w:val="2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21A"/>
    <w:rsid w:val="00025699"/>
    <w:rsid w:val="00043D65"/>
    <w:rsid w:val="0004778E"/>
    <w:rsid w:val="00084381"/>
    <w:rsid w:val="0009622E"/>
    <w:rsid w:val="000A42E7"/>
    <w:rsid w:val="000A7705"/>
    <w:rsid w:val="000B4870"/>
    <w:rsid w:val="000C4451"/>
    <w:rsid w:val="000C6B41"/>
    <w:rsid w:val="000F29E1"/>
    <w:rsid w:val="000F7910"/>
    <w:rsid w:val="00104E8B"/>
    <w:rsid w:val="00111657"/>
    <w:rsid w:val="0012456E"/>
    <w:rsid w:val="00140DA4"/>
    <w:rsid w:val="00146A4B"/>
    <w:rsid w:val="001534E3"/>
    <w:rsid w:val="001539D7"/>
    <w:rsid w:val="00175394"/>
    <w:rsid w:val="00181726"/>
    <w:rsid w:val="00194BDC"/>
    <w:rsid w:val="001A4D28"/>
    <w:rsid w:val="001B373A"/>
    <w:rsid w:val="001D4FEB"/>
    <w:rsid w:val="00203B6B"/>
    <w:rsid w:val="00206EE4"/>
    <w:rsid w:val="0021421A"/>
    <w:rsid w:val="00231F26"/>
    <w:rsid w:val="00242385"/>
    <w:rsid w:val="002454A7"/>
    <w:rsid w:val="00254D3E"/>
    <w:rsid w:val="0028577B"/>
    <w:rsid w:val="00293445"/>
    <w:rsid w:val="002A1895"/>
    <w:rsid w:val="002B76F1"/>
    <w:rsid w:val="002D30D6"/>
    <w:rsid w:val="002D67DB"/>
    <w:rsid w:val="002F4BD1"/>
    <w:rsid w:val="002F4F35"/>
    <w:rsid w:val="003042F0"/>
    <w:rsid w:val="00321358"/>
    <w:rsid w:val="00336FCA"/>
    <w:rsid w:val="0038407D"/>
    <w:rsid w:val="003A32A6"/>
    <w:rsid w:val="003C6658"/>
    <w:rsid w:val="003E7138"/>
    <w:rsid w:val="003F2C65"/>
    <w:rsid w:val="0041066C"/>
    <w:rsid w:val="004602EF"/>
    <w:rsid w:val="00461A19"/>
    <w:rsid w:val="00464C39"/>
    <w:rsid w:val="00476745"/>
    <w:rsid w:val="004800A3"/>
    <w:rsid w:val="0048516F"/>
    <w:rsid w:val="00491376"/>
    <w:rsid w:val="00493B95"/>
    <w:rsid w:val="004A2CB6"/>
    <w:rsid w:val="004B4776"/>
    <w:rsid w:val="004C2936"/>
    <w:rsid w:val="004C5848"/>
    <w:rsid w:val="004D1A4B"/>
    <w:rsid w:val="004D292E"/>
    <w:rsid w:val="004D2CF9"/>
    <w:rsid w:val="004F721D"/>
    <w:rsid w:val="004F7371"/>
    <w:rsid w:val="005074D6"/>
    <w:rsid w:val="00530C17"/>
    <w:rsid w:val="005351A6"/>
    <w:rsid w:val="00554BE7"/>
    <w:rsid w:val="00555B64"/>
    <w:rsid w:val="0057170B"/>
    <w:rsid w:val="00573735"/>
    <w:rsid w:val="00576038"/>
    <w:rsid w:val="00576A46"/>
    <w:rsid w:val="00582F37"/>
    <w:rsid w:val="0059223E"/>
    <w:rsid w:val="005A039D"/>
    <w:rsid w:val="005A0990"/>
    <w:rsid w:val="005A31FD"/>
    <w:rsid w:val="005A50E3"/>
    <w:rsid w:val="005B39EC"/>
    <w:rsid w:val="005B4E80"/>
    <w:rsid w:val="005C52E0"/>
    <w:rsid w:val="00601381"/>
    <w:rsid w:val="00610B41"/>
    <w:rsid w:val="00622201"/>
    <w:rsid w:val="00624D1D"/>
    <w:rsid w:val="00630074"/>
    <w:rsid w:val="006346F3"/>
    <w:rsid w:val="006465AF"/>
    <w:rsid w:val="00680519"/>
    <w:rsid w:val="0068664D"/>
    <w:rsid w:val="006C35EB"/>
    <w:rsid w:val="006D19EB"/>
    <w:rsid w:val="006D365A"/>
    <w:rsid w:val="00707E30"/>
    <w:rsid w:val="00711EDE"/>
    <w:rsid w:val="00715927"/>
    <w:rsid w:val="007231C5"/>
    <w:rsid w:val="00734045"/>
    <w:rsid w:val="0073793F"/>
    <w:rsid w:val="007464D9"/>
    <w:rsid w:val="007C02A2"/>
    <w:rsid w:val="007D71D1"/>
    <w:rsid w:val="007E3B21"/>
    <w:rsid w:val="007F0DDE"/>
    <w:rsid w:val="00804C12"/>
    <w:rsid w:val="00812BA2"/>
    <w:rsid w:val="0081770C"/>
    <w:rsid w:val="00844855"/>
    <w:rsid w:val="008506E2"/>
    <w:rsid w:val="00856865"/>
    <w:rsid w:val="00856E2E"/>
    <w:rsid w:val="008622B4"/>
    <w:rsid w:val="00892267"/>
    <w:rsid w:val="00892B9D"/>
    <w:rsid w:val="008A56D8"/>
    <w:rsid w:val="008C563A"/>
    <w:rsid w:val="0090352B"/>
    <w:rsid w:val="0090371D"/>
    <w:rsid w:val="00907718"/>
    <w:rsid w:val="009115BB"/>
    <w:rsid w:val="00936242"/>
    <w:rsid w:val="00940EEA"/>
    <w:rsid w:val="00950B4C"/>
    <w:rsid w:val="00954CAC"/>
    <w:rsid w:val="00960145"/>
    <w:rsid w:val="009667E9"/>
    <w:rsid w:val="009711CC"/>
    <w:rsid w:val="0097469F"/>
    <w:rsid w:val="00975E28"/>
    <w:rsid w:val="0097658C"/>
    <w:rsid w:val="0099547C"/>
    <w:rsid w:val="009A3247"/>
    <w:rsid w:val="009A4730"/>
    <w:rsid w:val="009E74B3"/>
    <w:rsid w:val="009F7B8A"/>
    <w:rsid w:val="00A01E2E"/>
    <w:rsid w:val="00A067DC"/>
    <w:rsid w:val="00A070F5"/>
    <w:rsid w:val="00A13095"/>
    <w:rsid w:val="00A25E66"/>
    <w:rsid w:val="00A3259F"/>
    <w:rsid w:val="00A57F95"/>
    <w:rsid w:val="00A76480"/>
    <w:rsid w:val="00A9618A"/>
    <w:rsid w:val="00A96A2D"/>
    <w:rsid w:val="00AA139C"/>
    <w:rsid w:val="00AA200C"/>
    <w:rsid w:val="00AA20F3"/>
    <w:rsid w:val="00AB128C"/>
    <w:rsid w:val="00AB6101"/>
    <w:rsid w:val="00AC2EE4"/>
    <w:rsid w:val="00B12DC1"/>
    <w:rsid w:val="00B237FE"/>
    <w:rsid w:val="00B27F07"/>
    <w:rsid w:val="00B6170F"/>
    <w:rsid w:val="00B752D9"/>
    <w:rsid w:val="00B82A0F"/>
    <w:rsid w:val="00B87744"/>
    <w:rsid w:val="00B90B0E"/>
    <w:rsid w:val="00B93DFA"/>
    <w:rsid w:val="00B9600D"/>
    <w:rsid w:val="00BD13C3"/>
    <w:rsid w:val="00BE5062"/>
    <w:rsid w:val="00C05AC4"/>
    <w:rsid w:val="00C06A01"/>
    <w:rsid w:val="00C21583"/>
    <w:rsid w:val="00C472BE"/>
    <w:rsid w:val="00C81FA3"/>
    <w:rsid w:val="00C84B1E"/>
    <w:rsid w:val="00C91850"/>
    <w:rsid w:val="00CA1BDD"/>
    <w:rsid w:val="00CB6ADB"/>
    <w:rsid w:val="00CC05D2"/>
    <w:rsid w:val="00CD062E"/>
    <w:rsid w:val="00CD0CF7"/>
    <w:rsid w:val="00CF0282"/>
    <w:rsid w:val="00CF38E3"/>
    <w:rsid w:val="00D12931"/>
    <w:rsid w:val="00D30E85"/>
    <w:rsid w:val="00D36CE8"/>
    <w:rsid w:val="00D50657"/>
    <w:rsid w:val="00D644F0"/>
    <w:rsid w:val="00D67106"/>
    <w:rsid w:val="00D80A85"/>
    <w:rsid w:val="00D94DFC"/>
    <w:rsid w:val="00DB7FF8"/>
    <w:rsid w:val="00DE2097"/>
    <w:rsid w:val="00E139B7"/>
    <w:rsid w:val="00E34D07"/>
    <w:rsid w:val="00E3663F"/>
    <w:rsid w:val="00E600D7"/>
    <w:rsid w:val="00E6353C"/>
    <w:rsid w:val="00E66E0E"/>
    <w:rsid w:val="00E755A4"/>
    <w:rsid w:val="00E94DA6"/>
    <w:rsid w:val="00EC31BA"/>
    <w:rsid w:val="00EE710D"/>
    <w:rsid w:val="00EF1395"/>
    <w:rsid w:val="00EF49AD"/>
    <w:rsid w:val="00EF51E1"/>
    <w:rsid w:val="00EF7F28"/>
    <w:rsid w:val="00F303AC"/>
    <w:rsid w:val="00F4244F"/>
    <w:rsid w:val="00F51C37"/>
    <w:rsid w:val="00F61E57"/>
    <w:rsid w:val="00F6309B"/>
    <w:rsid w:val="00F705CB"/>
    <w:rsid w:val="00F95E21"/>
    <w:rsid w:val="00F97E2E"/>
    <w:rsid w:val="00FA10F3"/>
    <w:rsid w:val="00FA7363"/>
    <w:rsid w:val="00FB616A"/>
    <w:rsid w:val="00FD6385"/>
    <w:rsid w:val="00FE4164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54A7"/>
    <w:pPr>
      <w:tabs>
        <w:tab w:val="left" w:pos="142"/>
      </w:tabs>
      <w:spacing w:line="460" w:lineRule="exact"/>
      <w:ind w:firstLine="567"/>
    </w:pPr>
    <w:rPr>
      <w:rFonts w:eastAsia="仿宋_GB2312"/>
      <w:sz w:val="32"/>
      <w:szCs w:val="20"/>
    </w:rPr>
  </w:style>
  <w:style w:type="character" w:styleId="a4">
    <w:name w:val="page number"/>
    <w:basedOn w:val="a0"/>
    <w:rsid w:val="002454A7"/>
  </w:style>
  <w:style w:type="paragraph" w:styleId="a5">
    <w:name w:val="footer"/>
    <w:basedOn w:val="a"/>
    <w:rsid w:val="0024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2454A7"/>
    <w:pPr>
      <w:ind w:left="645"/>
    </w:pPr>
    <w:rPr>
      <w:rFonts w:ascii="仿宋_GB2312" w:eastAsia="仿宋_GB2312"/>
      <w:sz w:val="32"/>
    </w:rPr>
  </w:style>
  <w:style w:type="paragraph" w:styleId="a6">
    <w:name w:val="header"/>
    <w:basedOn w:val="a"/>
    <w:rsid w:val="0024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2454A7"/>
    <w:rPr>
      <w:color w:val="0000FF"/>
      <w:u w:val="single"/>
    </w:rPr>
  </w:style>
  <w:style w:type="character" w:styleId="a8">
    <w:name w:val="FollowedHyperlink"/>
    <w:rsid w:val="002454A7"/>
    <w:rPr>
      <w:color w:val="800080"/>
      <w:u w:val="single"/>
    </w:rPr>
  </w:style>
  <w:style w:type="paragraph" w:styleId="a9">
    <w:name w:val="Date"/>
    <w:basedOn w:val="a"/>
    <w:next w:val="a"/>
    <w:rsid w:val="002454A7"/>
    <w:pPr>
      <w:ind w:leftChars="2500" w:left="100"/>
    </w:pPr>
    <w:rPr>
      <w:rFonts w:eastAsia="仿宋_GB2312"/>
      <w:sz w:val="32"/>
      <w:szCs w:val="20"/>
    </w:rPr>
  </w:style>
  <w:style w:type="paragraph" w:styleId="aa">
    <w:name w:val="Balloon Text"/>
    <w:basedOn w:val="a"/>
    <w:semiHidden/>
    <w:rsid w:val="00B9600D"/>
    <w:rPr>
      <w:sz w:val="18"/>
      <w:szCs w:val="18"/>
    </w:rPr>
  </w:style>
  <w:style w:type="table" w:styleId="ab">
    <w:name w:val="Table Grid"/>
    <w:basedOn w:val="a1"/>
    <w:rsid w:val="001D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F61E57"/>
    <w:pPr>
      <w:spacing w:after="120"/>
    </w:pPr>
  </w:style>
  <w:style w:type="paragraph" w:styleId="ad">
    <w:name w:val="Normal (Web)"/>
    <w:basedOn w:val="a"/>
    <w:rsid w:val="009746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aa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      5   173</dc:title>
  <dc:subject/>
  <dc:creator>aa</dc:creator>
  <cp:keywords/>
  <dc:description/>
  <cp:lastModifiedBy>郝伟</cp:lastModifiedBy>
  <cp:revision>3</cp:revision>
  <cp:lastPrinted>2013-03-05T05:16:00Z</cp:lastPrinted>
  <dcterms:created xsi:type="dcterms:W3CDTF">2018-12-02T11:53:00Z</dcterms:created>
  <dcterms:modified xsi:type="dcterms:W3CDTF">2018-12-02T12:02:00Z</dcterms:modified>
</cp:coreProperties>
</file>