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住宅厨卫排气道系统性能检测标准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87C30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4F5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43D1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D0E8B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0963655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2019-09-05T00:37:00Z</dcterms:created>
  <dc:creator>lenovo</dc:creator>
  <cp:lastModifiedBy>zj180309</cp:lastModifiedBy>
  <dcterms:modified xsi:type="dcterms:W3CDTF">2019-10-10T03:13:15Z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