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太阳能光伏光热热泵系统技术规程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5C24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7AF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482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626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05B0F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5935322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2020-03-17T08:27:24Z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