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3C28" w14:textId="7CD0D5C5" w:rsidR="00883FAB" w:rsidRPr="00A44245" w:rsidRDefault="00883FAB" w:rsidP="00883FA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A44245">
        <w:rPr>
          <w:rFonts w:ascii="黑体" w:eastAsia="黑体" w:hAnsi="黑体" w:hint="eastAsia"/>
          <w:sz w:val="32"/>
          <w:szCs w:val="32"/>
        </w:rPr>
        <w:t>附件</w:t>
      </w:r>
    </w:p>
    <w:p w14:paraId="09EB8AE6" w14:textId="77777777" w:rsidR="00883FAB" w:rsidRPr="000B1D7A" w:rsidRDefault="00883FAB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40"/>
          <w:szCs w:val="44"/>
        </w:rPr>
      </w:pPr>
      <w:r w:rsidRPr="000B1D7A">
        <w:rPr>
          <w:rFonts w:ascii="方正小标宋简体" w:eastAsia="方正小标宋简体" w:hAnsi="宋体" w:hint="eastAsia"/>
          <w:sz w:val="40"/>
          <w:szCs w:val="44"/>
        </w:rPr>
        <w:t>中国工程建设标准化协会建筑防火专业委员会</w:t>
      </w:r>
    </w:p>
    <w:p w14:paraId="2C3C4E28" w14:textId="1EC09EB0" w:rsidR="00883FAB" w:rsidRPr="000B1D7A" w:rsidRDefault="00883FAB" w:rsidP="00883FAB">
      <w:pPr>
        <w:spacing w:beforeLines="50" w:before="156" w:afterLines="50" w:after="156" w:line="540" w:lineRule="exact"/>
        <w:ind w:leftChars="-146" w:left="-55" w:hangingChars="63" w:hanging="252"/>
        <w:jc w:val="center"/>
        <w:rPr>
          <w:rFonts w:ascii="方正小标宋简体" w:eastAsia="方正小标宋简体" w:hAnsi="宋体"/>
          <w:sz w:val="20"/>
          <w:szCs w:val="21"/>
        </w:rPr>
      </w:pPr>
      <w:r w:rsidRPr="000B1D7A">
        <w:rPr>
          <w:rFonts w:ascii="方正小标宋简体" w:eastAsia="方正小标宋简体" w:hAnsi="宋体" w:hint="eastAsia"/>
          <w:sz w:val="40"/>
          <w:szCs w:val="44"/>
        </w:rPr>
        <w:t>委员</w:t>
      </w:r>
      <w:r w:rsidR="00764380">
        <w:rPr>
          <w:rFonts w:ascii="方正小标宋简体" w:eastAsia="方正小标宋简体" w:hAnsi="宋体" w:hint="eastAsia"/>
          <w:sz w:val="40"/>
          <w:szCs w:val="44"/>
        </w:rPr>
        <w:t>申请表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46"/>
        <w:gridCol w:w="105"/>
        <w:gridCol w:w="455"/>
        <w:gridCol w:w="797"/>
        <w:gridCol w:w="543"/>
        <w:gridCol w:w="188"/>
        <w:gridCol w:w="379"/>
        <w:gridCol w:w="1134"/>
        <w:gridCol w:w="1229"/>
        <w:gridCol w:w="830"/>
        <w:gridCol w:w="1800"/>
      </w:tblGrid>
      <w:tr w:rsidR="00883FAB" w14:paraId="7F3FB235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208F1BA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14:paraId="2D24248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E99AFC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14:paraId="48FA08C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2F110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 w14:paraId="17AC5059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800" w:type="dxa"/>
            <w:vMerge w:val="restart"/>
            <w:vAlign w:val="center"/>
          </w:tcPr>
          <w:p w14:paraId="489318E9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4E2F6D6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0C85ACB7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883FAB" w14:paraId="5BBD186A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49A4914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14:paraId="4965BAD7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EBD9B7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3760" w:type="dxa"/>
            <w:gridSpan w:val="5"/>
            <w:vAlign w:val="center"/>
          </w:tcPr>
          <w:p w14:paraId="2B027B34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93D323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4DBF3B20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05E749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14:paraId="42AAEB9E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21DD96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3760" w:type="dxa"/>
            <w:gridSpan w:val="5"/>
            <w:vAlign w:val="center"/>
          </w:tcPr>
          <w:p w14:paraId="3E2B0855" w14:textId="77777777" w:rsidR="00883FAB" w:rsidRDefault="00883FAB" w:rsidP="008B3AAA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3EB87A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40087F37" w14:textId="77777777" w:rsidTr="008B3AAA">
        <w:trPr>
          <w:trHeight w:val="20"/>
          <w:jc w:val="center"/>
        </w:trPr>
        <w:tc>
          <w:tcPr>
            <w:tcW w:w="2547" w:type="dxa"/>
            <w:gridSpan w:val="4"/>
            <w:vAlign w:val="center"/>
          </w:tcPr>
          <w:p w14:paraId="3C4C1C55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0" w:type="dxa"/>
            <w:gridSpan w:val="7"/>
            <w:vAlign w:val="center"/>
          </w:tcPr>
          <w:p w14:paraId="4EE7BD53" w14:textId="77777777" w:rsidR="00883FAB" w:rsidRDefault="00883FAB" w:rsidP="008B3AAA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800" w:type="dxa"/>
            <w:vMerge/>
            <w:vAlign w:val="center"/>
          </w:tcPr>
          <w:p w14:paraId="2B56E7D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5A6C8118" w14:textId="77777777" w:rsidTr="008B3AAA">
        <w:trPr>
          <w:trHeight w:val="455"/>
          <w:jc w:val="center"/>
        </w:trPr>
        <w:tc>
          <w:tcPr>
            <w:tcW w:w="3887" w:type="dxa"/>
            <w:gridSpan w:val="6"/>
            <w:vAlign w:val="center"/>
          </w:tcPr>
          <w:p w14:paraId="21053A99" w14:textId="77777777" w:rsidR="00883FAB" w:rsidRPr="004E3217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3760" w:type="dxa"/>
            <w:gridSpan w:val="5"/>
            <w:vAlign w:val="center"/>
          </w:tcPr>
          <w:p w14:paraId="60A5BC59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1378815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883FAB" w14:paraId="5655C7DD" w14:textId="77777777" w:rsidTr="008B3AAA">
        <w:trPr>
          <w:trHeight w:val="547"/>
          <w:jc w:val="center"/>
        </w:trPr>
        <w:tc>
          <w:tcPr>
            <w:tcW w:w="3887" w:type="dxa"/>
            <w:gridSpan w:val="6"/>
            <w:vAlign w:val="center"/>
          </w:tcPr>
          <w:p w14:paraId="0FA14C0A" w14:textId="77777777" w:rsidR="00883FAB" w:rsidRPr="004E3217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 w:rsidRPr="000A48F0"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3760" w:type="dxa"/>
            <w:gridSpan w:val="5"/>
            <w:vAlign w:val="center"/>
          </w:tcPr>
          <w:p w14:paraId="39EED8B3" w14:textId="77777777" w:rsidR="00883FAB" w:rsidRPr="000A48F0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AFC264B" w14:textId="77777777" w:rsidR="00883FAB" w:rsidRPr="000A48F0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883FAB" w14:paraId="73B3B5F3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33E1411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355" w:type="dxa"/>
            <w:gridSpan w:val="9"/>
            <w:vAlign w:val="center"/>
          </w:tcPr>
          <w:p w14:paraId="638B57C9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</w:t>
            </w:r>
            <w:r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 [    ]</w:t>
            </w:r>
          </w:p>
        </w:tc>
      </w:tr>
      <w:tr w:rsidR="00883FAB" w14:paraId="6F2C6B06" w14:textId="77777777" w:rsidTr="008B3AAA">
        <w:trPr>
          <w:trHeight w:val="994"/>
          <w:jc w:val="center"/>
        </w:trPr>
        <w:tc>
          <w:tcPr>
            <w:tcW w:w="2092" w:type="dxa"/>
            <w:gridSpan w:val="3"/>
            <w:vAlign w:val="center"/>
          </w:tcPr>
          <w:p w14:paraId="505815C0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工作单位简介</w:t>
            </w:r>
          </w:p>
        </w:tc>
        <w:tc>
          <w:tcPr>
            <w:tcW w:w="7355" w:type="dxa"/>
            <w:gridSpan w:val="9"/>
            <w:vAlign w:val="center"/>
          </w:tcPr>
          <w:p w14:paraId="5E4744EF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可另附介绍页</w:t>
            </w:r>
          </w:p>
        </w:tc>
      </w:tr>
      <w:tr w:rsidR="00883FAB" w14:paraId="0BD53744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1612BC18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206" w:type="dxa"/>
            <w:gridSpan w:val="11"/>
            <w:vAlign w:val="center"/>
          </w:tcPr>
          <w:p w14:paraId="67C6A262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14:paraId="4A50763F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883FAB" w14:paraId="624B1E9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DB5E028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206" w:type="dxa"/>
            <w:gridSpan w:val="11"/>
            <w:vAlign w:val="center"/>
          </w:tcPr>
          <w:p w14:paraId="156517B4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6130051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76E09A2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14:paraId="2185F50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B16C06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办公电话</w:t>
            </w:r>
          </w:p>
        </w:tc>
        <w:tc>
          <w:tcPr>
            <w:tcW w:w="1701" w:type="dxa"/>
            <w:gridSpan w:val="3"/>
            <w:vAlign w:val="center"/>
          </w:tcPr>
          <w:p w14:paraId="22DEF5BF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E86762E" w14:textId="77777777" w:rsidR="00883FAB" w:rsidRDefault="00883FAB" w:rsidP="008B3AAA">
            <w:pPr>
              <w:spacing w:line="460" w:lineRule="exact"/>
              <w:ind w:left="-107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2630" w:type="dxa"/>
            <w:gridSpan w:val="2"/>
            <w:vAlign w:val="center"/>
          </w:tcPr>
          <w:p w14:paraId="67709BB9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97797C2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020003CA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206" w:type="dxa"/>
            <w:gridSpan w:val="11"/>
            <w:vAlign w:val="center"/>
          </w:tcPr>
          <w:p w14:paraId="559E001F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C946477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6C05A692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14:paraId="2FD4189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6C11653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630" w:type="dxa"/>
            <w:gridSpan w:val="2"/>
            <w:vAlign w:val="center"/>
          </w:tcPr>
          <w:p w14:paraId="68825F71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3F00781B" w14:textId="77777777" w:rsidTr="008B3AAA">
        <w:trPr>
          <w:trHeight w:val="20"/>
          <w:jc w:val="center"/>
        </w:trPr>
        <w:tc>
          <w:tcPr>
            <w:tcW w:w="1241" w:type="dxa"/>
            <w:vAlign w:val="center"/>
          </w:tcPr>
          <w:p w14:paraId="13DF1116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14:paraId="6F9F232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4715594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190FC4CE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CFDC08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630" w:type="dxa"/>
            <w:gridSpan w:val="2"/>
            <w:vAlign w:val="center"/>
          </w:tcPr>
          <w:p w14:paraId="7DD066B0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158D2D46" w14:textId="77777777" w:rsidTr="008B3AAA">
        <w:trPr>
          <w:trHeight w:val="20"/>
          <w:jc w:val="center"/>
        </w:trPr>
        <w:tc>
          <w:tcPr>
            <w:tcW w:w="9447" w:type="dxa"/>
            <w:gridSpan w:val="12"/>
            <w:vAlign w:val="center"/>
          </w:tcPr>
          <w:p w14:paraId="100C7B8E" w14:textId="77777777" w:rsidR="00883FAB" w:rsidRDefault="00883FAB" w:rsidP="008B3AA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49EC9E99" w14:textId="77777777" w:rsidR="00883FAB" w:rsidRDefault="00883FAB" w:rsidP="008B3AAA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883FAB" w14:paraId="06D6DE4F" w14:textId="77777777" w:rsidTr="008B3AAA">
        <w:trPr>
          <w:trHeight w:val="20"/>
          <w:jc w:val="center"/>
        </w:trPr>
        <w:tc>
          <w:tcPr>
            <w:tcW w:w="9447" w:type="dxa"/>
            <w:gridSpan w:val="12"/>
            <w:vAlign w:val="center"/>
          </w:tcPr>
          <w:p w14:paraId="640E9A2A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1F3D1EE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883FAB" w14:paraId="47F9A9C0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C1B2921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建筑防火专业技术特长、重大</w:t>
            </w:r>
            <w:r w:rsidRPr="0043376E">
              <w:rPr>
                <w:rFonts w:ascii="方正仿宋简体" w:eastAsia="方正仿宋简体" w:hAnsi="宋体" w:hint="eastAsia"/>
                <w:szCs w:val="21"/>
              </w:rPr>
              <w:t>项目经</w:t>
            </w:r>
            <w:r w:rsidRPr="0043376E">
              <w:rPr>
                <w:rFonts w:ascii="方正仿宋简体" w:eastAsia="方正仿宋简体" w:hAnsi="宋体" w:hint="eastAsia"/>
                <w:szCs w:val="21"/>
              </w:rPr>
              <w:lastRenderedPageBreak/>
              <w:t>验</w:t>
            </w:r>
            <w:r>
              <w:rPr>
                <w:rFonts w:ascii="方正仿宋简体" w:eastAsia="方正仿宋简体" w:hAnsi="宋体" w:hint="eastAsia"/>
                <w:szCs w:val="21"/>
              </w:rPr>
              <w:t>、</w:t>
            </w:r>
            <w:r w:rsidRPr="0043376E">
              <w:rPr>
                <w:rFonts w:ascii="方正仿宋简体" w:eastAsia="方正仿宋简体" w:hAnsi="宋体" w:hint="eastAsia"/>
                <w:szCs w:val="21"/>
              </w:rPr>
              <w:t>科研、技术服务等</w:t>
            </w:r>
          </w:p>
        </w:tc>
        <w:tc>
          <w:tcPr>
            <w:tcW w:w="7460" w:type="dxa"/>
            <w:gridSpan w:val="10"/>
            <w:vAlign w:val="center"/>
          </w:tcPr>
          <w:p w14:paraId="3905CC2D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2E76B77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1B69E16C" w14:textId="77777777" w:rsidR="00883FAB" w:rsidRDefault="00883FAB" w:rsidP="008B3AAA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79F97DF5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4FF20975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460" w:type="dxa"/>
            <w:gridSpan w:val="10"/>
            <w:vAlign w:val="center"/>
          </w:tcPr>
          <w:p w14:paraId="1361BE2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7C7855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C52A7BB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3922DF67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36215B7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460" w:type="dxa"/>
            <w:gridSpan w:val="10"/>
            <w:vAlign w:val="center"/>
          </w:tcPr>
          <w:p w14:paraId="14E7F51C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1B2EEBE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87DB202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666746B7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09E142BF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460" w:type="dxa"/>
            <w:gridSpan w:val="10"/>
            <w:vAlign w:val="center"/>
          </w:tcPr>
          <w:p w14:paraId="21CA421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7559E94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AB17F2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7EF699C" w14:textId="77777777" w:rsidTr="008B3AAA">
        <w:trPr>
          <w:trHeight w:val="1434"/>
          <w:jc w:val="center"/>
        </w:trPr>
        <w:tc>
          <w:tcPr>
            <w:tcW w:w="1987" w:type="dxa"/>
            <w:gridSpan w:val="2"/>
            <w:vAlign w:val="center"/>
          </w:tcPr>
          <w:p w14:paraId="2310D4FE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460" w:type="dxa"/>
            <w:gridSpan w:val="10"/>
            <w:vAlign w:val="center"/>
          </w:tcPr>
          <w:p w14:paraId="57C7C713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62D0396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50E88799" w14:textId="77777777" w:rsidTr="008B3AAA">
        <w:trPr>
          <w:trHeight w:val="683"/>
          <w:jc w:val="center"/>
        </w:trPr>
        <w:tc>
          <w:tcPr>
            <w:tcW w:w="1987" w:type="dxa"/>
            <w:gridSpan w:val="2"/>
            <w:vAlign w:val="center"/>
          </w:tcPr>
          <w:p w14:paraId="26B35087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460" w:type="dxa"/>
            <w:gridSpan w:val="10"/>
            <w:vAlign w:val="center"/>
          </w:tcPr>
          <w:p w14:paraId="48251020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2667D63F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03A6C89C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460" w:type="dxa"/>
            <w:gridSpan w:val="10"/>
            <w:vAlign w:val="center"/>
          </w:tcPr>
          <w:p w14:paraId="306ABBD9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提供的材料真实、</w:t>
            </w:r>
            <w:r>
              <w:rPr>
                <w:rFonts w:ascii="方正仿宋简体" w:eastAsia="方正仿宋简体" w:hAnsi="宋体" w:hint="eastAsia"/>
                <w:szCs w:val="21"/>
              </w:rPr>
              <w:t>准确，</w:t>
            </w:r>
            <w:r w:rsidRPr="00582E21">
              <w:rPr>
                <w:rFonts w:ascii="方正仿宋简体" w:eastAsia="方正仿宋简体" w:hAnsi="宋体" w:hint="eastAsia"/>
                <w:szCs w:val="21"/>
              </w:rPr>
              <w:t>能积极参加标准化活动，认真履行委员的各项职责和义务</w:t>
            </w:r>
            <w:r>
              <w:rPr>
                <w:rFonts w:ascii="方正仿宋简体" w:eastAsia="方正仿宋简体" w:hAnsi="宋体" w:hint="eastAsia"/>
                <w:szCs w:val="21"/>
              </w:rPr>
              <w:t>。</w:t>
            </w:r>
          </w:p>
          <w:p w14:paraId="09B54FFF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0BCAAD27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14:paraId="79615787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83FAB" w14:paraId="1BC407B6" w14:textId="77777777" w:rsidTr="008B3AAA">
        <w:trPr>
          <w:trHeight w:val="20"/>
          <w:jc w:val="center"/>
        </w:trPr>
        <w:tc>
          <w:tcPr>
            <w:tcW w:w="1987" w:type="dxa"/>
            <w:gridSpan w:val="2"/>
            <w:vAlign w:val="center"/>
          </w:tcPr>
          <w:p w14:paraId="789300A1" w14:textId="77777777" w:rsidR="00883FAB" w:rsidRDefault="00883FAB" w:rsidP="008B3AAA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460" w:type="dxa"/>
            <w:gridSpan w:val="10"/>
            <w:vAlign w:val="center"/>
          </w:tcPr>
          <w:p w14:paraId="3A8C2736" w14:textId="77777777" w:rsidR="00883FAB" w:rsidRPr="000B5EC8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</w:t>
            </w:r>
            <w:r w:rsidRPr="000B5EC8">
              <w:rPr>
                <w:rFonts w:ascii="方正仿宋简体" w:eastAsia="方正仿宋简体" w:hint="eastAsia"/>
                <w:szCs w:val="21"/>
              </w:rPr>
              <w:t>我单位同意推荐其代表我单位参加标准化</w:t>
            </w:r>
            <w:r>
              <w:rPr>
                <w:rFonts w:ascii="方正仿宋简体" w:eastAsia="方正仿宋简体" w:hint="eastAsia"/>
                <w:szCs w:val="21"/>
              </w:rPr>
              <w:t>专业</w:t>
            </w:r>
            <w:r w:rsidRPr="000B5EC8">
              <w:rPr>
                <w:rFonts w:ascii="方正仿宋简体" w:eastAsia="方正仿宋简体" w:hint="eastAsia"/>
                <w:szCs w:val="21"/>
              </w:rPr>
              <w:t>委员会活动</w:t>
            </w:r>
            <w:r>
              <w:rPr>
                <w:rFonts w:ascii="方正仿宋简体" w:eastAsia="方正仿宋简体" w:hint="eastAsia"/>
                <w:szCs w:val="21"/>
              </w:rPr>
              <w:t>。</w:t>
            </w:r>
          </w:p>
          <w:p w14:paraId="2DC90CDF" w14:textId="77777777" w:rsidR="00883FAB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</w:t>
            </w:r>
            <w:r w:rsidRPr="009B7DFF">
              <w:rPr>
                <w:rFonts w:ascii="方正仿宋简体" w:eastAsia="方正仿宋简体" w:hint="eastAsia"/>
                <w:szCs w:val="21"/>
              </w:rPr>
              <w:t xml:space="preserve"> （加盖单位公章）</w:t>
            </w:r>
          </w:p>
          <w:p w14:paraId="14FFA114" w14:textId="77777777" w:rsidR="00883FAB" w:rsidRPr="000B5EC8" w:rsidRDefault="00883FAB" w:rsidP="008B3AA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2DD33C7B" w14:textId="77777777" w:rsidR="00883FAB" w:rsidRPr="007F6821" w:rsidRDefault="00883FAB" w:rsidP="008B3AAA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14:paraId="4A68A077" w14:textId="77777777" w:rsidR="00883FAB" w:rsidRPr="006D4EF2" w:rsidRDefault="00883FAB" w:rsidP="00883FAB">
      <w:pPr>
        <w:pStyle w:val="af2"/>
        <w:spacing w:line="460" w:lineRule="exact"/>
        <w:ind w:leftChars="-147" w:left="1" w:hangingChars="147" w:hanging="310"/>
        <w:rPr>
          <w:rFonts w:ascii="方正仿宋简体" w:eastAsia="方正仿宋简体"/>
        </w:rPr>
      </w:pPr>
      <w:r>
        <w:rPr>
          <w:rFonts w:ascii="方正仿宋简体" w:eastAsia="方正仿宋简体" w:hint="eastAsia"/>
          <w:b/>
          <w:sz w:val="21"/>
          <w:szCs w:val="21"/>
        </w:rPr>
        <w:t>注：此表请正反面打印。</w:t>
      </w:r>
    </w:p>
    <w:p w14:paraId="32A89CE1" w14:textId="77777777" w:rsidR="00883FAB" w:rsidRPr="00883FAB" w:rsidRDefault="00883FAB" w:rsidP="00883FA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883FAB" w:rsidRPr="00883FAB">
      <w:headerReference w:type="first" r:id="rId7"/>
      <w:footerReference w:type="first" r:id="rId8"/>
      <w:pgSz w:w="11906" w:h="16838"/>
      <w:pgMar w:top="1440" w:right="1474" w:bottom="1440" w:left="1474" w:header="1020" w:footer="102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34A49" w14:textId="77777777" w:rsidR="006C46AF" w:rsidRDefault="006C46AF">
      <w:r>
        <w:separator/>
      </w:r>
    </w:p>
  </w:endnote>
  <w:endnote w:type="continuationSeparator" w:id="0">
    <w:p w14:paraId="37B83402" w14:textId="77777777" w:rsidR="006C46AF" w:rsidRDefault="006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75EA" w14:textId="77777777" w:rsidR="00693061" w:rsidRDefault="00AA759F">
    <w:pPr>
      <w:pStyle w:val="a7"/>
    </w:pPr>
    <w:r>
      <w:rPr>
        <w:rFonts w:asciiTheme="minorEastAsia" w:eastAsiaTheme="minorEastAsia" w:hAnsiTheme="minorEastAsia" w:hint="eastAsia"/>
        <w:sz w:val="28"/>
        <w:szCs w:val="28"/>
      </w:rPr>
      <w:t xml:space="preserve">   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E17D" w14:textId="77777777" w:rsidR="006C46AF" w:rsidRDefault="006C46AF">
      <w:r>
        <w:separator/>
      </w:r>
    </w:p>
  </w:footnote>
  <w:footnote w:type="continuationSeparator" w:id="0">
    <w:p w14:paraId="368BB4AE" w14:textId="77777777" w:rsidR="006C46AF" w:rsidRDefault="006C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B9D5" w14:textId="77777777" w:rsidR="00693061" w:rsidRDefault="0069306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74"/>
    <w:rsid w:val="00000181"/>
    <w:rsid w:val="0000273D"/>
    <w:rsid w:val="0001491A"/>
    <w:rsid w:val="00016784"/>
    <w:rsid w:val="00022056"/>
    <w:rsid w:val="000344A8"/>
    <w:rsid w:val="00035273"/>
    <w:rsid w:val="00036856"/>
    <w:rsid w:val="0004012C"/>
    <w:rsid w:val="00044154"/>
    <w:rsid w:val="00045D54"/>
    <w:rsid w:val="00046721"/>
    <w:rsid w:val="000601E7"/>
    <w:rsid w:val="000647AB"/>
    <w:rsid w:val="00064CA3"/>
    <w:rsid w:val="00067322"/>
    <w:rsid w:val="0006739F"/>
    <w:rsid w:val="00071C9F"/>
    <w:rsid w:val="0007508D"/>
    <w:rsid w:val="00076C31"/>
    <w:rsid w:val="000776F5"/>
    <w:rsid w:val="00077ECC"/>
    <w:rsid w:val="00085FD8"/>
    <w:rsid w:val="00086524"/>
    <w:rsid w:val="0009444E"/>
    <w:rsid w:val="00094F52"/>
    <w:rsid w:val="000A237A"/>
    <w:rsid w:val="000A6DE7"/>
    <w:rsid w:val="000B1CC2"/>
    <w:rsid w:val="000B1F0D"/>
    <w:rsid w:val="000C04B8"/>
    <w:rsid w:val="000C1141"/>
    <w:rsid w:val="000C4E62"/>
    <w:rsid w:val="000D1866"/>
    <w:rsid w:val="000D2F1E"/>
    <w:rsid w:val="000D66A0"/>
    <w:rsid w:val="000D6FA2"/>
    <w:rsid w:val="000E6321"/>
    <w:rsid w:val="000E6F41"/>
    <w:rsid w:val="000F0B92"/>
    <w:rsid w:val="000F269E"/>
    <w:rsid w:val="000F350A"/>
    <w:rsid w:val="000F413C"/>
    <w:rsid w:val="000F7A46"/>
    <w:rsid w:val="00102108"/>
    <w:rsid w:val="001072F0"/>
    <w:rsid w:val="00111198"/>
    <w:rsid w:val="0013321D"/>
    <w:rsid w:val="00137D2F"/>
    <w:rsid w:val="0014155B"/>
    <w:rsid w:val="00143D40"/>
    <w:rsid w:val="00145FD2"/>
    <w:rsid w:val="001617A6"/>
    <w:rsid w:val="001670F6"/>
    <w:rsid w:val="001721B5"/>
    <w:rsid w:val="00172E71"/>
    <w:rsid w:val="001865AD"/>
    <w:rsid w:val="00186B56"/>
    <w:rsid w:val="00192192"/>
    <w:rsid w:val="00193CD7"/>
    <w:rsid w:val="00196A88"/>
    <w:rsid w:val="001A1896"/>
    <w:rsid w:val="001A3036"/>
    <w:rsid w:val="001A5740"/>
    <w:rsid w:val="001B10CA"/>
    <w:rsid w:val="001B4B2E"/>
    <w:rsid w:val="001B77D5"/>
    <w:rsid w:val="001C3367"/>
    <w:rsid w:val="001D0E7E"/>
    <w:rsid w:val="001D2C24"/>
    <w:rsid w:val="001D5369"/>
    <w:rsid w:val="001D5AF3"/>
    <w:rsid w:val="001D6696"/>
    <w:rsid w:val="001D699E"/>
    <w:rsid w:val="001E62C4"/>
    <w:rsid w:val="001F0DE8"/>
    <w:rsid w:val="001F11AC"/>
    <w:rsid w:val="001F5BE6"/>
    <w:rsid w:val="001F5EA8"/>
    <w:rsid w:val="0020213E"/>
    <w:rsid w:val="00202864"/>
    <w:rsid w:val="002035BD"/>
    <w:rsid w:val="00211A6C"/>
    <w:rsid w:val="0021278E"/>
    <w:rsid w:val="00213071"/>
    <w:rsid w:val="00221301"/>
    <w:rsid w:val="00233A88"/>
    <w:rsid w:val="00234AF5"/>
    <w:rsid w:val="00235B09"/>
    <w:rsid w:val="00237EF6"/>
    <w:rsid w:val="002426FC"/>
    <w:rsid w:val="00242775"/>
    <w:rsid w:val="0024410F"/>
    <w:rsid w:val="002503A8"/>
    <w:rsid w:val="002503AD"/>
    <w:rsid w:val="00251372"/>
    <w:rsid w:val="002616A2"/>
    <w:rsid w:val="00261AD8"/>
    <w:rsid w:val="00261E0B"/>
    <w:rsid w:val="00263076"/>
    <w:rsid w:val="00267E33"/>
    <w:rsid w:val="00271D17"/>
    <w:rsid w:val="00275628"/>
    <w:rsid w:val="00277453"/>
    <w:rsid w:val="00280E06"/>
    <w:rsid w:val="0028239A"/>
    <w:rsid w:val="00284F7E"/>
    <w:rsid w:val="00293A0E"/>
    <w:rsid w:val="002953F7"/>
    <w:rsid w:val="002A0FB9"/>
    <w:rsid w:val="002A16D9"/>
    <w:rsid w:val="002A56F3"/>
    <w:rsid w:val="002A733F"/>
    <w:rsid w:val="002B20E3"/>
    <w:rsid w:val="002B4920"/>
    <w:rsid w:val="002C0084"/>
    <w:rsid w:val="002D0DB3"/>
    <w:rsid w:val="002D114D"/>
    <w:rsid w:val="002D138F"/>
    <w:rsid w:val="002D328B"/>
    <w:rsid w:val="002D473A"/>
    <w:rsid w:val="002D4C75"/>
    <w:rsid w:val="002D583C"/>
    <w:rsid w:val="002F20F6"/>
    <w:rsid w:val="0030286C"/>
    <w:rsid w:val="003124DF"/>
    <w:rsid w:val="003138F5"/>
    <w:rsid w:val="003203A2"/>
    <w:rsid w:val="00320B62"/>
    <w:rsid w:val="0032141F"/>
    <w:rsid w:val="00321892"/>
    <w:rsid w:val="00326F37"/>
    <w:rsid w:val="00327CC2"/>
    <w:rsid w:val="003300E7"/>
    <w:rsid w:val="00332B45"/>
    <w:rsid w:val="00332BC3"/>
    <w:rsid w:val="003406CC"/>
    <w:rsid w:val="00341765"/>
    <w:rsid w:val="003430CC"/>
    <w:rsid w:val="0035589A"/>
    <w:rsid w:val="00357457"/>
    <w:rsid w:val="00381FCC"/>
    <w:rsid w:val="00383549"/>
    <w:rsid w:val="003914B8"/>
    <w:rsid w:val="00392785"/>
    <w:rsid w:val="00396808"/>
    <w:rsid w:val="003B1F16"/>
    <w:rsid w:val="003B3C1F"/>
    <w:rsid w:val="003B49BF"/>
    <w:rsid w:val="003C1764"/>
    <w:rsid w:val="003C4351"/>
    <w:rsid w:val="003C4381"/>
    <w:rsid w:val="003C4C34"/>
    <w:rsid w:val="003C639C"/>
    <w:rsid w:val="003C734E"/>
    <w:rsid w:val="003D07AA"/>
    <w:rsid w:val="003D395F"/>
    <w:rsid w:val="003D5B97"/>
    <w:rsid w:val="003D7FC0"/>
    <w:rsid w:val="003E2D25"/>
    <w:rsid w:val="003E443B"/>
    <w:rsid w:val="003E49E3"/>
    <w:rsid w:val="003E6AFF"/>
    <w:rsid w:val="003F0E6C"/>
    <w:rsid w:val="003F16D1"/>
    <w:rsid w:val="003F4FD6"/>
    <w:rsid w:val="00400CC4"/>
    <w:rsid w:val="00403EB2"/>
    <w:rsid w:val="00407191"/>
    <w:rsid w:val="004129FC"/>
    <w:rsid w:val="0041415E"/>
    <w:rsid w:val="00414F15"/>
    <w:rsid w:val="004165BA"/>
    <w:rsid w:val="00420EEB"/>
    <w:rsid w:val="00422B86"/>
    <w:rsid w:val="00425573"/>
    <w:rsid w:val="004301D0"/>
    <w:rsid w:val="0043189C"/>
    <w:rsid w:val="00433337"/>
    <w:rsid w:val="00435B52"/>
    <w:rsid w:val="004413A5"/>
    <w:rsid w:val="0045299A"/>
    <w:rsid w:val="004623EC"/>
    <w:rsid w:val="00475064"/>
    <w:rsid w:val="00477FE8"/>
    <w:rsid w:val="00486CFC"/>
    <w:rsid w:val="004876A7"/>
    <w:rsid w:val="00494169"/>
    <w:rsid w:val="00496C11"/>
    <w:rsid w:val="004A2E69"/>
    <w:rsid w:val="004A3C74"/>
    <w:rsid w:val="004A62C2"/>
    <w:rsid w:val="004B2CC0"/>
    <w:rsid w:val="004C5229"/>
    <w:rsid w:val="004C5823"/>
    <w:rsid w:val="004D0660"/>
    <w:rsid w:val="004D4975"/>
    <w:rsid w:val="004D4A09"/>
    <w:rsid w:val="004E402E"/>
    <w:rsid w:val="004E54A8"/>
    <w:rsid w:val="004F09D7"/>
    <w:rsid w:val="004F2A86"/>
    <w:rsid w:val="004F4D9F"/>
    <w:rsid w:val="004F7AEA"/>
    <w:rsid w:val="00503DE4"/>
    <w:rsid w:val="0051422E"/>
    <w:rsid w:val="0051585B"/>
    <w:rsid w:val="005165C3"/>
    <w:rsid w:val="005222DF"/>
    <w:rsid w:val="00531E17"/>
    <w:rsid w:val="00534373"/>
    <w:rsid w:val="00534E5A"/>
    <w:rsid w:val="0053510B"/>
    <w:rsid w:val="0053651D"/>
    <w:rsid w:val="00536644"/>
    <w:rsid w:val="005379AA"/>
    <w:rsid w:val="0054019C"/>
    <w:rsid w:val="00540DDB"/>
    <w:rsid w:val="00543E9A"/>
    <w:rsid w:val="00544600"/>
    <w:rsid w:val="005447D4"/>
    <w:rsid w:val="0054611F"/>
    <w:rsid w:val="005503EF"/>
    <w:rsid w:val="00551E3B"/>
    <w:rsid w:val="005573BF"/>
    <w:rsid w:val="00557733"/>
    <w:rsid w:val="00560600"/>
    <w:rsid w:val="0056575E"/>
    <w:rsid w:val="00565EB4"/>
    <w:rsid w:val="0056602F"/>
    <w:rsid w:val="005704A3"/>
    <w:rsid w:val="00570598"/>
    <w:rsid w:val="005811BC"/>
    <w:rsid w:val="005830F9"/>
    <w:rsid w:val="00590453"/>
    <w:rsid w:val="005950DF"/>
    <w:rsid w:val="00596757"/>
    <w:rsid w:val="005972DD"/>
    <w:rsid w:val="005C3C66"/>
    <w:rsid w:val="005C494C"/>
    <w:rsid w:val="005C7133"/>
    <w:rsid w:val="005D199C"/>
    <w:rsid w:val="005D2FE1"/>
    <w:rsid w:val="005D3ED0"/>
    <w:rsid w:val="005D5993"/>
    <w:rsid w:val="005D762A"/>
    <w:rsid w:val="005D7636"/>
    <w:rsid w:val="005E06DD"/>
    <w:rsid w:val="005E0790"/>
    <w:rsid w:val="005E350A"/>
    <w:rsid w:val="005E37BE"/>
    <w:rsid w:val="005E48D3"/>
    <w:rsid w:val="005E5BB7"/>
    <w:rsid w:val="005E6240"/>
    <w:rsid w:val="005F07D4"/>
    <w:rsid w:val="005F2D8B"/>
    <w:rsid w:val="00601F5F"/>
    <w:rsid w:val="00602F87"/>
    <w:rsid w:val="006049E5"/>
    <w:rsid w:val="00614F7E"/>
    <w:rsid w:val="006238FB"/>
    <w:rsid w:val="006410EF"/>
    <w:rsid w:val="00642840"/>
    <w:rsid w:val="00644446"/>
    <w:rsid w:val="00644DF6"/>
    <w:rsid w:val="00650DB5"/>
    <w:rsid w:val="00651609"/>
    <w:rsid w:val="006566E9"/>
    <w:rsid w:val="00661795"/>
    <w:rsid w:val="00664BFF"/>
    <w:rsid w:val="00670435"/>
    <w:rsid w:val="00675899"/>
    <w:rsid w:val="0067678B"/>
    <w:rsid w:val="0068097B"/>
    <w:rsid w:val="00681C67"/>
    <w:rsid w:val="00684A11"/>
    <w:rsid w:val="00685608"/>
    <w:rsid w:val="00693061"/>
    <w:rsid w:val="00693CD9"/>
    <w:rsid w:val="00693EA4"/>
    <w:rsid w:val="006B09EA"/>
    <w:rsid w:val="006B15FC"/>
    <w:rsid w:val="006B22DC"/>
    <w:rsid w:val="006B7630"/>
    <w:rsid w:val="006C0413"/>
    <w:rsid w:val="006C3509"/>
    <w:rsid w:val="006C46AF"/>
    <w:rsid w:val="006D3DA7"/>
    <w:rsid w:val="006D725C"/>
    <w:rsid w:val="006D72B5"/>
    <w:rsid w:val="006D7A2B"/>
    <w:rsid w:val="006E2E74"/>
    <w:rsid w:val="006F3884"/>
    <w:rsid w:val="006F4EBE"/>
    <w:rsid w:val="006F54E7"/>
    <w:rsid w:val="007010CE"/>
    <w:rsid w:val="00705ACB"/>
    <w:rsid w:val="00706F39"/>
    <w:rsid w:val="007163B1"/>
    <w:rsid w:val="00720E6A"/>
    <w:rsid w:val="00726676"/>
    <w:rsid w:val="007268CE"/>
    <w:rsid w:val="007359D9"/>
    <w:rsid w:val="00740F39"/>
    <w:rsid w:val="00750291"/>
    <w:rsid w:val="00753E82"/>
    <w:rsid w:val="00757F11"/>
    <w:rsid w:val="00764380"/>
    <w:rsid w:val="0076779F"/>
    <w:rsid w:val="00770715"/>
    <w:rsid w:val="00774589"/>
    <w:rsid w:val="00780040"/>
    <w:rsid w:val="00782F9E"/>
    <w:rsid w:val="00785A14"/>
    <w:rsid w:val="00792435"/>
    <w:rsid w:val="007934A0"/>
    <w:rsid w:val="00795699"/>
    <w:rsid w:val="00796825"/>
    <w:rsid w:val="007A78AA"/>
    <w:rsid w:val="007B24E5"/>
    <w:rsid w:val="007B6F03"/>
    <w:rsid w:val="007B775D"/>
    <w:rsid w:val="007C0013"/>
    <w:rsid w:val="007C0B34"/>
    <w:rsid w:val="007C18B4"/>
    <w:rsid w:val="007C3C87"/>
    <w:rsid w:val="007C50F0"/>
    <w:rsid w:val="007C561B"/>
    <w:rsid w:val="007C65B1"/>
    <w:rsid w:val="007D141B"/>
    <w:rsid w:val="007D2046"/>
    <w:rsid w:val="007D6633"/>
    <w:rsid w:val="007D6AC8"/>
    <w:rsid w:val="007D7F97"/>
    <w:rsid w:val="007E2B40"/>
    <w:rsid w:val="007E7742"/>
    <w:rsid w:val="007F1DDA"/>
    <w:rsid w:val="007F36AB"/>
    <w:rsid w:val="007F4968"/>
    <w:rsid w:val="00801EF9"/>
    <w:rsid w:val="00802BAC"/>
    <w:rsid w:val="00803E1A"/>
    <w:rsid w:val="00804F59"/>
    <w:rsid w:val="0081126D"/>
    <w:rsid w:val="00814C5C"/>
    <w:rsid w:val="0081759D"/>
    <w:rsid w:val="00824593"/>
    <w:rsid w:val="00825228"/>
    <w:rsid w:val="008262DB"/>
    <w:rsid w:val="00826815"/>
    <w:rsid w:val="00832306"/>
    <w:rsid w:val="0083281D"/>
    <w:rsid w:val="008338A4"/>
    <w:rsid w:val="00851920"/>
    <w:rsid w:val="00855FA1"/>
    <w:rsid w:val="0085646A"/>
    <w:rsid w:val="0085792D"/>
    <w:rsid w:val="00857E1F"/>
    <w:rsid w:val="0086493E"/>
    <w:rsid w:val="008664DA"/>
    <w:rsid w:val="0087382E"/>
    <w:rsid w:val="00873B6A"/>
    <w:rsid w:val="00874471"/>
    <w:rsid w:val="00875DF2"/>
    <w:rsid w:val="00880AE2"/>
    <w:rsid w:val="0088274C"/>
    <w:rsid w:val="00883FAB"/>
    <w:rsid w:val="00884D27"/>
    <w:rsid w:val="00885E6E"/>
    <w:rsid w:val="008862B6"/>
    <w:rsid w:val="008869A6"/>
    <w:rsid w:val="008870DC"/>
    <w:rsid w:val="00890A79"/>
    <w:rsid w:val="008A73E3"/>
    <w:rsid w:val="008B06F2"/>
    <w:rsid w:val="008B16B0"/>
    <w:rsid w:val="008B1B3C"/>
    <w:rsid w:val="008B3AAA"/>
    <w:rsid w:val="008C1721"/>
    <w:rsid w:val="008D0A72"/>
    <w:rsid w:val="008D0E8C"/>
    <w:rsid w:val="008D2632"/>
    <w:rsid w:val="008D3BCF"/>
    <w:rsid w:val="008D7D02"/>
    <w:rsid w:val="008E2E8E"/>
    <w:rsid w:val="008E63F2"/>
    <w:rsid w:val="008F33A8"/>
    <w:rsid w:val="008F3C20"/>
    <w:rsid w:val="008F4420"/>
    <w:rsid w:val="008F4896"/>
    <w:rsid w:val="00901FB5"/>
    <w:rsid w:val="0090416B"/>
    <w:rsid w:val="009054A7"/>
    <w:rsid w:val="009058BA"/>
    <w:rsid w:val="00912580"/>
    <w:rsid w:val="0091259F"/>
    <w:rsid w:val="009129F1"/>
    <w:rsid w:val="009217CC"/>
    <w:rsid w:val="00923555"/>
    <w:rsid w:val="00931F89"/>
    <w:rsid w:val="009377CF"/>
    <w:rsid w:val="00945236"/>
    <w:rsid w:val="00945566"/>
    <w:rsid w:val="00950A90"/>
    <w:rsid w:val="00951AC3"/>
    <w:rsid w:val="00960803"/>
    <w:rsid w:val="00961E77"/>
    <w:rsid w:val="009621D6"/>
    <w:rsid w:val="00963D0B"/>
    <w:rsid w:val="00967E93"/>
    <w:rsid w:val="0097127A"/>
    <w:rsid w:val="00972070"/>
    <w:rsid w:val="00973BE3"/>
    <w:rsid w:val="0097444C"/>
    <w:rsid w:val="00985619"/>
    <w:rsid w:val="00986496"/>
    <w:rsid w:val="00986BB1"/>
    <w:rsid w:val="00993163"/>
    <w:rsid w:val="009A64C9"/>
    <w:rsid w:val="009A7E26"/>
    <w:rsid w:val="009B1A7D"/>
    <w:rsid w:val="009B6B13"/>
    <w:rsid w:val="009C36F4"/>
    <w:rsid w:val="009C5293"/>
    <w:rsid w:val="009D3502"/>
    <w:rsid w:val="009D706F"/>
    <w:rsid w:val="009D7197"/>
    <w:rsid w:val="009E0FE6"/>
    <w:rsid w:val="009E1CA4"/>
    <w:rsid w:val="009E4AF6"/>
    <w:rsid w:val="009E6437"/>
    <w:rsid w:val="009F0E62"/>
    <w:rsid w:val="009F2068"/>
    <w:rsid w:val="009F3417"/>
    <w:rsid w:val="009F4726"/>
    <w:rsid w:val="009F50C7"/>
    <w:rsid w:val="009F7654"/>
    <w:rsid w:val="00A01089"/>
    <w:rsid w:val="00A03931"/>
    <w:rsid w:val="00A04AFE"/>
    <w:rsid w:val="00A04E6F"/>
    <w:rsid w:val="00A0624E"/>
    <w:rsid w:val="00A149CA"/>
    <w:rsid w:val="00A16BF0"/>
    <w:rsid w:val="00A22B2E"/>
    <w:rsid w:val="00A251FC"/>
    <w:rsid w:val="00A41C8D"/>
    <w:rsid w:val="00A43BA5"/>
    <w:rsid w:val="00A44245"/>
    <w:rsid w:val="00A449CF"/>
    <w:rsid w:val="00A45535"/>
    <w:rsid w:val="00A530DC"/>
    <w:rsid w:val="00A537B5"/>
    <w:rsid w:val="00A577FA"/>
    <w:rsid w:val="00A6205D"/>
    <w:rsid w:val="00A647E0"/>
    <w:rsid w:val="00A70CEE"/>
    <w:rsid w:val="00A72336"/>
    <w:rsid w:val="00A72576"/>
    <w:rsid w:val="00A73F67"/>
    <w:rsid w:val="00A77963"/>
    <w:rsid w:val="00A77FD3"/>
    <w:rsid w:val="00A801E3"/>
    <w:rsid w:val="00A81444"/>
    <w:rsid w:val="00A821E6"/>
    <w:rsid w:val="00A9747A"/>
    <w:rsid w:val="00AA3846"/>
    <w:rsid w:val="00AA759F"/>
    <w:rsid w:val="00AA7AB8"/>
    <w:rsid w:val="00AB09EA"/>
    <w:rsid w:val="00AB0A48"/>
    <w:rsid w:val="00AB20AE"/>
    <w:rsid w:val="00AB31FE"/>
    <w:rsid w:val="00AB50AD"/>
    <w:rsid w:val="00AB6E0B"/>
    <w:rsid w:val="00AB6F8D"/>
    <w:rsid w:val="00AC0207"/>
    <w:rsid w:val="00AC09CB"/>
    <w:rsid w:val="00AC582D"/>
    <w:rsid w:val="00AD36E4"/>
    <w:rsid w:val="00AD63C0"/>
    <w:rsid w:val="00AE06C7"/>
    <w:rsid w:val="00AE08EA"/>
    <w:rsid w:val="00AE1828"/>
    <w:rsid w:val="00AF139A"/>
    <w:rsid w:val="00AF1BF9"/>
    <w:rsid w:val="00AF2EDF"/>
    <w:rsid w:val="00AF6BE4"/>
    <w:rsid w:val="00B03249"/>
    <w:rsid w:val="00B11896"/>
    <w:rsid w:val="00B12847"/>
    <w:rsid w:val="00B1345A"/>
    <w:rsid w:val="00B14F0D"/>
    <w:rsid w:val="00B21649"/>
    <w:rsid w:val="00B248B0"/>
    <w:rsid w:val="00B266D1"/>
    <w:rsid w:val="00B31A07"/>
    <w:rsid w:val="00B35124"/>
    <w:rsid w:val="00B36698"/>
    <w:rsid w:val="00B403D7"/>
    <w:rsid w:val="00B4475E"/>
    <w:rsid w:val="00B455F1"/>
    <w:rsid w:val="00B46938"/>
    <w:rsid w:val="00B46F06"/>
    <w:rsid w:val="00B47C89"/>
    <w:rsid w:val="00B542B3"/>
    <w:rsid w:val="00B575EF"/>
    <w:rsid w:val="00B654FC"/>
    <w:rsid w:val="00B658D7"/>
    <w:rsid w:val="00B670BB"/>
    <w:rsid w:val="00B677F7"/>
    <w:rsid w:val="00B67C7C"/>
    <w:rsid w:val="00B70EE3"/>
    <w:rsid w:val="00B77296"/>
    <w:rsid w:val="00B7763E"/>
    <w:rsid w:val="00B779A1"/>
    <w:rsid w:val="00B83401"/>
    <w:rsid w:val="00B93A0D"/>
    <w:rsid w:val="00B9433E"/>
    <w:rsid w:val="00B96CF0"/>
    <w:rsid w:val="00BA00F9"/>
    <w:rsid w:val="00BA2239"/>
    <w:rsid w:val="00BA52E8"/>
    <w:rsid w:val="00BA74A6"/>
    <w:rsid w:val="00BB7472"/>
    <w:rsid w:val="00BC090F"/>
    <w:rsid w:val="00BC6D73"/>
    <w:rsid w:val="00BD0D48"/>
    <w:rsid w:val="00BD11C5"/>
    <w:rsid w:val="00BE144F"/>
    <w:rsid w:val="00BE2E0A"/>
    <w:rsid w:val="00BE3F5F"/>
    <w:rsid w:val="00BE55BF"/>
    <w:rsid w:val="00BE5BF9"/>
    <w:rsid w:val="00BF1986"/>
    <w:rsid w:val="00BF1D15"/>
    <w:rsid w:val="00C04C03"/>
    <w:rsid w:val="00C05B7A"/>
    <w:rsid w:val="00C06CA5"/>
    <w:rsid w:val="00C11B15"/>
    <w:rsid w:val="00C15DF5"/>
    <w:rsid w:val="00C207F2"/>
    <w:rsid w:val="00C208CC"/>
    <w:rsid w:val="00C22727"/>
    <w:rsid w:val="00C22E94"/>
    <w:rsid w:val="00C24BCE"/>
    <w:rsid w:val="00C25A9F"/>
    <w:rsid w:val="00C30E7E"/>
    <w:rsid w:val="00C31228"/>
    <w:rsid w:val="00C34834"/>
    <w:rsid w:val="00C3745D"/>
    <w:rsid w:val="00C42418"/>
    <w:rsid w:val="00C52216"/>
    <w:rsid w:val="00C5323B"/>
    <w:rsid w:val="00C53805"/>
    <w:rsid w:val="00C54DC7"/>
    <w:rsid w:val="00C61462"/>
    <w:rsid w:val="00C66293"/>
    <w:rsid w:val="00C679BE"/>
    <w:rsid w:val="00C7250D"/>
    <w:rsid w:val="00C7394D"/>
    <w:rsid w:val="00C759DC"/>
    <w:rsid w:val="00C80D1F"/>
    <w:rsid w:val="00C81AFA"/>
    <w:rsid w:val="00C82F7A"/>
    <w:rsid w:val="00C852EC"/>
    <w:rsid w:val="00C85A40"/>
    <w:rsid w:val="00C95249"/>
    <w:rsid w:val="00CB6B4F"/>
    <w:rsid w:val="00CB7F20"/>
    <w:rsid w:val="00CC0040"/>
    <w:rsid w:val="00CC3036"/>
    <w:rsid w:val="00CC4F47"/>
    <w:rsid w:val="00CC6746"/>
    <w:rsid w:val="00CD0CE6"/>
    <w:rsid w:val="00CD13F9"/>
    <w:rsid w:val="00CD1C8E"/>
    <w:rsid w:val="00CD467A"/>
    <w:rsid w:val="00CD540F"/>
    <w:rsid w:val="00CE08D7"/>
    <w:rsid w:val="00CE5639"/>
    <w:rsid w:val="00CF0303"/>
    <w:rsid w:val="00CF1A8F"/>
    <w:rsid w:val="00CF2411"/>
    <w:rsid w:val="00CF2F5F"/>
    <w:rsid w:val="00CF52D6"/>
    <w:rsid w:val="00D02502"/>
    <w:rsid w:val="00D15711"/>
    <w:rsid w:val="00D16584"/>
    <w:rsid w:val="00D21576"/>
    <w:rsid w:val="00D21C61"/>
    <w:rsid w:val="00D25E64"/>
    <w:rsid w:val="00D3043F"/>
    <w:rsid w:val="00D356B6"/>
    <w:rsid w:val="00D40BE5"/>
    <w:rsid w:val="00D40BEC"/>
    <w:rsid w:val="00D42BFC"/>
    <w:rsid w:val="00D4302C"/>
    <w:rsid w:val="00D4433D"/>
    <w:rsid w:val="00D50182"/>
    <w:rsid w:val="00D56287"/>
    <w:rsid w:val="00D572E2"/>
    <w:rsid w:val="00D62EF0"/>
    <w:rsid w:val="00D674E1"/>
    <w:rsid w:val="00D70B8C"/>
    <w:rsid w:val="00D77F6A"/>
    <w:rsid w:val="00D81737"/>
    <w:rsid w:val="00D83114"/>
    <w:rsid w:val="00D85412"/>
    <w:rsid w:val="00D86D71"/>
    <w:rsid w:val="00D950E0"/>
    <w:rsid w:val="00D9619A"/>
    <w:rsid w:val="00DA3825"/>
    <w:rsid w:val="00DA435D"/>
    <w:rsid w:val="00DA5763"/>
    <w:rsid w:val="00DB097A"/>
    <w:rsid w:val="00DB1E48"/>
    <w:rsid w:val="00DB46B2"/>
    <w:rsid w:val="00DC06CF"/>
    <w:rsid w:val="00DC0916"/>
    <w:rsid w:val="00DC2A70"/>
    <w:rsid w:val="00DC5140"/>
    <w:rsid w:val="00DC61B9"/>
    <w:rsid w:val="00DD0084"/>
    <w:rsid w:val="00DD493F"/>
    <w:rsid w:val="00DE0263"/>
    <w:rsid w:val="00DE42EA"/>
    <w:rsid w:val="00DE59DC"/>
    <w:rsid w:val="00DE5EAA"/>
    <w:rsid w:val="00DF04DB"/>
    <w:rsid w:val="00DF0BBF"/>
    <w:rsid w:val="00DF3F24"/>
    <w:rsid w:val="00DF4645"/>
    <w:rsid w:val="00DF4760"/>
    <w:rsid w:val="00DF4FA5"/>
    <w:rsid w:val="00DF7BB3"/>
    <w:rsid w:val="00E0187C"/>
    <w:rsid w:val="00E0486C"/>
    <w:rsid w:val="00E10305"/>
    <w:rsid w:val="00E122D3"/>
    <w:rsid w:val="00E15116"/>
    <w:rsid w:val="00E274A8"/>
    <w:rsid w:val="00E30C32"/>
    <w:rsid w:val="00E51933"/>
    <w:rsid w:val="00E53FF9"/>
    <w:rsid w:val="00E543C1"/>
    <w:rsid w:val="00E54E85"/>
    <w:rsid w:val="00E561E1"/>
    <w:rsid w:val="00E72D64"/>
    <w:rsid w:val="00E76B44"/>
    <w:rsid w:val="00E775B2"/>
    <w:rsid w:val="00E80200"/>
    <w:rsid w:val="00E825C7"/>
    <w:rsid w:val="00E84A21"/>
    <w:rsid w:val="00E91590"/>
    <w:rsid w:val="00EA65DA"/>
    <w:rsid w:val="00EA66AD"/>
    <w:rsid w:val="00EB28ED"/>
    <w:rsid w:val="00EC02E4"/>
    <w:rsid w:val="00EC3A51"/>
    <w:rsid w:val="00EC3B4F"/>
    <w:rsid w:val="00ED24A4"/>
    <w:rsid w:val="00ED2BFF"/>
    <w:rsid w:val="00ED664F"/>
    <w:rsid w:val="00EE1B46"/>
    <w:rsid w:val="00EE42BF"/>
    <w:rsid w:val="00EE57DB"/>
    <w:rsid w:val="00EE70D6"/>
    <w:rsid w:val="00EF0FE7"/>
    <w:rsid w:val="00EF2F21"/>
    <w:rsid w:val="00EF399E"/>
    <w:rsid w:val="00F01ECC"/>
    <w:rsid w:val="00F06300"/>
    <w:rsid w:val="00F06CE1"/>
    <w:rsid w:val="00F12431"/>
    <w:rsid w:val="00F12A18"/>
    <w:rsid w:val="00F13326"/>
    <w:rsid w:val="00F13898"/>
    <w:rsid w:val="00F166CC"/>
    <w:rsid w:val="00F21CBD"/>
    <w:rsid w:val="00F22764"/>
    <w:rsid w:val="00F36882"/>
    <w:rsid w:val="00F40014"/>
    <w:rsid w:val="00F40A88"/>
    <w:rsid w:val="00F46739"/>
    <w:rsid w:val="00F527C1"/>
    <w:rsid w:val="00F55F9F"/>
    <w:rsid w:val="00F562C5"/>
    <w:rsid w:val="00F574C5"/>
    <w:rsid w:val="00F6269B"/>
    <w:rsid w:val="00F65C0C"/>
    <w:rsid w:val="00F66462"/>
    <w:rsid w:val="00F675C7"/>
    <w:rsid w:val="00F70054"/>
    <w:rsid w:val="00F738E4"/>
    <w:rsid w:val="00F74AB9"/>
    <w:rsid w:val="00F74D32"/>
    <w:rsid w:val="00F75E77"/>
    <w:rsid w:val="00F760FF"/>
    <w:rsid w:val="00F77A8A"/>
    <w:rsid w:val="00F85738"/>
    <w:rsid w:val="00F862F5"/>
    <w:rsid w:val="00F90A39"/>
    <w:rsid w:val="00F919A0"/>
    <w:rsid w:val="00F93114"/>
    <w:rsid w:val="00FA380D"/>
    <w:rsid w:val="00FB2264"/>
    <w:rsid w:val="00FB60B5"/>
    <w:rsid w:val="00FB6EA0"/>
    <w:rsid w:val="00FC1C0C"/>
    <w:rsid w:val="00FC3D4D"/>
    <w:rsid w:val="00FC79BA"/>
    <w:rsid w:val="00FD00BB"/>
    <w:rsid w:val="00FD28FD"/>
    <w:rsid w:val="00FE10C9"/>
    <w:rsid w:val="00FE5534"/>
    <w:rsid w:val="00FE638C"/>
    <w:rsid w:val="00FE6F0F"/>
    <w:rsid w:val="00FF3407"/>
    <w:rsid w:val="00FF5901"/>
    <w:rsid w:val="00FF5918"/>
    <w:rsid w:val="00FF62D6"/>
    <w:rsid w:val="1A2940CE"/>
    <w:rsid w:val="3A756915"/>
    <w:rsid w:val="3DE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0A93"/>
  <w15:docId w15:val="{395D0AF5-093E-488C-AE4E-62DC91BB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page number"/>
    <w:basedOn w:val="a0"/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883FAB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83FAB"/>
    <w:rPr>
      <w:rFonts w:ascii="Times New Roman" w:eastAsia="宋体" w:hAnsi="Times New Roman" w:cs="Times New Roman"/>
      <w:kern w:val="2"/>
      <w:sz w:val="21"/>
    </w:rPr>
  </w:style>
  <w:style w:type="paragraph" w:styleId="af2">
    <w:name w:val="Body Text Indent"/>
    <w:aliases w:val="正文文字缩进"/>
    <w:basedOn w:val="a"/>
    <w:link w:val="af3"/>
    <w:rsid w:val="00883FAB"/>
    <w:pPr>
      <w:spacing w:beforeLines="50" w:before="156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af3">
    <w:name w:val="正文文本缩进 字符"/>
    <w:aliases w:val="正文文字缩进 字符"/>
    <w:basedOn w:val="a0"/>
    <w:link w:val="af2"/>
    <w:rsid w:val="00883FAB"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829</Characters>
  <Application>Microsoft Office Word</Application>
  <DocSecurity>0</DocSecurity>
  <Lines>6</Lines>
  <Paragraphs>1</Paragraphs>
  <ScaleCrop>false</ScaleCrop>
  <Company>CABR FIRE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权 赫</cp:lastModifiedBy>
  <cp:revision>13</cp:revision>
  <cp:lastPrinted>2020-07-30T11:13:00Z</cp:lastPrinted>
  <dcterms:created xsi:type="dcterms:W3CDTF">2020-07-30T10:36:00Z</dcterms:created>
  <dcterms:modified xsi:type="dcterms:W3CDTF">2020-07-31T03:46:00Z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