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自动启闭喷水灭火系统技术规程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129114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2020-09-07T03:26:17Z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