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自动启闭喷水灭火系统技术规程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129114C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2020-09-07T03:26:17Z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