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智慧园区设计标准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0E65542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2020-11-04T02:02:23Z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