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7BA4A" w14:textId="51DDF19E" w:rsidR="00A11A62" w:rsidRDefault="00A11A62" w:rsidP="00A11A62">
      <w:pPr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</w:t>
      </w:r>
      <w:r>
        <w:rPr>
          <w:rFonts w:ascii="宋体" w:hAnsi="宋体" w:hint="eastAsia"/>
          <w:b/>
          <w:sz w:val="28"/>
          <w:szCs w:val="32"/>
        </w:rPr>
        <w:t>2</w:t>
      </w:r>
    </w:p>
    <w:p w14:paraId="6781AFB0" w14:textId="65CE8CAD" w:rsidR="00B06349" w:rsidRDefault="00B06349" w:rsidP="00B0634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753DE0DB" w14:textId="77777777" w:rsidR="00B06349" w:rsidRDefault="00B06349" w:rsidP="00B0634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FC2227">
        <w:rPr>
          <w:rFonts w:ascii="宋体" w:hAnsi="宋体" w:hint="eastAsia"/>
          <w:b/>
          <w:sz w:val="28"/>
          <w:szCs w:val="32"/>
        </w:rPr>
        <w:t>基坑工程地下水回灌技术规程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1E81D4E" w14:textId="77777777" w:rsidR="00B06349" w:rsidRDefault="00B06349" w:rsidP="00B0634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B06349" w14:paraId="7688BA77" w14:textId="77777777" w:rsidTr="002B67BA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1AF8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84C6991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D8D6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58A4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6FAF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59D3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5D7E9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6349" w14:paraId="61731F54" w14:textId="77777777" w:rsidTr="002B67B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699A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3B3F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63B4EE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E84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38E9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6349" w14:paraId="69246BF4" w14:textId="77777777" w:rsidTr="002B67BA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CDCF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E14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91B9" w14:textId="77777777" w:rsidR="00B06349" w:rsidRDefault="00B06349" w:rsidP="002B6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B06349" w14:paraId="63AABAED" w14:textId="77777777" w:rsidTr="002B67BA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5252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619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DC8D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6349" w14:paraId="6BC2DE6B" w14:textId="77777777" w:rsidTr="002B67B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0EA9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26D6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B77B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6349" w14:paraId="74954874" w14:textId="77777777" w:rsidTr="002B67B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AEED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7DE8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15E2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6349" w14:paraId="3DFEA134" w14:textId="77777777" w:rsidTr="002B67B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83AD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4F4C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1371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6349" w14:paraId="71649F62" w14:textId="77777777" w:rsidTr="002B67B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8D8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852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6363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6349" w14:paraId="21707F3E" w14:textId="77777777" w:rsidTr="002B67B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6B50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A785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96D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6349" w14:paraId="6421C514" w14:textId="77777777" w:rsidTr="002B67B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25AE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7697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5026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B06349" w14:paraId="75FABE33" w14:textId="77777777" w:rsidTr="002B67BA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7318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FF6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6E1B" w14:textId="77777777" w:rsidR="00B06349" w:rsidRDefault="00B06349" w:rsidP="002B67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F5F93CE" w14:textId="77777777" w:rsidR="00B06349" w:rsidRDefault="00B06349" w:rsidP="00B06349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20C26900" w14:textId="1F0ADB1F" w:rsidR="00B06349" w:rsidRPr="00B06349" w:rsidRDefault="00B06349" w:rsidP="00B06349">
      <w:pPr>
        <w:snapToGrid w:val="0"/>
        <w:spacing w:line="300" w:lineRule="auto"/>
        <w:ind w:firstLineChars="300" w:firstLine="630"/>
      </w:pPr>
      <w:r>
        <w:t xml:space="preserve"> </w:t>
      </w:r>
    </w:p>
    <w:sectPr w:rsidR="00B06349" w:rsidRPr="00B06349" w:rsidSect="00B0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6B30" w14:textId="77777777" w:rsidR="00E65E1C" w:rsidRDefault="00E65E1C" w:rsidP="00B06349">
      <w:r>
        <w:separator/>
      </w:r>
    </w:p>
  </w:endnote>
  <w:endnote w:type="continuationSeparator" w:id="0">
    <w:p w14:paraId="28C3B9CB" w14:textId="77777777" w:rsidR="00E65E1C" w:rsidRDefault="00E65E1C" w:rsidP="00B0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B95E9" w14:textId="77777777" w:rsidR="00E65E1C" w:rsidRDefault="00E65E1C" w:rsidP="00B06349">
      <w:r>
        <w:separator/>
      </w:r>
    </w:p>
  </w:footnote>
  <w:footnote w:type="continuationSeparator" w:id="0">
    <w:p w14:paraId="2C478817" w14:textId="77777777" w:rsidR="00E65E1C" w:rsidRDefault="00E65E1C" w:rsidP="00B0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5"/>
    <w:rsid w:val="00040B2D"/>
    <w:rsid w:val="00134E61"/>
    <w:rsid w:val="002C0754"/>
    <w:rsid w:val="002E3251"/>
    <w:rsid w:val="006A4CD8"/>
    <w:rsid w:val="007B7485"/>
    <w:rsid w:val="009A1A9F"/>
    <w:rsid w:val="00A106FF"/>
    <w:rsid w:val="00A11A62"/>
    <w:rsid w:val="00A91A04"/>
    <w:rsid w:val="00B06349"/>
    <w:rsid w:val="00E37A4E"/>
    <w:rsid w:val="00E41E3D"/>
    <w:rsid w:val="00E65E1C"/>
    <w:rsid w:val="00E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1320"/>
  <w15:chartTrackingRefBased/>
  <w15:docId w15:val="{5D901BAD-52EE-4808-8527-BA170C4C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3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天成</dc:creator>
  <cp:keywords/>
  <dc:description/>
  <cp:lastModifiedBy>高 天成</cp:lastModifiedBy>
  <cp:revision>5</cp:revision>
  <dcterms:created xsi:type="dcterms:W3CDTF">2021-03-01T01:33:00Z</dcterms:created>
  <dcterms:modified xsi:type="dcterms:W3CDTF">2021-03-04T02:24:00Z</dcterms:modified>
</cp:coreProperties>
</file>