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1DB2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92739C2" w14:textId="0ACD578B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844DF">
        <w:rPr>
          <w:rFonts w:ascii="宋体" w:hAnsi="宋体" w:hint="eastAsia"/>
          <w:b/>
          <w:sz w:val="28"/>
          <w:szCs w:val="32"/>
        </w:rPr>
        <w:t>既有工业区改造能源利用技术</w:t>
      </w:r>
      <w:r w:rsidR="00A14DBC" w:rsidRPr="00A14DBC">
        <w:rPr>
          <w:rFonts w:ascii="宋体" w:hAnsi="宋体" w:hint="eastAsia"/>
          <w:b/>
          <w:sz w:val="28"/>
          <w:szCs w:val="32"/>
        </w:rPr>
        <w:t>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0DFD0AB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:rsidRPr="00BD7E2D" w14:paraId="6A704DA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2070" w14:textId="77777777" w:rsidR="002F4528" w:rsidRPr="00BD7E2D" w:rsidRDefault="00AD158D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D7E2D">
              <w:rPr>
                <w:rFonts w:ascii="仿宋" w:eastAsia="仿宋" w:hAnsi="仿宋" w:hint="eastAsia"/>
                <w:sz w:val="24"/>
              </w:rPr>
              <w:t>专  家</w:t>
            </w:r>
          </w:p>
          <w:p w14:paraId="3DCA4D51" w14:textId="77777777" w:rsidR="002F4528" w:rsidRPr="00BD7E2D" w:rsidRDefault="00AD158D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D7E2D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418" w14:textId="77777777" w:rsidR="002F4528" w:rsidRPr="00BD7E2D" w:rsidRDefault="002F4528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041F" w14:textId="77777777" w:rsidR="002F4528" w:rsidRPr="00BD7E2D" w:rsidRDefault="00AD158D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D7E2D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D70" w14:textId="77777777" w:rsidR="002F4528" w:rsidRPr="00BD7E2D" w:rsidRDefault="002F4528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150C" w14:textId="77777777" w:rsidR="002F4528" w:rsidRPr="00BD7E2D" w:rsidRDefault="00AD158D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D7E2D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E5283" w14:textId="77777777" w:rsidR="002F4528" w:rsidRPr="00BD7E2D" w:rsidRDefault="002F4528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4528" w:rsidRPr="00BD7E2D" w14:paraId="6995D0E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9067" w14:textId="77777777" w:rsidR="002F4528" w:rsidRPr="00BD7E2D" w:rsidRDefault="00AD158D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D7E2D"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C637" w14:textId="77777777" w:rsidR="002F4528" w:rsidRPr="00BD7E2D" w:rsidRDefault="002F4528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14:paraId="6D10FD20" w14:textId="77777777" w:rsidR="002F4528" w:rsidRPr="00BD7E2D" w:rsidRDefault="002F4528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A9F7" w14:textId="77777777" w:rsidR="002F4528" w:rsidRPr="00BD7E2D" w:rsidRDefault="00AD158D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D7E2D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2D98" w14:textId="77777777" w:rsidR="002F4528" w:rsidRPr="00BD7E2D" w:rsidRDefault="002F4528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F4528" w:rsidRPr="00BD7E2D" w14:paraId="64449CC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CA20" w14:textId="77777777" w:rsidR="002F4528" w:rsidRPr="00BD7E2D" w:rsidRDefault="00AD158D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D7E2D">
              <w:rPr>
                <w:rFonts w:ascii="仿宋" w:eastAsia="仿宋" w:hAnsi="仿宋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6AE" w14:textId="77777777" w:rsidR="002F4528" w:rsidRPr="00BD7E2D" w:rsidRDefault="00AD158D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D7E2D">
              <w:rPr>
                <w:rFonts w:ascii="仿宋" w:eastAsia="仿宋" w:hAnsi="仿宋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4EDF" w14:textId="77777777" w:rsidR="002F4528" w:rsidRPr="00BD7E2D" w:rsidRDefault="00AD158D" w:rsidP="00A14DB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D7E2D">
              <w:rPr>
                <w:rFonts w:ascii="仿宋" w:eastAsia="仿宋" w:hAnsi="仿宋" w:hint="eastAsia"/>
                <w:sz w:val="24"/>
              </w:rPr>
              <w:t>理由/ 背景材料</w:t>
            </w:r>
          </w:p>
        </w:tc>
      </w:tr>
      <w:tr w:rsidR="002F4528" w14:paraId="7B3A504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B81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D532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B722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5116E4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3465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CB8D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B74A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2E14A4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257B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C669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851C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78E00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6E17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6291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20A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3400EA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5811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3733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941E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33DA6A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8A6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2D3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8D2B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164DD7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39A5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98A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4842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5540D4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42F4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6130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1A0C" w14:textId="77777777" w:rsidR="002F4528" w:rsidRDefault="002F4528" w:rsidP="00A14D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48D8114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39DCFE1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83CCEF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DADA" w14:textId="77777777" w:rsidR="00F364EB" w:rsidRDefault="00F364EB" w:rsidP="00892971">
      <w:r>
        <w:separator/>
      </w:r>
    </w:p>
  </w:endnote>
  <w:endnote w:type="continuationSeparator" w:id="0">
    <w:p w14:paraId="7234B394" w14:textId="77777777" w:rsidR="00F364EB" w:rsidRDefault="00F364E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6425" w14:textId="77777777" w:rsidR="00F364EB" w:rsidRDefault="00F364EB" w:rsidP="00892971">
      <w:r>
        <w:separator/>
      </w:r>
    </w:p>
  </w:footnote>
  <w:footnote w:type="continuationSeparator" w:id="0">
    <w:p w14:paraId="69387BE0" w14:textId="77777777" w:rsidR="00F364EB" w:rsidRDefault="00F364E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3469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E75C2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5324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844DF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99B"/>
    <w:rsid w:val="009F5E42"/>
    <w:rsid w:val="009F5F18"/>
    <w:rsid w:val="00A02137"/>
    <w:rsid w:val="00A0464F"/>
    <w:rsid w:val="00A04D4A"/>
    <w:rsid w:val="00A05F02"/>
    <w:rsid w:val="00A12C74"/>
    <w:rsid w:val="00A14905"/>
    <w:rsid w:val="00A14DBC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D7E2D"/>
    <w:rsid w:val="00BE0629"/>
    <w:rsid w:val="00BE0C59"/>
    <w:rsid w:val="00BE0C99"/>
    <w:rsid w:val="00BE42CD"/>
    <w:rsid w:val="00BE757D"/>
    <w:rsid w:val="00BF0F00"/>
    <w:rsid w:val="00BF2F61"/>
    <w:rsid w:val="00BF42E3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364EB"/>
    <w:rsid w:val="00F45AD3"/>
    <w:rsid w:val="00F46CE0"/>
    <w:rsid w:val="00F51B5C"/>
    <w:rsid w:val="00F562BF"/>
    <w:rsid w:val="00F57D82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8D30D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SRIBS</cp:lastModifiedBy>
  <cp:revision>4</cp:revision>
  <dcterms:created xsi:type="dcterms:W3CDTF">2021-04-08T05:43:00Z</dcterms:created>
  <dcterms:modified xsi:type="dcterms:W3CDTF">2021-06-07T01:40:00Z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