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黑体" w:eastAsia="黑体"/>
          <w:sz w:val="32"/>
          <w:szCs w:val="32"/>
          <w:lang w:val="en-US" w:eastAsia="zh-CN"/>
        </w:rPr>
        <w:t>数字档案电子签名（章）应用标准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01DE1B79"/>
    <w:rsid w:val="180A4176"/>
    <w:rsid w:val="2D3D5F37"/>
    <w:rsid w:val="38171854"/>
    <w:rsid w:val="4CF306D6"/>
    <w:rsid w:val="65662818"/>
    <w:rsid w:val="65670EE8"/>
    <w:rsid w:val="683107F7"/>
    <w:rsid w:val="72E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2</TotalTime>
  <ScaleCrop>false</ScaleCrop>
  <LinksUpToDate>false</LinksUpToDate>
  <CharactersWithSpaces>130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2019-12-09T08:14:00Z</dcterms:created>
  <dc:creator>lenovo</dc:creator>
  <cp:lastModifiedBy>张睿</cp:lastModifiedBy>
  <dcterms:modified xsi:type="dcterms:W3CDTF">2021-07-22T09:24:27Z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7C57F69961B345C5ABDCB2BC2B96D348</vt:lpwstr>
  </property>
</Properties>
</file>