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预应力孔道压浆材料应用技术规程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B9372C1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2021-10-09T08:02:44Z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7C9E01999A66411287AEC099DDFCC126</vt:lpwstr>
  </property>
</Properties>
</file>