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振动试验装置基础工程技术规程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41A7A64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2021-10-15T01:59:08Z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F33BB41FCB4242DAB725D92FA0E1D0DD</vt:lpwstr>
  </property>
</Properties>
</file>