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Times New Roman" w:eastAsia="楷体_GB2312" w:cs="楷体_GB2312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附件二：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《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混凝土增效剂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》（征求意见稿）征求意见表</w:t>
      </w:r>
    </w:p>
    <w:bookmarkEnd w:id="0"/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2"/>
        <w:gridCol w:w="1193"/>
        <w:gridCol w:w="2403"/>
        <w:gridCol w:w="849"/>
        <w:gridCol w:w="3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专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 xml:space="preserve"> 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19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240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电话</w:t>
            </w:r>
          </w:p>
        </w:tc>
        <w:tc>
          <w:tcPr>
            <w:tcW w:w="305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地 址</w:t>
            </w:r>
          </w:p>
        </w:tc>
        <w:tc>
          <w:tcPr>
            <w:tcW w:w="3596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邮编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</w:trPr>
        <w:tc>
          <w:tcPr>
            <w:tcW w:w="0" w:type="auto"/>
            <w:gridSpan w:val="5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对标准的总体意见与建议：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条文号</w:t>
            </w:r>
          </w:p>
        </w:tc>
        <w:tc>
          <w:tcPr>
            <w:tcW w:w="0" w:type="auto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意见和/或建议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理由/ 背景材料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（纸面不敷，可另增页）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请将意见和建议于2021年12月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日前寄回：北京北三环东路30号C座18楼，100013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王永海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电话：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15201580801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传真： 010-85276512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E-mail：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concretesea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@</w:t>
      </w:r>
      <w:r>
        <w:rPr>
          <w:rFonts w:hint="eastAsia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126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.com</w:t>
      </w:r>
    </w:p>
    <w:p>
      <w:pPr>
        <w:spacing w:line="460" w:lineRule="exact"/>
        <w:rPr>
          <w:rFonts w:hint="eastAsia"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-8890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－2－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aFOy9QAAAAHAQAADwAAAAAAAAABACAAAAAi&#10;AAAAZHJzL2Rvd25yZXYueG1sUEsBAhQAFAAAAAgAh07iQPpO5poOAgAABwQAAA4AAAAAAAAAAQAg&#10;AAAAI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/>
                        <w:sz w:val="28"/>
                        <w:szCs w:val="28"/>
                      </w:rPr>
                      <w:t>－2－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  <w:szCs w:val="28"/>
      </w:rPr>
      <w:t>　　　　　　　　　　　　　　　　　　　　　　　　　　　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B0"/>
    <w:rsid w:val="00030AFA"/>
    <w:rsid w:val="0015299C"/>
    <w:rsid w:val="00217D4B"/>
    <w:rsid w:val="00224975"/>
    <w:rsid w:val="003307B0"/>
    <w:rsid w:val="00421C77"/>
    <w:rsid w:val="00675AE9"/>
    <w:rsid w:val="006E3CA7"/>
    <w:rsid w:val="008F74D4"/>
    <w:rsid w:val="009526CE"/>
    <w:rsid w:val="00C55A8A"/>
    <w:rsid w:val="00D86636"/>
    <w:rsid w:val="00EE781B"/>
    <w:rsid w:val="0C1805F3"/>
    <w:rsid w:val="10A55154"/>
    <w:rsid w:val="21931D17"/>
    <w:rsid w:val="286B571D"/>
    <w:rsid w:val="2F4C7E5A"/>
    <w:rsid w:val="355F184B"/>
    <w:rsid w:val="3AE40C34"/>
    <w:rsid w:val="3D482DB7"/>
    <w:rsid w:val="507A4DC4"/>
    <w:rsid w:val="585D1593"/>
    <w:rsid w:val="59EB1F98"/>
    <w:rsid w:val="621032DB"/>
    <w:rsid w:val="63757772"/>
    <w:rsid w:val="70E27451"/>
    <w:rsid w:val="788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527</Characters>
  <Lines>4</Lines>
  <Paragraphs>1</Paragraphs>
  <TotalTime>8</TotalTime>
  <ScaleCrop>false</ScaleCrop>
  <LinksUpToDate>false</LinksUpToDate>
  <CharactersWithSpaces>618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2018-04-24T00:55:00Z</dcterms:created>
  <dc:creator>lenovo lenovo</dc:creator>
  <cp:lastModifiedBy>王永海</cp:lastModifiedBy>
  <cp:lastPrinted>2020-04-24T06:27:00Z</cp:lastPrinted>
  <dcterms:modified xsi:type="dcterms:W3CDTF">2021-11-18T10:27:32Z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