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15B4" w14:textId="12FDA73E" w:rsidR="004045D8" w:rsidRPr="004045D8" w:rsidRDefault="004045D8" w:rsidP="004045D8">
      <w:pPr>
        <w:rPr>
          <w:color w:val="FF0000"/>
          <w:sz w:val="20"/>
          <w:szCs w:val="20"/>
        </w:rPr>
      </w:pPr>
    </w:p>
    <w:p w14:paraId="60033DC1" w14:textId="2D0779D2" w:rsidR="004045D8" w:rsidRPr="004045D8" w:rsidRDefault="004045D8" w:rsidP="004045D8">
      <w:pPr>
        <w:rPr>
          <w:color w:val="FF0000"/>
          <w:sz w:val="20"/>
          <w:szCs w:val="20"/>
        </w:rPr>
      </w:pPr>
    </w:p>
    <w:p w14:paraId="77650B20" w14:textId="77777777" w:rsidR="004045D8" w:rsidRDefault="004045D8" w:rsidP="004045D8">
      <w:pPr>
        <w:ind w:firstLine="400"/>
        <w:rPr>
          <w:rFonts w:eastAsia="Times New Roman"/>
          <w:sz w:val="20"/>
          <w:szCs w:val="20"/>
        </w:rPr>
      </w:pPr>
    </w:p>
    <w:p w14:paraId="7A68B326" w14:textId="77777777" w:rsidR="004045D8" w:rsidRDefault="004045D8" w:rsidP="004045D8">
      <w:pPr>
        <w:jc w:val="distribute"/>
        <w:rPr>
          <w:rFonts w:eastAsia="微软雅黑"/>
          <w:sz w:val="56"/>
          <w:szCs w:val="52"/>
        </w:rPr>
      </w:pPr>
      <w:r>
        <w:rPr>
          <w:rFonts w:eastAsia="微软雅黑"/>
          <w:sz w:val="56"/>
          <w:szCs w:val="52"/>
        </w:rPr>
        <w:t>团体标准</w:t>
      </w:r>
    </w:p>
    <w:p w14:paraId="1DADA1A2" w14:textId="77777777" w:rsidR="004045D8" w:rsidRDefault="004045D8" w:rsidP="004045D8">
      <w:pPr>
        <w:spacing w:before="201"/>
        <w:ind w:left="4724" w:firstLine="556"/>
        <w:jc w:val="right"/>
        <w:rPr>
          <w:rFonts w:eastAsia="Times New Roman"/>
          <w:sz w:val="28"/>
          <w:szCs w:val="28"/>
        </w:rPr>
      </w:pPr>
      <w:r>
        <w:rPr>
          <w:color w:val="050505"/>
          <w:spacing w:val="-1"/>
          <w:sz w:val="28"/>
          <w:szCs w:val="28"/>
        </w:rPr>
        <w:t>T/</w:t>
      </w:r>
      <w:proofErr w:type="gramStart"/>
      <w:r>
        <w:rPr>
          <w:color w:val="050505"/>
          <w:spacing w:val="-1"/>
          <w:sz w:val="28"/>
          <w:szCs w:val="28"/>
        </w:rPr>
        <w:t>CECS</w:t>
      </w:r>
      <w:r>
        <w:rPr>
          <w:color w:val="050505"/>
          <w:sz w:val="28"/>
          <w:szCs w:val="28"/>
        </w:rPr>
        <w:t xml:space="preserve">  ×</w:t>
      </w:r>
      <w:proofErr w:type="gramEnd"/>
      <w:r>
        <w:rPr>
          <w:color w:val="050505"/>
          <w:sz w:val="28"/>
          <w:szCs w:val="28"/>
        </w:rPr>
        <w:t>××××—20</w:t>
      </w:r>
      <w:r>
        <w:rPr>
          <w:rFonts w:hint="eastAsia"/>
          <w:color w:val="050505"/>
          <w:sz w:val="28"/>
          <w:szCs w:val="28"/>
        </w:rPr>
        <w:t>2</w:t>
      </w:r>
      <w:r>
        <w:rPr>
          <w:color w:val="050505"/>
          <w:sz w:val="28"/>
          <w:szCs w:val="28"/>
        </w:rPr>
        <w:t>×</w:t>
      </w:r>
    </w:p>
    <w:p w14:paraId="291E7BD3" w14:textId="77777777" w:rsidR="004045D8" w:rsidRDefault="004045D8" w:rsidP="004045D8">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0C60DABD" wp14:editId="7AB43164">
                <wp:extent cx="5274310" cy="8890"/>
                <wp:effectExtent l="0" t="0" r="0" b="0"/>
                <wp:docPr id="13"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92" name="Group 5"/>
                        <wpg:cNvGrpSpPr/>
                        <wpg:grpSpPr>
                          <a:xfrm>
                            <a:off x="8" y="8"/>
                            <a:ext cx="8684" cy="2"/>
                            <a:chOff x="8" y="8"/>
                            <a:chExt cx="8684" cy="2"/>
                          </a:xfrm>
                        </wpg:grpSpPr>
                        <wps:wsp>
                          <wps:cNvPr id="19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3C4914AB"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" path="m,l8684,e" filled="f">
                    <v:path arrowok="t" o:connecttype="custom" o:connectlocs="0,0;8684,0" o:connectangles="0,0"/>
                  </v:shape>
                </v:group>
                <w10:anchorlock/>
              </v:group>
            </w:pict>
          </mc:Fallback>
        </mc:AlternateContent>
      </w:r>
    </w:p>
    <w:p w14:paraId="11811B6E" w14:textId="77777777" w:rsidR="004045D8" w:rsidRDefault="004045D8" w:rsidP="004045D8">
      <w:pPr>
        <w:spacing w:line="20" w:lineRule="atLeast"/>
        <w:ind w:left="119" w:firstLine="40"/>
        <w:rPr>
          <w:rFonts w:eastAsia="Times New Roman"/>
          <w:sz w:val="2"/>
          <w:szCs w:val="2"/>
        </w:rPr>
      </w:pPr>
    </w:p>
    <w:p w14:paraId="21061345" w14:textId="77777777" w:rsidR="004045D8" w:rsidRDefault="004045D8" w:rsidP="004045D8">
      <w:pPr>
        <w:ind w:firstLine="402"/>
        <w:rPr>
          <w:b/>
          <w:bCs/>
          <w:sz w:val="20"/>
          <w:szCs w:val="20"/>
        </w:rPr>
      </w:pPr>
    </w:p>
    <w:p w14:paraId="011DFC69" w14:textId="77777777" w:rsidR="004045D8" w:rsidRDefault="004045D8" w:rsidP="004045D8">
      <w:pPr>
        <w:ind w:firstLine="402"/>
        <w:rPr>
          <w:rFonts w:eastAsia="Times New Roman"/>
          <w:b/>
          <w:bCs/>
          <w:sz w:val="20"/>
          <w:szCs w:val="20"/>
        </w:rPr>
      </w:pPr>
    </w:p>
    <w:p w14:paraId="7669006A" w14:textId="77777777" w:rsidR="004045D8" w:rsidRDefault="004045D8" w:rsidP="004045D8">
      <w:pPr>
        <w:ind w:firstLine="402"/>
        <w:rPr>
          <w:rFonts w:eastAsia="Times New Roman"/>
          <w:b/>
          <w:bCs/>
          <w:sz w:val="20"/>
          <w:szCs w:val="20"/>
        </w:rPr>
      </w:pPr>
    </w:p>
    <w:p w14:paraId="3541CC29" w14:textId="77777777" w:rsidR="004045D8" w:rsidRDefault="004045D8" w:rsidP="004045D8">
      <w:pPr>
        <w:spacing w:before="3"/>
        <w:ind w:firstLine="640"/>
        <w:rPr>
          <w:sz w:val="32"/>
          <w:szCs w:val="32"/>
        </w:rPr>
      </w:pPr>
    </w:p>
    <w:p w14:paraId="050EA1D6" w14:textId="77777777" w:rsidR="004045D8" w:rsidRPr="004045D8" w:rsidRDefault="004045D8" w:rsidP="004045D8">
      <w:pPr>
        <w:snapToGrid w:val="0"/>
        <w:spacing w:beforeLines="50" w:before="156" w:afterLines="50" w:after="156" w:line="288" w:lineRule="auto"/>
        <w:jc w:val="center"/>
        <w:rPr>
          <w:rFonts w:eastAsia="黑体"/>
          <w:sz w:val="52"/>
          <w:szCs w:val="52"/>
        </w:rPr>
      </w:pPr>
      <w:r w:rsidRPr="004045D8">
        <w:rPr>
          <w:rFonts w:eastAsia="黑体" w:hint="eastAsia"/>
          <w:sz w:val="52"/>
          <w:szCs w:val="52"/>
        </w:rPr>
        <w:t>混凝土抗水渗透仪</w:t>
      </w:r>
    </w:p>
    <w:p w14:paraId="57AA16C4" w14:textId="03BBEE25" w:rsidR="004045D8" w:rsidRDefault="004045D8" w:rsidP="004045D8">
      <w:pPr>
        <w:spacing w:before="143" w:line="407" w:lineRule="auto"/>
        <w:ind w:left="400" w:right="697"/>
        <w:jc w:val="center"/>
        <w:rPr>
          <w:rFonts w:eastAsia="Times New Roman"/>
          <w:sz w:val="28"/>
          <w:szCs w:val="28"/>
        </w:rPr>
      </w:pPr>
      <w:r w:rsidRPr="004045D8">
        <w:rPr>
          <w:rFonts w:eastAsia="黑体" w:hint="eastAsia"/>
          <w:sz w:val="28"/>
          <w:szCs w:val="28"/>
        </w:rPr>
        <w:t>Apparatus to measure</w:t>
      </w:r>
      <w:r w:rsidRPr="004045D8">
        <w:rPr>
          <w:rFonts w:eastAsia="黑体"/>
          <w:sz w:val="28"/>
          <w:szCs w:val="28"/>
        </w:rPr>
        <w:t xml:space="preserve"> </w:t>
      </w:r>
      <w:r w:rsidRPr="004045D8">
        <w:rPr>
          <w:rFonts w:eastAsia="黑体" w:hint="eastAsia"/>
          <w:sz w:val="28"/>
          <w:szCs w:val="28"/>
        </w:rPr>
        <w:t>water</w:t>
      </w:r>
      <w:r w:rsidRPr="004045D8">
        <w:rPr>
          <w:rFonts w:eastAsia="黑体"/>
          <w:sz w:val="28"/>
          <w:szCs w:val="28"/>
        </w:rPr>
        <w:t xml:space="preserve"> </w:t>
      </w:r>
      <w:r w:rsidRPr="004045D8">
        <w:rPr>
          <w:rFonts w:eastAsia="黑体" w:hint="eastAsia"/>
          <w:sz w:val="28"/>
          <w:szCs w:val="28"/>
        </w:rPr>
        <w:t>permeability of</w:t>
      </w:r>
      <w:r w:rsidRPr="004045D8">
        <w:rPr>
          <w:rFonts w:eastAsia="黑体"/>
          <w:sz w:val="28"/>
          <w:szCs w:val="28"/>
        </w:rPr>
        <w:t xml:space="preserve"> concrete</w:t>
      </w:r>
    </w:p>
    <w:p w14:paraId="33383F49" w14:textId="77777777" w:rsidR="004045D8" w:rsidRDefault="004045D8" w:rsidP="004045D8">
      <w:pPr>
        <w:spacing w:line="353" w:lineRule="exact"/>
        <w:ind w:left="400" w:right="696"/>
        <w:jc w:val="center"/>
        <w:rPr>
          <w:sz w:val="32"/>
          <w:szCs w:val="32"/>
        </w:rPr>
      </w:pPr>
      <w:r>
        <w:rPr>
          <w:sz w:val="32"/>
          <w:szCs w:val="32"/>
        </w:rPr>
        <w:t>（</w:t>
      </w:r>
      <w:r>
        <w:rPr>
          <w:rFonts w:hint="eastAsia"/>
          <w:sz w:val="32"/>
          <w:szCs w:val="32"/>
        </w:rPr>
        <w:t>征求意见稿</w:t>
      </w:r>
      <w:r>
        <w:rPr>
          <w:sz w:val="32"/>
          <w:szCs w:val="32"/>
        </w:rPr>
        <w:t>）</w:t>
      </w:r>
    </w:p>
    <w:p w14:paraId="0FE0A472" w14:textId="77777777" w:rsidR="004045D8" w:rsidRDefault="004045D8" w:rsidP="004045D8">
      <w:pPr>
        <w:rPr>
          <w:b/>
          <w:bCs/>
          <w:sz w:val="32"/>
          <w:szCs w:val="32"/>
        </w:rPr>
      </w:pPr>
    </w:p>
    <w:p w14:paraId="3811637C" w14:textId="77777777" w:rsidR="004045D8" w:rsidRDefault="004045D8" w:rsidP="004045D8">
      <w:pPr>
        <w:rPr>
          <w:b/>
          <w:bCs/>
          <w:sz w:val="32"/>
          <w:szCs w:val="32"/>
        </w:rPr>
      </w:pPr>
    </w:p>
    <w:p w14:paraId="0E225D1F" w14:textId="77777777" w:rsidR="004045D8" w:rsidRDefault="004045D8" w:rsidP="004045D8">
      <w:pPr>
        <w:rPr>
          <w:b/>
          <w:bCs/>
          <w:sz w:val="32"/>
          <w:szCs w:val="32"/>
        </w:rPr>
      </w:pPr>
    </w:p>
    <w:p w14:paraId="575B3644" w14:textId="77777777" w:rsidR="004045D8" w:rsidRDefault="004045D8" w:rsidP="004045D8">
      <w:pPr>
        <w:rPr>
          <w:b/>
          <w:bCs/>
          <w:sz w:val="32"/>
          <w:szCs w:val="32"/>
        </w:rPr>
      </w:pPr>
    </w:p>
    <w:p w14:paraId="613DBDE5" w14:textId="77777777" w:rsidR="004045D8" w:rsidRDefault="004045D8" w:rsidP="004045D8">
      <w:pPr>
        <w:rPr>
          <w:b/>
          <w:bCs/>
          <w:sz w:val="32"/>
          <w:szCs w:val="32"/>
        </w:rPr>
      </w:pPr>
    </w:p>
    <w:p w14:paraId="18AAE950" w14:textId="77777777" w:rsidR="004045D8" w:rsidRDefault="004045D8" w:rsidP="004045D8">
      <w:pPr>
        <w:rPr>
          <w:b/>
          <w:bCs/>
          <w:sz w:val="32"/>
          <w:szCs w:val="32"/>
        </w:rPr>
      </w:pPr>
    </w:p>
    <w:p w14:paraId="6FC563D9" w14:textId="77777777" w:rsidR="004045D8" w:rsidRDefault="004045D8" w:rsidP="004045D8">
      <w:pPr>
        <w:rPr>
          <w:b/>
          <w:bCs/>
          <w:sz w:val="32"/>
          <w:szCs w:val="32"/>
        </w:rPr>
      </w:pPr>
    </w:p>
    <w:p w14:paraId="0294681C" w14:textId="2A3EFA07" w:rsidR="004045D8" w:rsidRDefault="004045D8" w:rsidP="004045D8">
      <w:pPr>
        <w:rPr>
          <w:rFonts w:eastAsia="黑体"/>
          <w:bCs/>
          <w:sz w:val="28"/>
        </w:rPr>
      </w:pPr>
      <w:r>
        <w:rPr>
          <w:rFonts w:eastAsia="黑体"/>
          <w:bCs/>
          <w:sz w:val="28"/>
        </w:rPr>
        <w:t>20××-××-××</w:t>
      </w:r>
      <w:r>
        <w:rPr>
          <w:rFonts w:eastAsia="黑体"/>
          <w:bCs/>
          <w:sz w:val="28"/>
        </w:rPr>
        <w:t>发布</w:t>
      </w:r>
      <w:r>
        <w:rPr>
          <w:rFonts w:eastAsia="黑体"/>
          <w:bCs/>
          <w:sz w:val="28"/>
        </w:rPr>
        <w:t xml:space="preserve">            </w:t>
      </w:r>
      <w:r w:rsidR="000C10FA">
        <w:rPr>
          <w:rFonts w:eastAsia="黑体"/>
          <w:bCs/>
          <w:sz w:val="28"/>
        </w:rPr>
        <w:t xml:space="preserve">           </w:t>
      </w:r>
      <w:r>
        <w:rPr>
          <w:rFonts w:eastAsia="黑体"/>
          <w:bCs/>
          <w:sz w:val="28"/>
        </w:rPr>
        <w:t xml:space="preserve">       20××-××-××</w:t>
      </w:r>
      <w:r>
        <w:rPr>
          <w:rFonts w:eastAsia="黑体"/>
          <w:bCs/>
          <w:sz w:val="28"/>
        </w:rPr>
        <w:t>实施</w:t>
      </w:r>
    </w:p>
    <w:p w14:paraId="126A996C" w14:textId="77777777" w:rsidR="004045D8" w:rsidRDefault="004045D8" w:rsidP="004045D8">
      <w:pPr>
        <w:rPr>
          <w:bCs/>
          <w:sz w:val="32"/>
          <w:szCs w:val="32"/>
        </w:rPr>
      </w:pPr>
      <w:r>
        <w:rPr>
          <w:rFonts w:eastAsia="Times New Roman"/>
          <w:noProof/>
          <w:sz w:val="2"/>
          <w:szCs w:val="2"/>
        </w:rPr>
        <mc:AlternateContent>
          <mc:Choice Requires="wpg">
            <w:drawing>
              <wp:inline distT="0" distB="0" distL="0" distR="0" wp14:anchorId="6DD7B406" wp14:editId="07223D33">
                <wp:extent cx="5274310" cy="8890"/>
                <wp:effectExtent l="0" t="0" r="0" b="0"/>
                <wp:docPr id="194"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195" name="Group 5"/>
                        <wpg:cNvGrpSpPr/>
                        <wpg:grpSpPr>
                          <a:xfrm>
                            <a:off x="8" y="8"/>
                            <a:ext cx="8684" cy="2"/>
                            <a:chOff x="8" y="8"/>
                            <a:chExt cx="8684" cy="2"/>
                          </a:xfrm>
                        </wpg:grpSpPr>
                        <wps:wsp>
                          <wps:cNvPr id="196"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E4BF5CF"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" path="m,l8684,e" filled="f">
                    <v:path arrowok="t" o:connecttype="custom" o:connectlocs="0,0;8684,0" o:connectangles="0,0"/>
                  </v:shape>
                </v:group>
                <w10:anchorlock/>
              </v:group>
            </w:pict>
          </mc:Fallback>
        </mc:AlternateContent>
      </w:r>
    </w:p>
    <w:p w14:paraId="1E8C6DE6" w14:textId="77777777" w:rsidR="004045D8" w:rsidRDefault="004045D8" w:rsidP="004045D8">
      <w:pPr>
        <w:jc w:val="center"/>
        <w:rPr>
          <w:rFonts w:eastAsia="黑体"/>
          <w:sz w:val="24"/>
        </w:rPr>
      </w:pPr>
      <w:r>
        <w:rPr>
          <w:rFonts w:eastAsia="黑体"/>
          <w:color w:val="050505"/>
          <w:spacing w:val="-1"/>
          <w:sz w:val="32"/>
        </w:rPr>
        <w:t>中国工程建设标准化协会</w:t>
      </w:r>
      <w:r>
        <w:rPr>
          <w:rFonts w:eastAsia="黑体"/>
          <w:color w:val="050505"/>
          <w:spacing w:val="-1"/>
          <w:sz w:val="32"/>
        </w:rPr>
        <w:t xml:space="preserve">    </w:t>
      </w:r>
      <w:r>
        <w:rPr>
          <w:rFonts w:eastAsia="黑体"/>
          <w:color w:val="050505"/>
          <w:spacing w:val="-1"/>
          <w:sz w:val="24"/>
        </w:rPr>
        <w:t>发</w:t>
      </w:r>
      <w:r>
        <w:rPr>
          <w:rFonts w:eastAsia="黑体"/>
          <w:color w:val="050505"/>
          <w:spacing w:val="-1"/>
          <w:sz w:val="24"/>
        </w:rPr>
        <w:t xml:space="preserve"> </w:t>
      </w:r>
      <w:r>
        <w:rPr>
          <w:rFonts w:eastAsia="黑体"/>
          <w:color w:val="050505"/>
          <w:spacing w:val="-1"/>
          <w:sz w:val="24"/>
        </w:rPr>
        <w:t>布</w:t>
      </w:r>
    </w:p>
    <w:p w14:paraId="3DAF11EC" w14:textId="77777777" w:rsidR="00D267B0" w:rsidRPr="00CE3D96" w:rsidRDefault="00D267B0">
      <w:pPr>
        <w:snapToGrid w:val="0"/>
        <w:spacing w:beforeLines="50" w:before="156" w:afterLines="50" w:after="156" w:line="288" w:lineRule="auto"/>
        <w:sectPr w:rsidR="00D267B0" w:rsidRPr="00CE3D96">
          <w:footerReference w:type="default" r:id="rId9"/>
          <w:pgSz w:w="11906" w:h="16838"/>
          <w:pgMar w:top="1440" w:right="1800" w:bottom="1440" w:left="1800" w:header="851" w:footer="992" w:gutter="0"/>
          <w:cols w:space="720"/>
          <w:titlePg/>
          <w:docGrid w:type="lines" w:linePitch="312"/>
        </w:sectPr>
      </w:pPr>
    </w:p>
    <w:p w14:paraId="004F57EA" w14:textId="51CFA489" w:rsidR="00D267B0" w:rsidRPr="00CE3D96" w:rsidRDefault="007E3ABF" w:rsidP="007E3ABF">
      <w:pPr>
        <w:jc w:val="center"/>
        <w:rPr>
          <w:sz w:val="30"/>
          <w:szCs w:val="30"/>
        </w:rPr>
      </w:pPr>
      <w:bookmarkStart w:id="0" w:name="_Hlk104629621"/>
      <w:r>
        <w:rPr>
          <w:sz w:val="28"/>
          <w:szCs w:val="28"/>
        </w:rPr>
        <w:lastRenderedPageBreak/>
        <w:t>目</w:t>
      </w:r>
      <w:r>
        <w:rPr>
          <w:sz w:val="28"/>
          <w:szCs w:val="28"/>
        </w:rPr>
        <w:t xml:space="preserve">  </w:t>
      </w:r>
      <w:r>
        <w:rPr>
          <w:sz w:val="28"/>
          <w:szCs w:val="28"/>
        </w:rPr>
        <w:t>录</w:t>
      </w:r>
    </w:p>
    <w:p w14:paraId="7EEC62ED" w14:textId="7E3BA98E" w:rsidR="00D267B0" w:rsidRPr="007E3ABF" w:rsidRDefault="00C80961" w:rsidP="007E3ABF">
      <w:pPr>
        <w:pStyle w:val="TOC1"/>
        <w:tabs>
          <w:tab w:val="clear" w:pos="8296"/>
          <w:tab w:val="right" w:leader="dot" w:pos="8306"/>
        </w:tabs>
        <w:spacing w:line="300" w:lineRule="auto"/>
        <w:ind w:firstLineChars="200" w:firstLine="420"/>
        <w:jc w:val="both"/>
        <w:rPr>
          <w:noProof/>
          <w:szCs w:val="32"/>
        </w:rPr>
      </w:pPr>
      <w:r w:rsidRPr="00CE3D96">
        <w:fldChar w:fldCharType="begin"/>
      </w:r>
      <w:r w:rsidRPr="00CE3D96">
        <w:instrText xml:space="preserve"> TOC \o "1-1" \h \z \u </w:instrText>
      </w:r>
      <w:r w:rsidRPr="00CE3D96">
        <w:fldChar w:fldCharType="separate"/>
      </w:r>
      <w:hyperlink w:anchor="_Toc19939" w:history="1">
        <w:r w:rsidRPr="007E3ABF">
          <w:rPr>
            <w:noProof/>
            <w:szCs w:val="32"/>
          </w:rPr>
          <w:t>前言</w:t>
        </w:r>
        <w:r w:rsidRPr="007E3ABF">
          <w:rPr>
            <w:noProof/>
            <w:szCs w:val="32"/>
          </w:rPr>
          <w:tab/>
        </w:r>
        <w:r w:rsidRPr="007E3ABF">
          <w:rPr>
            <w:noProof/>
            <w:szCs w:val="32"/>
          </w:rPr>
          <w:fldChar w:fldCharType="begin"/>
        </w:r>
        <w:r w:rsidRPr="007E3ABF">
          <w:rPr>
            <w:noProof/>
            <w:szCs w:val="32"/>
          </w:rPr>
          <w:instrText xml:space="preserve"> PAGEREF _Toc19939 \h </w:instrText>
        </w:r>
        <w:r w:rsidRPr="007E3ABF">
          <w:rPr>
            <w:noProof/>
            <w:szCs w:val="32"/>
          </w:rPr>
        </w:r>
        <w:r w:rsidRPr="007E3ABF">
          <w:rPr>
            <w:noProof/>
            <w:szCs w:val="32"/>
          </w:rPr>
          <w:fldChar w:fldCharType="separate"/>
        </w:r>
        <w:r w:rsidR="00AE369E">
          <w:rPr>
            <w:noProof/>
            <w:szCs w:val="32"/>
          </w:rPr>
          <w:t>II</w:t>
        </w:r>
        <w:r w:rsidRPr="007E3ABF">
          <w:rPr>
            <w:noProof/>
            <w:szCs w:val="32"/>
          </w:rPr>
          <w:fldChar w:fldCharType="end"/>
        </w:r>
      </w:hyperlink>
    </w:p>
    <w:p w14:paraId="4D9C23C5" w14:textId="4D526CB8"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4495" w:history="1">
        <w:r w:rsidR="00C80961" w:rsidRPr="007E3ABF">
          <w:rPr>
            <w:noProof/>
            <w:szCs w:val="32"/>
          </w:rPr>
          <w:t xml:space="preserve">1  </w:t>
        </w:r>
        <w:r w:rsidR="00C80961" w:rsidRPr="007E3ABF">
          <w:rPr>
            <w:noProof/>
            <w:szCs w:val="32"/>
          </w:rPr>
          <w:t>范围</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_Toc4495 \h </w:instrText>
        </w:r>
        <w:r w:rsidR="00C80961" w:rsidRPr="007E3ABF">
          <w:rPr>
            <w:noProof/>
            <w:szCs w:val="32"/>
          </w:rPr>
        </w:r>
        <w:r w:rsidR="00C80961" w:rsidRPr="007E3ABF">
          <w:rPr>
            <w:noProof/>
            <w:szCs w:val="32"/>
          </w:rPr>
          <w:fldChar w:fldCharType="separate"/>
        </w:r>
        <w:r w:rsidR="00AE369E">
          <w:rPr>
            <w:noProof/>
            <w:szCs w:val="32"/>
          </w:rPr>
          <w:t>1</w:t>
        </w:r>
        <w:r w:rsidR="00C80961" w:rsidRPr="007E3ABF">
          <w:rPr>
            <w:noProof/>
            <w:szCs w:val="32"/>
          </w:rPr>
          <w:fldChar w:fldCharType="end"/>
        </w:r>
      </w:hyperlink>
    </w:p>
    <w:p w14:paraId="7A152696" w14:textId="1ABBC57C"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561" w:history="1">
        <w:r w:rsidR="00C80961" w:rsidRPr="007E3ABF">
          <w:rPr>
            <w:noProof/>
            <w:szCs w:val="32"/>
          </w:rPr>
          <w:t xml:space="preserve">2  </w:t>
        </w:r>
        <w:r w:rsidR="00C80961" w:rsidRPr="007E3ABF">
          <w:rPr>
            <w:noProof/>
            <w:szCs w:val="32"/>
          </w:rPr>
          <w:t>规范性引用文件</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_Toc561 \h </w:instrText>
        </w:r>
        <w:r w:rsidR="00C80961" w:rsidRPr="007E3ABF">
          <w:rPr>
            <w:noProof/>
            <w:szCs w:val="32"/>
          </w:rPr>
        </w:r>
        <w:r w:rsidR="00C80961" w:rsidRPr="007E3ABF">
          <w:rPr>
            <w:noProof/>
            <w:szCs w:val="32"/>
          </w:rPr>
          <w:fldChar w:fldCharType="separate"/>
        </w:r>
        <w:r w:rsidR="00AE369E">
          <w:rPr>
            <w:noProof/>
            <w:szCs w:val="32"/>
          </w:rPr>
          <w:t>1</w:t>
        </w:r>
        <w:r w:rsidR="00C80961" w:rsidRPr="007E3ABF">
          <w:rPr>
            <w:noProof/>
            <w:szCs w:val="32"/>
          </w:rPr>
          <w:fldChar w:fldCharType="end"/>
        </w:r>
      </w:hyperlink>
    </w:p>
    <w:p w14:paraId="18764985" w14:textId="33D5F24D"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16785" w:history="1">
        <w:r w:rsidR="00C80961" w:rsidRPr="007E3ABF">
          <w:rPr>
            <w:noProof/>
            <w:szCs w:val="32"/>
          </w:rPr>
          <w:t xml:space="preserve">3  </w:t>
        </w:r>
        <w:r w:rsidR="00C80961" w:rsidRPr="007E3ABF">
          <w:rPr>
            <w:noProof/>
            <w:szCs w:val="32"/>
          </w:rPr>
          <w:t>术语和定义</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_Toc16785 \h </w:instrText>
        </w:r>
        <w:r w:rsidR="00C80961" w:rsidRPr="007E3ABF">
          <w:rPr>
            <w:noProof/>
            <w:szCs w:val="32"/>
          </w:rPr>
        </w:r>
        <w:r w:rsidR="00C80961" w:rsidRPr="007E3ABF">
          <w:rPr>
            <w:noProof/>
            <w:szCs w:val="32"/>
          </w:rPr>
          <w:fldChar w:fldCharType="separate"/>
        </w:r>
        <w:r w:rsidR="00AE369E">
          <w:rPr>
            <w:noProof/>
            <w:szCs w:val="32"/>
          </w:rPr>
          <w:t>1</w:t>
        </w:r>
        <w:r w:rsidR="00C80961" w:rsidRPr="007E3ABF">
          <w:rPr>
            <w:noProof/>
            <w:szCs w:val="32"/>
          </w:rPr>
          <w:fldChar w:fldCharType="end"/>
        </w:r>
      </w:hyperlink>
    </w:p>
    <w:p w14:paraId="0CEF4511" w14:textId="43511969"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17166" w:history="1">
        <w:r w:rsidR="00C80961" w:rsidRPr="007E3ABF">
          <w:rPr>
            <w:noProof/>
            <w:szCs w:val="32"/>
          </w:rPr>
          <w:t xml:space="preserve">4  </w:t>
        </w:r>
        <w:r w:rsidR="00C80961" w:rsidRPr="007E3ABF">
          <w:rPr>
            <w:noProof/>
            <w:szCs w:val="32"/>
          </w:rPr>
          <w:t>分类与标记</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_Toc17166 \h </w:instrText>
        </w:r>
        <w:r w:rsidR="00C80961" w:rsidRPr="007E3ABF">
          <w:rPr>
            <w:noProof/>
            <w:szCs w:val="32"/>
          </w:rPr>
        </w:r>
        <w:r w:rsidR="00C80961" w:rsidRPr="007E3ABF">
          <w:rPr>
            <w:noProof/>
            <w:szCs w:val="32"/>
          </w:rPr>
          <w:fldChar w:fldCharType="separate"/>
        </w:r>
        <w:r w:rsidR="00AE369E">
          <w:rPr>
            <w:noProof/>
            <w:szCs w:val="32"/>
          </w:rPr>
          <w:t>1</w:t>
        </w:r>
        <w:r w:rsidR="00C80961" w:rsidRPr="007E3ABF">
          <w:rPr>
            <w:noProof/>
            <w:szCs w:val="32"/>
          </w:rPr>
          <w:fldChar w:fldCharType="end"/>
        </w:r>
      </w:hyperlink>
    </w:p>
    <w:p w14:paraId="5239572B" w14:textId="15050983"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25965" w:history="1">
        <w:r w:rsidR="00C80961" w:rsidRPr="007E3ABF">
          <w:rPr>
            <w:noProof/>
            <w:szCs w:val="32"/>
          </w:rPr>
          <w:t xml:space="preserve">5  </w:t>
        </w:r>
        <w:r w:rsidR="00C80961" w:rsidRPr="007E3ABF">
          <w:rPr>
            <w:noProof/>
            <w:szCs w:val="32"/>
          </w:rPr>
          <w:t>组成、使用条件和材料</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_Toc25965 \h </w:instrText>
        </w:r>
        <w:r w:rsidR="00C80961" w:rsidRPr="007E3ABF">
          <w:rPr>
            <w:noProof/>
            <w:szCs w:val="32"/>
          </w:rPr>
        </w:r>
        <w:r w:rsidR="00C80961" w:rsidRPr="007E3ABF">
          <w:rPr>
            <w:noProof/>
            <w:szCs w:val="32"/>
          </w:rPr>
          <w:fldChar w:fldCharType="separate"/>
        </w:r>
        <w:r w:rsidR="00AE369E">
          <w:rPr>
            <w:noProof/>
            <w:szCs w:val="32"/>
          </w:rPr>
          <w:t>2</w:t>
        </w:r>
        <w:r w:rsidR="00C80961" w:rsidRPr="007E3ABF">
          <w:rPr>
            <w:noProof/>
            <w:szCs w:val="32"/>
          </w:rPr>
          <w:fldChar w:fldCharType="end"/>
        </w:r>
      </w:hyperlink>
    </w:p>
    <w:p w14:paraId="7CD1FD16" w14:textId="357AA804"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6332" w:history="1">
        <w:r w:rsidR="00C80961" w:rsidRPr="007E3ABF">
          <w:rPr>
            <w:noProof/>
            <w:szCs w:val="32"/>
          </w:rPr>
          <w:t xml:space="preserve">6  </w:t>
        </w:r>
        <w:r w:rsidR="00C80961" w:rsidRPr="007E3ABF">
          <w:rPr>
            <w:noProof/>
            <w:szCs w:val="32"/>
          </w:rPr>
          <w:t>要求</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_Toc6332 \h </w:instrText>
        </w:r>
        <w:r w:rsidR="00C80961" w:rsidRPr="007E3ABF">
          <w:rPr>
            <w:noProof/>
            <w:szCs w:val="32"/>
          </w:rPr>
        </w:r>
        <w:r w:rsidR="00C80961" w:rsidRPr="007E3ABF">
          <w:rPr>
            <w:noProof/>
            <w:szCs w:val="32"/>
          </w:rPr>
          <w:fldChar w:fldCharType="separate"/>
        </w:r>
        <w:r w:rsidR="00AE369E">
          <w:rPr>
            <w:noProof/>
            <w:szCs w:val="32"/>
          </w:rPr>
          <w:t>5</w:t>
        </w:r>
        <w:r w:rsidR="00C80961" w:rsidRPr="007E3ABF">
          <w:rPr>
            <w:noProof/>
            <w:szCs w:val="32"/>
          </w:rPr>
          <w:fldChar w:fldCharType="end"/>
        </w:r>
      </w:hyperlink>
    </w:p>
    <w:p w14:paraId="1EE7277C" w14:textId="50D8C420"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17085" w:history="1">
        <w:r w:rsidR="00C80961" w:rsidRPr="007E3ABF">
          <w:rPr>
            <w:rFonts w:hint="eastAsia"/>
            <w:noProof/>
            <w:szCs w:val="32"/>
          </w:rPr>
          <w:t>7</w:t>
        </w:r>
        <w:r w:rsidR="00C80961" w:rsidRPr="007E3ABF">
          <w:rPr>
            <w:noProof/>
            <w:szCs w:val="32"/>
          </w:rPr>
          <w:t xml:space="preserve">  </w:t>
        </w:r>
        <w:r w:rsidR="00C80961" w:rsidRPr="007E3ABF">
          <w:rPr>
            <w:rFonts w:hint="eastAsia"/>
            <w:noProof/>
            <w:szCs w:val="32"/>
          </w:rPr>
          <w:t>试验方法</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_Toc17085 \h </w:instrText>
        </w:r>
        <w:r w:rsidR="00C80961" w:rsidRPr="007E3ABF">
          <w:rPr>
            <w:noProof/>
            <w:szCs w:val="32"/>
          </w:rPr>
        </w:r>
        <w:r w:rsidR="00C80961" w:rsidRPr="007E3ABF">
          <w:rPr>
            <w:noProof/>
            <w:szCs w:val="32"/>
          </w:rPr>
          <w:fldChar w:fldCharType="separate"/>
        </w:r>
        <w:r w:rsidR="00AE369E">
          <w:rPr>
            <w:noProof/>
            <w:szCs w:val="32"/>
          </w:rPr>
          <w:t>6</w:t>
        </w:r>
        <w:r w:rsidR="00C80961" w:rsidRPr="007E3ABF">
          <w:rPr>
            <w:noProof/>
            <w:szCs w:val="32"/>
          </w:rPr>
          <w:fldChar w:fldCharType="end"/>
        </w:r>
      </w:hyperlink>
    </w:p>
    <w:p w14:paraId="24E28881" w14:textId="4EC03255" w:rsidR="00D267B0" w:rsidRPr="007E3ABF" w:rsidRDefault="00000000" w:rsidP="007E3ABF">
      <w:pPr>
        <w:pStyle w:val="TOC1"/>
        <w:tabs>
          <w:tab w:val="clear" w:pos="8296"/>
          <w:tab w:val="right" w:leader="dot" w:pos="8306"/>
        </w:tabs>
        <w:spacing w:line="300" w:lineRule="auto"/>
        <w:ind w:firstLineChars="200" w:firstLine="420"/>
        <w:jc w:val="both"/>
        <w:rPr>
          <w:noProof/>
          <w:szCs w:val="32"/>
        </w:rPr>
      </w:pPr>
      <w:hyperlink w:anchor="_Toc32604" w:history="1">
        <w:r w:rsidR="00C80961" w:rsidRPr="007E3ABF">
          <w:rPr>
            <w:noProof/>
            <w:szCs w:val="32"/>
          </w:rPr>
          <w:t xml:space="preserve">8  </w:t>
        </w:r>
        <w:r w:rsidR="00C80961" w:rsidRPr="007E3ABF">
          <w:rPr>
            <w:noProof/>
            <w:szCs w:val="32"/>
          </w:rPr>
          <w:t>检验规则</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_Toc32604 \h </w:instrText>
        </w:r>
        <w:r w:rsidR="00C80961" w:rsidRPr="007E3ABF">
          <w:rPr>
            <w:noProof/>
            <w:szCs w:val="32"/>
          </w:rPr>
        </w:r>
        <w:r w:rsidR="00C80961" w:rsidRPr="007E3ABF">
          <w:rPr>
            <w:noProof/>
            <w:szCs w:val="32"/>
          </w:rPr>
          <w:fldChar w:fldCharType="separate"/>
        </w:r>
        <w:r w:rsidR="00AE369E">
          <w:rPr>
            <w:noProof/>
            <w:szCs w:val="32"/>
          </w:rPr>
          <w:t>8</w:t>
        </w:r>
        <w:r w:rsidR="00C80961" w:rsidRPr="007E3ABF">
          <w:rPr>
            <w:noProof/>
            <w:szCs w:val="32"/>
          </w:rPr>
          <w:fldChar w:fldCharType="end"/>
        </w:r>
      </w:hyperlink>
    </w:p>
    <w:p w14:paraId="219B8924" w14:textId="47C2A1EE" w:rsidR="00D267B0" w:rsidRPr="00CE3D96" w:rsidRDefault="00000000" w:rsidP="007E3ABF">
      <w:pPr>
        <w:pStyle w:val="TOC1"/>
        <w:tabs>
          <w:tab w:val="clear" w:pos="8296"/>
          <w:tab w:val="right" w:leader="dot" w:pos="8306"/>
        </w:tabs>
        <w:spacing w:line="300" w:lineRule="auto"/>
        <w:ind w:firstLineChars="200" w:firstLine="420"/>
        <w:jc w:val="both"/>
        <w:rPr>
          <w:noProof/>
        </w:rPr>
      </w:pPr>
      <w:hyperlink w:anchor="_Toc17990" w:history="1">
        <w:r w:rsidR="00C80961" w:rsidRPr="007E3ABF">
          <w:rPr>
            <w:noProof/>
            <w:szCs w:val="32"/>
          </w:rPr>
          <w:t xml:space="preserve">9  </w:t>
        </w:r>
        <w:r w:rsidR="00C80961" w:rsidRPr="007E3ABF">
          <w:rPr>
            <w:noProof/>
            <w:szCs w:val="32"/>
          </w:rPr>
          <w:t>标志、包装、运输与贮存</w:t>
        </w:r>
        <w:r w:rsidR="00C80961" w:rsidRPr="007E3ABF">
          <w:rPr>
            <w:noProof/>
            <w:szCs w:val="32"/>
          </w:rPr>
          <w:tab/>
        </w:r>
        <w:r w:rsidR="00C80961" w:rsidRPr="007E3ABF">
          <w:rPr>
            <w:noProof/>
            <w:szCs w:val="32"/>
          </w:rPr>
          <w:fldChar w:fldCharType="begin"/>
        </w:r>
        <w:r w:rsidR="00C80961" w:rsidRPr="007E3ABF">
          <w:rPr>
            <w:noProof/>
            <w:szCs w:val="32"/>
          </w:rPr>
          <w:instrText xml:space="preserve"> PAGEREF _Toc17990 \h </w:instrText>
        </w:r>
        <w:r w:rsidR="00C80961" w:rsidRPr="007E3ABF">
          <w:rPr>
            <w:noProof/>
            <w:szCs w:val="32"/>
          </w:rPr>
        </w:r>
        <w:r w:rsidR="00C80961" w:rsidRPr="007E3ABF">
          <w:rPr>
            <w:noProof/>
            <w:szCs w:val="32"/>
          </w:rPr>
          <w:fldChar w:fldCharType="separate"/>
        </w:r>
        <w:r w:rsidR="00AE369E">
          <w:rPr>
            <w:noProof/>
            <w:szCs w:val="32"/>
          </w:rPr>
          <w:t>9</w:t>
        </w:r>
        <w:r w:rsidR="00C80961" w:rsidRPr="007E3ABF">
          <w:rPr>
            <w:noProof/>
            <w:szCs w:val="32"/>
          </w:rPr>
          <w:fldChar w:fldCharType="end"/>
        </w:r>
      </w:hyperlink>
    </w:p>
    <w:p w14:paraId="13C3E5FF" w14:textId="4905778B" w:rsidR="00D267B0" w:rsidRPr="00CE3D96" w:rsidRDefault="00C80961" w:rsidP="00CE3D96">
      <w:pPr>
        <w:sectPr w:rsidR="00D267B0" w:rsidRPr="00CE3D96" w:rsidSect="00CE3D96">
          <w:headerReference w:type="default" r:id="rId10"/>
          <w:footerReference w:type="default" r:id="rId11"/>
          <w:pgSz w:w="11906" w:h="16838"/>
          <w:pgMar w:top="1440" w:right="1800" w:bottom="1440" w:left="1800" w:header="851" w:footer="992" w:gutter="0"/>
          <w:pgNumType w:fmt="upperRoman" w:start="1"/>
          <w:cols w:space="720"/>
          <w:docGrid w:type="lines" w:linePitch="312"/>
        </w:sectPr>
      </w:pPr>
      <w:r w:rsidRPr="00CE3D96">
        <w:fldChar w:fldCharType="end"/>
      </w:r>
      <w:bookmarkEnd w:id="0"/>
    </w:p>
    <w:p w14:paraId="5D5B186A" w14:textId="77777777" w:rsidR="00D267B0" w:rsidRPr="00CE3D96" w:rsidRDefault="00D267B0">
      <w:pPr>
        <w:snapToGrid w:val="0"/>
        <w:spacing w:beforeLines="50" w:before="156" w:afterLines="50" w:after="156" w:line="288" w:lineRule="auto"/>
      </w:pPr>
    </w:p>
    <w:p w14:paraId="0AC47DDE" w14:textId="797784AE" w:rsidR="00D267B0" w:rsidRPr="00CE3D96" w:rsidRDefault="007E3ABF" w:rsidP="007E3ABF">
      <w:pPr>
        <w:pStyle w:val="1"/>
        <w:spacing w:before="851" w:after="680"/>
        <w:jc w:val="center"/>
        <w:rPr>
          <w:rFonts w:eastAsia="黑体"/>
          <w:b w:val="0"/>
          <w:sz w:val="36"/>
          <w:szCs w:val="36"/>
        </w:rPr>
      </w:pPr>
      <w:bookmarkStart w:id="1" w:name="_Toc19939"/>
      <w:bookmarkStart w:id="2" w:name="_Toc11831"/>
      <w:r>
        <w:rPr>
          <w:b w:val="0"/>
          <w:sz w:val="32"/>
          <w:szCs w:val="32"/>
        </w:rPr>
        <w:t>前</w:t>
      </w:r>
      <w:r>
        <w:rPr>
          <w:b w:val="0"/>
          <w:sz w:val="32"/>
          <w:szCs w:val="32"/>
        </w:rPr>
        <w:t xml:space="preserve">  </w:t>
      </w:r>
      <w:r>
        <w:rPr>
          <w:b w:val="0"/>
          <w:sz w:val="32"/>
          <w:szCs w:val="32"/>
        </w:rPr>
        <w:t>言</w:t>
      </w:r>
      <w:bookmarkEnd w:id="1"/>
      <w:bookmarkEnd w:id="2"/>
    </w:p>
    <w:p w14:paraId="3B3DA7E7" w14:textId="77777777" w:rsidR="007E3ABF" w:rsidRPr="003165FC" w:rsidRDefault="007E3ABF" w:rsidP="003165FC">
      <w:pPr>
        <w:ind w:firstLine="420"/>
        <w:rPr>
          <w:rFonts w:asciiTheme="minorEastAsia" w:eastAsiaTheme="minorEastAsia" w:hAnsiTheme="minorEastAsia"/>
        </w:rPr>
      </w:pPr>
      <w:r w:rsidRPr="003165FC">
        <w:rPr>
          <w:rFonts w:asciiTheme="minorEastAsia" w:eastAsiaTheme="minorEastAsia" w:hAnsiTheme="minorEastAsia"/>
        </w:rPr>
        <w:t>本</w:t>
      </w:r>
      <w:r w:rsidRPr="003165FC">
        <w:rPr>
          <w:rFonts w:asciiTheme="minorEastAsia" w:eastAsiaTheme="minorEastAsia" w:hAnsiTheme="minorEastAsia" w:hint="eastAsia"/>
        </w:rPr>
        <w:t>文件</w:t>
      </w:r>
      <w:r w:rsidRPr="003165FC">
        <w:rPr>
          <w:rFonts w:asciiTheme="minorEastAsia" w:eastAsiaTheme="minorEastAsia" w:hAnsiTheme="minorEastAsia"/>
        </w:rPr>
        <w:t>按照GB/T 1.1-20</w:t>
      </w:r>
      <w:r w:rsidRPr="003165FC">
        <w:rPr>
          <w:rFonts w:asciiTheme="minorEastAsia" w:eastAsiaTheme="minorEastAsia" w:hAnsiTheme="minorEastAsia" w:hint="eastAsia"/>
        </w:rPr>
        <w:t>20《标准化工作导则 第1部分：标准化文件的结构和起草规则》</w:t>
      </w:r>
      <w:r w:rsidRPr="003165FC">
        <w:rPr>
          <w:rFonts w:asciiTheme="minorEastAsia" w:eastAsiaTheme="minorEastAsia" w:hAnsiTheme="minorEastAsia"/>
        </w:rPr>
        <w:t>和GB/T 20001.10-2014</w:t>
      </w:r>
      <w:r w:rsidRPr="003165FC">
        <w:rPr>
          <w:rFonts w:asciiTheme="minorEastAsia" w:eastAsiaTheme="minorEastAsia" w:hAnsiTheme="minorEastAsia" w:hint="eastAsia"/>
        </w:rPr>
        <w:t>《标准编写规则 第10部分 产品标准》</w:t>
      </w:r>
      <w:r w:rsidRPr="003165FC">
        <w:rPr>
          <w:rFonts w:asciiTheme="minorEastAsia" w:eastAsiaTheme="minorEastAsia" w:hAnsiTheme="minorEastAsia"/>
        </w:rPr>
        <w:t>的规</w:t>
      </w:r>
      <w:r w:rsidRPr="003165FC">
        <w:rPr>
          <w:rFonts w:asciiTheme="minorEastAsia" w:eastAsiaTheme="minorEastAsia" w:hAnsiTheme="minorEastAsia" w:hint="eastAsia"/>
        </w:rPr>
        <w:t>定</w:t>
      </w:r>
      <w:r w:rsidRPr="003165FC">
        <w:rPr>
          <w:rFonts w:asciiTheme="minorEastAsia" w:eastAsiaTheme="minorEastAsia" w:hAnsiTheme="minorEastAsia"/>
        </w:rPr>
        <w:t>起草。</w:t>
      </w:r>
    </w:p>
    <w:p w14:paraId="144F23DF" w14:textId="353974CB" w:rsidR="00D267B0" w:rsidRPr="003165FC" w:rsidRDefault="00C80961" w:rsidP="003165FC">
      <w:pPr>
        <w:snapToGrid w:val="0"/>
        <w:spacing w:beforeLines="50" w:before="156" w:afterLines="50" w:after="156"/>
        <w:ind w:firstLine="420"/>
        <w:rPr>
          <w:rFonts w:asciiTheme="minorEastAsia" w:eastAsiaTheme="minorEastAsia" w:hAnsiTheme="minorEastAsia"/>
          <w:szCs w:val="21"/>
        </w:rPr>
      </w:pPr>
      <w:r w:rsidRPr="003165FC">
        <w:rPr>
          <w:rFonts w:asciiTheme="minorEastAsia" w:eastAsiaTheme="minorEastAsia" w:hAnsiTheme="minorEastAsia"/>
          <w:szCs w:val="21"/>
        </w:rPr>
        <w:t>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是按中国工程建设标准化协会《关于印发&lt;2020年第二批协会标准制定、修订计划&gt;的通知》（建标协字〔2020〕023号）的要求</w:t>
      </w:r>
      <w:r w:rsidR="003165FC" w:rsidRPr="003165FC">
        <w:rPr>
          <w:rFonts w:asciiTheme="minorEastAsia" w:eastAsiaTheme="minorEastAsia" w:hAnsiTheme="minorEastAsia" w:hint="eastAsia"/>
          <w:szCs w:val="21"/>
        </w:rPr>
        <w:t>制定</w:t>
      </w:r>
      <w:r w:rsidRPr="003165FC">
        <w:rPr>
          <w:rFonts w:asciiTheme="minorEastAsia" w:eastAsiaTheme="minorEastAsia" w:hAnsiTheme="minorEastAsia"/>
          <w:szCs w:val="21"/>
        </w:rPr>
        <w:t>。</w:t>
      </w:r>
    </w:p>
    <w:p w14:paraId="3B1FD317" w14:textId="11BF55C7" w:rsidR="00D267B0" w:rsidRDefault="00C80961" w:rsidP="003165FC">
      <w:pPr>
        <w:snapToGrid w:val="0"/>
        <w:spacing w:beforeLines="50" w:before="156" w:afterLines="50" w:after="156"/>
        <w:ind w:firstLine="420"/>
        <w:rPr>
          <w:rFonts w:asciiTheme="minorEastAsia" w:eastAsiaTheme="minorEastAsia" w:hAnsiTheme="minorEastAsia"/>
          <w:szCs w:val="21"/>
        </w:rPr>
      </w:pPr>
      <w:r w:rsidRPr="003165FC">
        <w:rPr>
          <w:rFonts w:asciiTheme="minorEastAsia" w:eastAsiaTheme="minorEastAsia" w:hAnsiTheme="minorEastAsia"/>
          <w:szCs w:val="21"/>
        </w:rPr>
        <w:t>请注意本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的某些内容可能直接或间接涉及专利。本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的发布机构不承担识别这些专利的责任。</w:t>
      </w:r>
    </w:p>
    <w:p w14:paraId="744A7407" w14:textId="6946BA70" w:rsidR="003165FC" w:rsidRPr="003165FC" w:rsidRDefault="003165FC" w:rsidP="003165FC">
      <w:pPr>
        <w:snapToGrid w:val="0"/>
        <w:spacing w:beforeLines="50" w:before="156" w:afterLines="50" w:after="156"/>
        <w:ind w:firstLine="420"/>
        <w:rPr>
          <w:rFonts w:asciiTheme="minorEastAsia" w:eastAsiaTheme="minorEastAsia" w:hAnsiTheme="minorEastAsia"/>
          <w:szCs w:val="21"/>
        </w:rPr>
      </w:pPr>
      <w:r>
        <w:rPr>
          <w:rFonts w:asciiTheme="minorEastAsia" w:eastAsiaTheme="minorEastAsia" w:hAnsiTheme="minorEastAsia" w:hint="eastAsia"/>
          <w:szCs w:val="21"/>
        </w:rPr>
        <w:t>本文件由中国工程建设标准化协会提出。</w:t>
      </w:r>
    </w:p>
    <w:p w14:paraId="4EF1F238" w14:textId="596B50D9" w:rsidR="00D267B0" w:rsidRPr="003165FC" w:rsidRDefault="00C80961" w:rsidP="003165FC">
      <w:pPr>
        <w:snapToGrid w:val="0"/>
        <w:spacing w:beforeLines="50" w:before="156" w:afterLines="50" w:after="156"/>
        <w:ind w:firstLine="420"/>
        <w:rPr>
          <w:rFonts w:asciiTheme="minorEastAsia" w:eastAsiaTheme="minorEastAsia" w:hAnsiTheme="minorEastAsia"/>
          <w:szCs w:val="21"/>
        </w:rPr>
      </w:pPr>
      <w:r w:rsidRPr="003165FC">
        <w:rPr>
          <w:rFonts w:asciiTheme="minorEastAsia" w:eastAsiaTheme="minorEastAsia" w:hAnsiTheme="minorEastAsia"/>
          <w:szCs w:val="21"/>
        </w:rPr>
        <w:t>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由中国工程建设标准化协会</w:t>
      </w:r>
      <w:r w:rsidRPr="003165FC">
        <w:rPr>
          <w:rFonts w:asciiTheme="minorEastAsia" w:eastAsiaTheme="minorEastAsia" w:hAnsiTheme="minorEastAsia" w:hint="eastAsia"/>
        </w:rPr>
        <w:t>防水防护与修复</w:t>
      </w:r>
      <w:r w:rsidRPr="003165FC">
        <w:rPr>
          <w:rFonts w:asciiTheme="minorEastAsia" w:eastAsiaTheme="minorEastAsia" w:hAnsiTheme="minorEastAsia"/>
          <w:szCs w:val="21"/>
        </w:rPr>
        <w:t>专业委员</w:t>
      </w:r>
      <w:r w:rsidRPr="003165FC">
        <w:rPr>
          <w:rFonts w:asciiTheme="minorEastAsia" w:eastAsiaTheme="minorEastAsia" w:hAnsiTheme="minorEastAsia" w:hint="eastAsia"/>
          <w:szCs w:val="21"/>
        </w:rPr>
        <w:t>会归口管理</w:t>
      </w:r>
      <w:r w:rsidRPr="003165FC">
        <w:rPr>
          <w:rFonts w:asciiTheme="minorEastAsia" w:eastAsiaTheme="minorEastAsia" w:hAnsiTheme="minorEastAsia"/>
          <w:szCs w:val="21"/>
        </w:rPr>
        <w:t>。</w:t>
      </w:r>
    </w:p>
    <w:p w14:paraId="32E63885" w14:textId="43685D81" w:rsidR="00D267B0" w:rsidRPr="00EE5199" w:rsidRDefault="00C80961" w:rsidP="003165FC">
      <w:pPr>
        <w:snapToGrid w:val="0"/>
        <w:spacing w:beforeLines="50" w:before="156" w:afterLines="50" w:after="156"/>
        <w:ind w:firstLine="420"/>
        <w:rPr>
          <w:rFonts w:asciiTheme="minorEastAsia" w:eastAsiaTheme="minorEastAsia" w:hAnsiTheme="minorEastAsia"/>
          <w:szCs w:val="21"/>
        </w:rPr>
      </w:pPr>
      <w:r w:rsidRPr="003165FC">
        <w:rPr>
          <w:rFonts w:asciiTheme="minorEastAsia" w:eastAsiaTheme="minorEastAsia" w:hAnsiTheme="minorEastAsia"/>
          <w:szCs w:val="21"/>
        </w:rPr>
        <w:t>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起草单位：</w:t>
      </w:r>
      <w:r w:rsidR="00184383" w:rsidRPr="00EE5199">
        <w:rPr>
          <w:rFonts w:asciiTheme="minorEastAsia" w:eastAsiaTheme="minorEastAsia" w:hAnsiTheme="minorEastAsia"/>
          <w:szCs w:val="21"/>
        </w:rPr>
        <w:t>中国建筑科学研究院有限公司</w:t>
      </w:r>
      <w:r w:rsidR="00184383" w:rsidRPr="00EE5199">
        <w:rPr>
          <w:rFonts w:asciiTheme="minorEastAsia" w:eastAsiaTheme="minorEastAsia" w:hAnsiTheme="minorEastAsia" w:hint="eastAsia"/>
          <w:szCs w:val="21"/>
        </w:rPr>
        <w:t>、</w:t>
      </w:r>
      <w:r w:rsidRPr="00EE5199">
        <w:rPr>
          <w:rFonts w:asciiTheme="minorEastAsia" w:eastAsiaTheme="minorEastAsia" w:hAnsiTheme="minorEastAsia" w:hint="eastAsia"/>
          <w:szCs w:val="21"/>
        </w:rPr>
        <w:t>建</w:t>
      </w:r>
      <w:proofErr w:type="gramStart"/>
      <w:r w:rsidRPr="00EE5199">
        <w:rPr>
          <w:rFonts w:asciiTheme="minorEastAsia" w:eastAsiaTheme="minorEastAsia" w:hAnsiTheme="minorEastAsia" w:hint="eastAsia"/>
          <w:szCs w:val="21"/>
        </w:rPr>
        <w:t>研</w:t>
      </w:r>
      <w:proofErr w:type="gramEnd"/>
      <w:r w:rsidRPr="00EE5199">
        <w:rPr>
          <w:rFonts w:asciiTheme="minorEastAsia" w:eastAsiaTheme="minorEastAsia" w:hAnsiTheme="minorEastAsia" w:hint="eastAsia"/>
          <w:szCs w:val="21"/>
        </w:rPr>
        <w:t>建材有限公司</w:t>
      </w:r>
      <w:r w:rsidR="007F67EE" w:rsidRPr="00EE5199">
        <w:rPr>
          <w:rFonts w:asciiTheme="minorEastAsia" w:eastAsiaTheme="minorEastAsia" w:hAnsiTheme="minorEastAsia" w:hint="eastAsia"/>
          <w:szCs w:val="21"/>
        </w:rPr>
        <w:t>、建研建硕（北京）科技有限公司</w:t>
      </w:r>
      <w:r w:rsidR="002549DE" w:rsidRPr="00EE5199">
        <w:rPr>
          <w:rFonts w:asciiTheme="minorEastAsia" w:eastAsiaTheme="minorEastAsia" w:hAnsiTheme="minorEastAsia" w:hint="eastAsia"/>
          <w:szCs w:val="21"/>
        </w:rPr>
        <w:t>、</w:t>
      </w:r>
      <w:r w:rsidR="002549DE" w:rsidRPr="00EE5199">
        <w:rPr>
          <w:rFonts w:asciiTheme="minorEastAsia" w:eastAsiaTheme="minorEastAsia" w:hAnsiTheme="minorEastAsia"/>
          <w:szCs w:val="21"/>
        </w:rPr>
        <w:t>南京研华智能科技有限公司</w:t>
      </w:r>
      <w:r w:rsidR="007F67EE" w:rsidRPr="00EE5199">
        <w:rPr>
          <w:rFonts w:asciiTheme="minorEastAsia" w:eastAsiaTheme="minorEastAsia" w:hAnsiTheme="minorEastAsia" w:hint="eastAsia"/>
          <w:szCs w:val="21"/>
        </w:rPr>
        <w:t>、</w:t>
      </w:r>
      <w:r w:rsidR="00EE5199" w:rsidRPr="00EE5199">
        <w:rPr>
          <w:rFonts w:asciiTheme="minorEastAsia" w:eastAsiaTheme="minorEastAsia" w:hAnsiTheme="minorEastAsia"/>
          <w:szCs w:val="21"/>
        </w:rPr>
        <w:t>无锡</w:t>
      </w:r>
      <w:proofErr w:type="gramStart"/>
      <w:r w:rsidR="00EE5199" w:rsidRPr="00EE5199">
        <w:rPr>
          <w:rFonts w:asciiTheme="minorEastAsia" w:eastAsiaTheme="minorEastAsia" w:hAnsiTheme="minorEastAsia"/>
          <w:szCs w:val="21"/>
        </w:rPr>
        <w:t>东仪制造</w:t>
      </w:r>
      <w:proofErr w:type="gramEnd"/>
      <w:r w:rsidR="00EE5199" w:rsidRPr="00EE5199">
        <w:rPr>
          <w:rFonts w:asciiTheme="minorEastAsia" w:eastAsiaTheme="minorEastAsia" w:hAnsiTheme="minorEastAsia"/>
          <w:szCs w:val="21"/>
        </w:rPr>
        <w:t>科技有限公司</w:t>
      </w:r>
      <w:r w:rsidR="00EE5199" w:rsidRPr="00EE5199">
        <w:rPr>
          <w:rFonts w:asciiTheme="minorEastAsia" w:eastAsiaTheme="minorEastAsia" w:hAnsiTheme="minorEastAsia" w:hint="eastAsia"/>
          <w:szCs w:val="21"/>
        </w:rPr>
        <w:t>、</w:t>
      </w:r>
      <w:r w:rsidR="00EE5199" w:rsidRPr="00EE5199">
        <w:rPr>
          <w:rFonts w:asciiTheme="minorEastAsia" w:eastAsiaTheme="minorEastAsia" w:hAnsiTheme="minorEastAsia"/>
          <w:szCs w:val="21"/>
        </w:rPr>
        <w:t>国家建筑工程质量监督检验中心</w:t>
      </w:r>
      <w:r w:rsidR="007F67EE" w:rsidRPr="00EE5199">
        <w:rPr>
          <w:rFonts w:asciiTheme="minorEastAsia" w:eastAsiaTheme="minorEastAsia" w:hAnsiTheme="minorEastAsia" w:hint="eastAsia"/>
          <w:szCs w:val="21"/>
        </w:rPr>
        <w:t>……</w:t>
      </w:r>
    </w:p>
    <w:p w14:paraId="063BF8F2" w14:textId="3012D76F" w:rsidR="00D267B0" w:rsidRPr="003165FC" w:rsidRDefault="00C80961" w:rsidP="003165FC">
      <w:pPr>
        <w:snapToGrid w:val="0"/>
        <w:spacing w:beforeLines="50" w:before="156" w:afterLines="50" w:after="156"/>
        <w:ind w:firstLine="420"/>
        <w:rPr>
          <w:rFonts w:asciiTheme="minorEastAsia" w:eastAsiaTheme="minorEastAsia" w:hAnsiTheme="minorEastAsia"/>
          <w:szCs w:val="21"/>
        </w:rPr>
      </w:pPr>
      <w:r w:rsidRPr="003165FC">
        <w:rPr>
          <w:rFonts w:asciiTheme="minorEastAsia" w:eastAsiaTheme="minorEastAsia" w:hAnsiTheme="minorEastAsia"/>
          <w:szCs w:val="21"/>
        </w:rPr>
        <w:t>本</w:t>
      </w:r>
      <w:r w:rsidR="007F67EE" w:rsidRPr="003165FC">
        <w:rPr>
          <w:rFonts w:asciiTheme="minorEastAsia" w:eastAsiaTheme="minorEastAsia" w:hAnsiTheme="minorEastAsia"/>
          <w:szCs w:val="21"/>
        </w:rPr>
        <w:t>文件</w:t>
      </w:r>
      <w:r w:rsidRPr="003165FC">
        <w:rPr>
          <w:rFonts w:asciiTheme="minorEastAsia" w:eastAsiaTheme="minorEastAsia" w:hAnsiTheme="minorEastAsia"/>
          <w:szCs w:val="21"/>
        </w:rPr>
        <w:t>主要起草人：</w:t>
      </w:r>
    </w:p>
    <w:p w14:paraId="607FBCF6" w14:textId="77777777" w:rsidR="007F67EE" w:rsidRPr="003165FC" w:rsidRDefault="007F67EE" w:rsidP="003165FC">
      <w:pPr>
        <w:ind w:firstLine="420"/>
        <w:rPr>
          <w:rFonts w:asciiTheme="minorEastAsia" w:eastAsiaTheme="minorEastAsia" w:hAnsiTheme="minorEastAsia"/>
        </w:rPr>
      </w:pPr>
      <w:r w:rsidRPr="003165FC">
        <w:rPr>
          <w:rFonts w:asciiTheme="minorEastAsia" w:eastAsiaTheme="minorEastAsia" w:hAnsiTheme="minorEastAsia"/>
        </w:rPr>
        <w:t>本</w:t>
      </w:r>
      <w:r w:rsidRPr="003165FC">
        <w:rPr>
          <w:rFonts w:asciiTheme="minorEastAsia" w:eastAsiaTheme="minorEastAsia" w:hAnsiTheme="minorEastAsia" w:hint="eastAsia"/>
        </w:rPr>
        <w:t>文件</w:t>
      </w:r>
      <w:r w:rsidRPr="003165FC">
        <w:rPr>
          <w:rFonts w:asciiTheme="minorEastAsia" w:eastAsiaTheme="minorEastAsia" w:hAnsiTheme="minorEastAsia"/>
        </w:rPr>
        <w:t>主要审查人：</w:t>
      </w:r>
    </w:p>
    <w:p w14:paraId="45CA08B9" w14:textId="43D7C54C" w:rsidR="00D267B0" w:rsidRPr="003165FC" w:rsidRDefault="00D267B0">
      <w:pPr>
        <w:snapToGrid w:val="0"/>
        <w:spacing w:beforeLines="50" w:before="156" w:afterLines="50" w:after="156" w:line="288" w:lineRule="auto"/>
        <w:ind w:firstLineChars="200" w:firstLine="420"/>
        <w:rPr>
          <w:rFonts w:asciiTheme="minorEastAsia" w:eastAsiaTheme="minorEastAsia" w:hAnsiTheme="minorEastAsia"/>
          <w:szCs w:val="21"/>
        </w:rPr>
      </w:pPr>
    </w:p>
    <w:p w14:paraId="72BD6C82" w14:textId="77777777" w:rsidR="00D267B0" w:rsidRPr="00CE3D96" w:rsidRDefault="00D267B0">
      <w:pPr>
        <w:snapToGrid w:val="0"/>
        <w:spacing w:beforeLines="50" w:before="156" w:afterLines="50" w:after="156" w:line="288" w:lineRule="auto"/>
        <w:rPr>
          <w:sz w:val="24"/>
        </w:rPr>
      </w:pPr>
    </w:p>
    <w:p w14:paraId="67F8A61E" w14:textId="77777777" w:rsidR="00D267B0" w:rsidRPr="00CE3D96" w:rsidRDefault="00D267B0">
      <w:pPr>
        <w:snapToGrid w:val="0"/>
        <w:spacing w:beforeLines="50" w:before="156" w:afterLines="50" w:after="156" w:line="288" w:lineRule="auto"/>
        <w:rPr>
          <w:sz w:val="24"/>
        </w:rPr>
        <w:sectPr w:rsidR="00D267B0" w:rsidRPr="00CE3D96" w:rsidSect="00CE3D96">
          <w:headerReference w:type="default" r:id="rId12"/>
          <w:footerReference w:type="default" r:id="rId13"/>
          <w:pgSz w:w="11906" w:h="16838"/>
          <w:pgMar w:top="1440" w:right="1800" w:bottom="1440" w:left="1800" w:header="851" w:footer="992" w:gutter="0"/>
          <w:pgNumType w:fmt="upperRoman"/>
          <w:cols w:space="720"/>
          <w:docGrid w:type="lines" w:linePitch="312"/>
        </w:sectPr>
      </w:pPr>
    </w:p>
    <w:p w14:paraId="17113B80" w14:textId="0E9A7669" w:rsidR="00D267B0" w:rsidRPr="00CE3D96" w:rsidRDefault="00C80961" w:rsidP="00A76CBD">
      <w:pPr>
        <w:snapToGrid w:val="0"/>
        <w:spacing w:beforeLines="50" w:before="156" w:afterLines="50" w:after="156" w:line="300" w:lineRule="auto"/>
        <w:jc w:val="center"/>
        <w:rPr>
          <w:rFonts w:eastAsia="黑体"/>
          <w:sz w:val="36"/>
          <w:szCs w:val="36"/>
        </w:rPr>
      </w:pPr>
      <w:r w:rsidRPr="00CE3D96">
        <w:rPr>
          <w:rFonts w:eastAsia="黑体"/>
          <w:sz w:val="36"/>
          <w:szCs w:val="36"/>
        </w:rPr>
        <w:lastRenderedPageBreak/>
        <w:t>混凝土</w:t>
      </w:r>
      <w:r w:rsidRPr="00CE3D96">
        <w:rPr>
          <w:rFonts w:eastAsia="黑体" w:hint="eastAsia"/>
          <w:sz w:val="36"/>
          <w:szCs w:val="36"/>
        </w:rPr>
        <w:t>抗水渗透仪</w:t>
      </w:r>
    </w:p>
    <w:p w14:paraId="0DCCFB45"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3" w:name="_Toc4495"/>
      <w:r w:rsidRPr="00CE3D96">
        <w:rPr>
          <w:rFonts w:eastAsia="黑体"/>
          <w:b/>
          <w:szCs w:val="21"/>
        </w:rPr>
        <w:t xml:space="preserve">1  </w:t>
      </w:r>
      <w:r w:rsidRPr="00CE3D96">
        <w:rPr>
          <w:rFonts w:eastAsia="黑体"/>
          <w:b/>
          <w:szCs w:val="21"/>
        </w:rPr>
        <w:t>范围</w:t>
      </w:r>
      <w:bookmarkEnd w:id="3"/>
    </w:p>
    <w:p w14:paraId="0BD02E75" w14:textId="71A69F08" w:rsidR="00D267B0" w:rsidRPr="00CE3D96" w:rsidRDefault="00C80961">
      <w:pPr>
        <w:snapToGrid w:val="0"/>
        <w:spacing w:beforeLines="50" w:before="156" w:afterLines="50" w:after="156"/>
        <w:ind w:firstLineChars="196" w:firstLine="412"/>
        <w:rPr>
          <w:szCs w:val="21"/>
        </w:rPr>
      </w:pPr>
      <w:r w:rsidRPr="00CE3D96">
        <w:rPr>
          <w:szCs w:val="21"/>
        </w:rPr>
        <w:t>本</w:t>
      </w:r>
      <w:r w:rsidR="007F67EE">
        <w:rPr>
          <w:szCs w:val="21"/>
        </w:rPr>
        <w:t>文件</w:t>
      </w:r>
      <w:r w:rsidRPr="00CE3D96">
        <w:rPr>
          <w:szCs w:val="21"/>
        </w:rPr>
        <w:t>规定了试验用</w:t>
      </w:r>
      <w:r w:rsidRPr="00CE3D96">
        <w:rPr>
          <w:rFonts w:hint="eastAsia"/>
          <w:szCs w:val="21"/>
        </w:rPr>
        <w:t>混凝土抗水渗透仪（以下简称抗水渗透仪）</w:t>
      </w:r>
      <w:r w:rsidRPr="00CE3D96">
        <w:rPr>
          <w:szCs w:val="21"/>
        </w:rPr>
        <w:t>的分类与标记，组成、使用条件和材料，要求，试验方法，检验规则，标志、包装、运输和贮存</w:t>
      </w:r>
      <w:r w:rsidRPr="00CE3D96">
        <w:rPr>
          <w:rFonts w:hint="eastAsia"/>
          <w:szCs w:val="21"/>
        </w:rPr>
        <w:t>等</w:t>
      </w:r>
      <w:r w:rsidRPr="00CE3D96">
        <w:rPr>
          <w:szCs w:val="21"/>
        </w:rPr>
        <w:t>。</w:t>
      </w:r>
    </w:p>
    <w:p w14:paraId="3BCD2231" w14:textId="023EA862" w:rsidR="00D267B0" w:rsidRPr="00CE3D96" w:rsidRDefault="00C80961">
      <w:pPr>
        <w:snapToGrid w:val="0"/>
        <w:spacing w:beforeLines="50" w:before="156" w:afterLines="50" w:after="156"/>
        <w:ind w:firstLineChars="200" w:firstLine="420"/>
      </w:pPr>
      <w:r w:rsidRPr="00CE3D96">
        <w:rPr>
          <w:szCs w:val="21"/>
        </w:rPr>
        <w:t>本</w:t>
      </w:r>
      <w:r w:rsidR="007F67EE">
        <w:rPr>
          <w:szCs w:val="21"/>
        </w:rPr>
        <w:t>文件</w:t>
      </w:r>
      <w:r w:rsidRPr="00CE3D96">
        <w:rPr>
          <w:szCs w:val="21"/>
        </w:rPr>
        <w:t>适用于</w:t>
      </w:r>
      <w:r w:rsidRPr="00CE3D96">
        <w:rPr>
          <w:rFonts w:hint="eastAsia"/>
          <w:szCs w:val="21"/>
        </w:rPr>
        <w:t>混凝土按抗水渗透等级、渗水高度和相对渗透性系数进行试验所用抗水渗透仪的</w:t>
      </w:r>
      <w:r w:rsidRPr="00CE3D96">
        <w:rPr>
          <w:szCs w:val="21"/>
        </w:rPr>
        <w:t>设计、生产</w:t>
      </w:r>
      <w:r w:rsidRPr="00CE3D96">
        <w:rPr>
          <w:rFonts w:hint="eastAsia"/>
          <w:szCs w:val="21"/>
        </w:rPr>
        <w:t>和质量</w:t>
      </w:r>
      <w:r w:rsidRPr="00CE3D96">
        <w:rPr>
          <w:szCs w:val="21"/>
        </w:rPr>
        <w:t>检验。</w:t>
      </w:r>
    </w:p>
    <w:p w14:paraId="47A5954E"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4" w:name="_Toc561"/>
      <w:bookmarkStart w:id="5" w:name="_Toc50544248"/>
      <w:r w:rsidRPr="00CE3D96">
        <w:rPr>
          <w:rFonts w:eastAsia="黑体"/>
          <w:b/>
          <w:szCs w:val="21"/>
        </w:rPr>
        <w:t xml:space="preserve">2  </w:t>
      </w:r>
      <w:r w:rsidRPr="00CE3D96">
        <w:rPr>
          <w:rFonts w:eastAsia="黑体"/>
          <w:b/>
          <w:szCs w:val="21"/>
        </w:rPr>
        <w:t>规范性引用文件</w:t>
      </w:r>
      <w:bookmarkEnd w:id="4"/>
      <w:bookmarkEnd w:id="5"/>
    </w:p>
    <w:p w14:paraId="365DB391" w14:textId="573EBDC8" w:rsidR="00D267B0" w:rsidRPr="00515635" w:rsidRDefault="00C80961">
      <w:pPr>
        <w:pStyle w:val="Default"/>
        <w:snapToGrid w:val="0"/>
        <w:spacing w:line="288" w:lineRule="auto"/>
        <w:ind w:firstLine="420"/>
        <w:jc w:val="both"/>
        <w:rPr>
          <w:rFonts w:ascii="Times New Roman" w:cs="Times New Roman"/>
          <w:color w:val="auto"/>
          <w:sz w:val="21"/>
          <w:szCs w:val="21"/>
        </w:rPr>
      </w:pPr>
      <w:r w:rsidRPr="00515635">
        <w:rPr>
          <w:rFonts w:ascii="Times New Roman" w:cs="Times New Roman" w:hint="eastAsia"/>
          <w:color w:val="auto"/>
          <w:sz w:val="21"/>
          <w:szCs w:val="21"/>
        </w:rPr>
        <w:t>下列文件中的条款通过本</w:t>
      </w:r>
      <w:r w:rsidR="007F67EE" w:rsidRPr="00515635">
        <w:rPr>
          <w:rFonts w:ascii="Times New Roman" w:cs="Times New Roman" w:hint="eastAsia"/>
          <w:color w:val="auto"/>
          <w:sz w:val="21"/>
          <w:szCs w:val="21"/>
        </w:rPr>
        <w:t>文件</w:t>
      </w:r>
      <w:r w:rsidRPr="00515635">
        <w:rPr>
          <w:rFonts w:ascii="Times New Roman" w:cs="Times New Roman" w:hint="eastAsia"/>
          <w:color w:val="auto"/>
          <w:sz w:val="21"/>
          <w:szCs w:val="21"/>
        </w:rPr>
        <w:t>的引用而成为本</w:t>
      </w:r>
      <w:r w:rsidR="007F67EE" w:rsidRPr="00515635">
        <w:rPr>
          <w:rFonts w:ascii="Times New Roman" w:cs="Times New Roman" w:hint="eastAsia"/>
          <w:color w:val="auto"/>
          <w:sz w:val="21"/>
          <w:szCs w:val="21"/>
        </w:rPr>
        <w:t>文件</w:t>
      </w:r>
      <w:r w:rsidRPr="00515635">
        <w:rPr>
          <w:rFonts w:ascii="Times New Roman" w:cs="Times New Roman" w:hint="eastAsia"/>
          <w:color w:val="auto"/>
          <w:sz w:val="21"/>
          <w:szCs w:val="21"/>
        </w:rPr>
        <w:t>的条款。凡标注日期的引用文件，仅标注日期的版本适用于本</w:t>
      </w:r>
      <w:r w:rsidR="007F67EE" w:rsidRPr="00515635">
        <w:rPr>
          <w:rFonts w:ascii="Times New Roman" w:cs="Times New Roman" w:hint="eastAsia"/>
          <w:color w:val="auto"/>
          <w:sz w:val="21"/>
          <w:szCs w:val="21"/>
        </w:rPr>
        <w:t>文件</w:t>
      </w:r>
      <w:r w:rsidRPr="00515635">
        <w:rPr>
          <w:rFonts w:ascii="Times New Roman" w:cs="Times New Roman" w:hint="eastAsia"/>
          <w:color w:val="auto"/>
          <w:sz w:val="21"/>
          <w:szCs w:val="21"/>
        </w:rPr>
        <w:t>。凡是不注日期的引用文件，其最新版本（包括所有的修改单）适用于本</w:t>
      </w:r>
      <w:r w:rsidR="007F67EE" w:rsidRPr="00515635">
        <w:rPr>
          <w:rFonts w:ascii="Times New Roman" w:cs="Times New Roman" w:hint="eastAsia"/>
          <w:color w:val="auto"/>
          <w:sz w:val="21"/>
          <w:szCs w:val="21"/>
        </w:rPr>
        <w:t>文件</w:t>
      </w:r>
      <w:r w:rsidRPr="00515635">
        <w:rPr>
          <w:rFonts w:ascii="Times New Roman" w:cs="Times New Roman" w:hint="eastAsia"/>
          <w:color w:val="auto"/>
          <w:sz w:val="21"/>
          <w:szCs w:val="21"/>
        </w:rPr>
        <w:t>。</w:t>
      </w:r>
    </w:p>
    <w:p w14:paraId="43BEA089" w14:textId="77777777" w:rsidR="00D267B0" w:rsidRPr="007942C2" w:rsidRDefault="00C80961">
      <w:pPr>
        <w:snapToGrid w:val="0"/>
        <w:spacing w:beforeLines="50" w:before="156" w:afterLines="50" w:after="156"/>
        <w:ind w:firstLineChars="200" w:firstLine="420"/>
        <w:rPr>
          <w:szCs w:val="21"/>
        </w:rPr>
      </w:pPr>
      <w:r w:rsidRPr="00CE3D96">
        <w:rPr>
          <w:szCs w:val="21"/>
        </w:rPr>
        <w:t>GB</w:t>
      </w:r>
      <w:r w:rsidRPr="00CE3D96">
        <w:rPr>
          <w:rFonts w:hint="eastAsia"/>
          <w:szCs w:val="21"/>
        </w:rPr>
        <w:t xml:space="preserve"> 4706.1</w:t>
      </w:r>
      <w:r w:rsidRPr="00CE3D96">
        <w:rPr>
          <w:szCs w:val="21"/>
        </w:rPr>
        <w:t xml:space="preserve"> </w:t>
      </w:r>
      <w:r w:rsidRPr="00CE3D96">
        <w:rPr>
          <w:rFonts w:hint="eastAsia"/>
          <w:szCs w:val="21"/>
        </w:rPr>
        <w:t>家用和类似用途电器的安全</w:t>
      </w:r>
      <w:r w:rsidRPr="00CE3D96">
        <w:rPr>
          <w:rFonts w:hint="eastAsia"/>
          <w:szCs w:val="21"/>
        </w:rPr>
        <w:t xml:space="preserve">   </w:t>
      </w:r>
      <w:r w:rsidRPr="00CE3D96">
        <w:rPr>
          <w:rFonts w:hint="eastAsia"/>
          <w:szCs w:val="21"/>
        </w:rPr>
        <w:t>第</w:t>
      </w:r>
      <w:r w:rsidRPr="00CE3D96">
        <w:rPr>
          <w:rFonts w:hint="eastAsia"/>
          <w:szCs w:val="21"/>
        </w:rPr>
        <w:t>1</w:t>
      </w:r>
      <w:r w:rsidRPr="00CE3D96">
        <w:rPr>
          <w:rFonts w:hint="eastAsia"/>
          <w:szCs w:val="21"/>
        </w:rPr>
        <w:t>部</w:t>
      </w:r>
      <w:r w:rsidRPr="007942C2">
        <w:rPr>
          <w:rFonts w:hint="eastAsia"/>
          <w:szCs w:val="21"/>
        </w:rPr>
        <w:t>分：通用要求</w:t>
      </w:r>
    </w:p>
    <w:p w14:paraId="4D2A62C4"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6" w:name="_Toc50544249"/>
      <w:bookmarkStart w:id="7" w:name="_Toc16785"/>
      <w:r w:rsidRPr="00CE3D96">
        <w:rPr>
          <w:rFonts w:eastAsia="黑体"/>
          <w:b/>
          <w:szCs w:val="21"/>
        </w:rPr>
        <w:t xml:space="preserve">3  </w:t>
      </w:r>
      <w:r w:rsidRPr="00CE3D96">
        <w:rPr>
          <w:rFonts w:eastAsia="黑体"/>
          <w:b/>
          <w:szCs w:val="21"/>
        </w:rPr>
        <w:t>术语和定义</w:t>
      </w:r>
      <w:bookmarkEnd w:id="6"/>
      <w:bookmarkEnd w:id="7"/>
    </w:p>
    <w:p w14:paraId="6E1BD630" w14:textId="16EAD6F4" w:rsidR="00D267B0" w:rsidRPr="00CE3D96" w:rsidRDefault="00C80961">
      <w:pPr>
        <w:pStyle w:val="Default"/>
        <w:snapToGrid w:val="0"/>
        <w:spacing w:line="288" w:lineRule="auto"/>
        <w:ind w:firstLine="420"/>
        <w:jc w:val="both"/>
        <w:rPr>
          <w:rFonts w:ascii="Times New Roman" w:cs="Times New Roman"/>
          <w:color w:val="auto"/>
          <w:sz w:val="21"/>
          <w:szCs w:val="21"/>
        </w:rPr>
      </w:pPr>
      <w:r w:rsidRPr="00CE3D96">
        <w:rPr>
          <w:rFonts w:ascii="Times New Roman" w:cs="Times New Roman"/>
          <w:color w:val="auto"/>
          <w:sz w:val="21"/>
          <w:szCs w:val="21"/>
        </w:rPr>
        <w:t>下列术语和定义适用于本</w:t>
      </w:r>
      <w:r w:rsidR="007F67EE">
        <w:rPr>
          <w:rFonts w:ascii="Times New Roman" w:cs="Times New Roman"/>
          <w:color w:val="auto"/>
          <w:sz w:val="21"/>
          <w:szCs w:val="21"/>
        </w:rPr>
        <w:t>文件</w:t>
      </w:r>
      <w:r w:rsidRPr="00CE3D96">
        <w:rPr>
          <w:rFonts w:ascii="Times New Roman" w:cs="Times New Roman"/>
          <w:color w:val="auto"/>
          <w:sz w:val="21"/>
          <w:szCs w:val="21"/>
        </w:rPr>
        <w:t>。</w:t>
      </w:r>
    </w:p>
    <w:p w14:paraId="7710C599" w14:textId="77777777" w:rsidR="00AE369E" w:rsidRDefault="002C1217" w:rsidP="002C1217">
      <w:pPr>
        <w:snapToGrid w:val="0"/>
        <w:spacing w:beforeLines="50" w:before="156" w:afterLines="50" w:after="156" w:line="288" w:lineRule="auto"/>
        <w:jc w:val="left"/>
        <w:outlineLvl w:val="1"/>
        <w:rPr>
          <w:b/>
          <w:szCs w:val="21"/>
        </w:rPr>
      </w:pPr>
      <w:bookmarkStart w:id="8" w:name="_Toc50544250"/>
      <w:r w:rsidRPr="00CE3D96">
        <w:rPr>
          <w:b/>
          <w:szCs w:val="21"/>
        </w:rPr>
        <w:t>3.</w:t>
      </w:r>
      <w:r>
        <w:rPr>
          <w:b/>
          <w:szCs w:val="21"/>
        </w:rPr>
        <w:t>1</w:t>
      </w:r>
      <w:r w:rsidRPr="00CE3D96">
        <w:rPr>
          <w:b/>
          <w:szCs w:val="21"/>
        </w:rPr>
        <w:t xml:space="preserve"> </w:t>
      </w:r>
    </w:p>
    <w:p w14:paraId="181060D8" w14:textId="3E69ACA3" w:rsidR="002C1217" w:rsidRPr="00AE369E" w:rsidRDefault="002C1217" w:rsidP="00AE369E">
      <w:pPr>
        <w:snapToGrid w:val="0"/>
        <w:spacing w:beforeLines="50" w:before="156" w:afterLines="50" w:after="156" w:line="288" w:lineRule="auto"/>
        <w:ind w:firstLineChars="200" w:firstLine="422"/>
        <w:jc w:val="left"/>
        <w:outlineLvl w:val="1"/>
        <w:rPr>
          <w:b/>
          <w:szCs w:val="21"/>
        </w:rPr>
      </w:pPr>
      <w:r w:rsidRPr="00AE369E">
        <w:rPr>
          <w:b/>
          <w:szCs w:val="21"/>
        </w:rPr>
        <w:t>混凝土抗水渗透仪</w:t>
      </w:r>
      <w:r w:rsidRPr="00AE369E">
        <w:rPr>
          <w:b/>
          <w:szCs w:val="21"/>
        </w:rPr>
        <w:t xml:space="preserve">  Apparatus to measure water permeability of concrete</w:t>
      </w:r>
    </w:p>
    <w:p w14:paraId="47600580" w14:textId="77777777" w:rsidR="002C1217" w:rsidRPr="00943E44" w:rsidRDefault="002C1217" w:rsidP="002C1217">
      <w:pPr>
        <w:snapToGrid w:val="0"/>
        <w:spacing w:beforeLines="50" w:before="156" w:afterLines="50" w:after="156"/>
        <w:ind w:firstLineChars="200" w:firstLine="420"/>
        <w:rPr>
          <w:szCs w:val="21"/>
        </w:rPr>
      </w:pPr>
      <w:r>
        <w:rPr>
          <w:rFonts w:hint="eastAsia"/>
          <w:szCs w:val="21"/>
        </w:rPr>
        <w:t>用于测定混凝土抗水渗透性能的仪器，简称渗透仪。</w:t>
      </w:r>
    </w:p>
    <w:p w14:paraId="079676F2" w14:textId="77777777" w:rsidR="00AE369E" w:rsidRDefault="00C80961">
      <w:pPr>
        <w:snapToGrid w:val="0"/>
        <w:spacing w:beforeLines="50" w:before="156" w:afterLines="50" w:after="156" w:line="288" w:lineRule="auto"/>
        <w:jc w:val="left"/>
        <w:outlineLvl w:val="1"/>
        <w:rPr>
          <w:b/>
          <w:szCs w:val="21"/>
        </w:rPr>
      </w:pPr>
      <w:r w:rsidRPr="00CE3D96">
        <w:rPr>
          <w:b/>
          <w:szCs w:val="21"/>
        </w:rPr>
        <w:t>3.</w:t>
      </w:r>
      <w:bookmarkEnd w:id="8"/>
      <w:r w:rsidR="002C1217">
        <w:rPr>
          <w:b/>
          <w:szCs w:val="21"/>
        </w:rPr>
        <w:t>2</w:t>
      </w:r>
      <w:r w:rsidRPr="00CE3D96">
        <w:rPr>
          <w:b/>
          <w:szCs w:val="21"/>
        </w:rPr>
        <w:t xml:space="preserve"> </w:t>
      </w:r>
    </w:p>
    <w:p w14:paraId="3CF4D93D" w14:textId="41F8F9DD" w:rsidR="00D267B0" w:rsidRPr="00CE3D96" w:rsidRDefault="00C80961" w:rsidP="00AE369E">
      <w:pPr>
        <w:snapToGrid w:val="0"/>
        <w:spacing w:beforeLines="50" w:before="156" w:afterLines="50" w:after="156" w:line="288" w:lineRule="auto"/>
        <w:ind w:firstLineChars="200" w:firstLine="422"/>
        <w:jc w:val="left"/>
        <w:outlineLvl w:val="1"/>
        <w:rPr>
          <w:b/>
          <w:szCs w:val="21"/>
        </w:rPr>
      </w:pPr>
      <w:r w:rsidRPr="00CE3D96">
        <w:rPr>
          <w:rFonts w:hint="eastAsia"/>
          <w:b/>
          <w:szCs w:val="21"/>
        </w:rPr>
        <w:t>设定压力保持误差</w:t>
      </w:r>
      <w:r w:rsidRPr="00CE3D96">
        <w:rPr>
          <w:rFonts w:hint="eastAsia"/>
          <w:b/>
          <w:szCs w:val="21"/>
        </w:rPr>
        <w:t xml:space="preserve">  </w:t>
      </w:r>
      <w:r w:rsidRPr="00CE3D96">
        <w:rPr>
          <w:b/>
          <w:szCs w:val="21"/>
        </w:rPr>
        <w:t xml:space="preserve"> </w:t>
      </w:r>
      <w:r w:rsidRPr="00CE3D96">
        <w:rPr>
          <w:rFonts w:hint="eastAsia"/>
          <w:b/>
          <w:szCs w:val="21"/>
        </w:rPr>
        <w:t>the maintaining error of a setting pressure</w:t>
      </w:r>
    </w:p>
    <w:p w14:paraId="183EBEEC" w14:textId="6C65FA95" w:rsidR="00D267B0" w:rsidRDefault="00C80961">
      <w:pPr>
        <w:snapToGrid w:val="0"/>
        <w:spacing w:beforeLines="50" w:before="156" w:afterLines="50" w:after="156"/>
        <w:ind w:firstLineChars="200" w:firstLine="420"/>
        <w:rPr>
          <w:szCs w:val="21"/>
        </w:rPr>
      </w:pPr>
      <w:r w:rsidRPr="00CE3D96">
        <w:rPr>
          <w:rFonts w:hint="eastAsia"/>
          <w:szCs w:val="21"/>
        </w:rPr>
        <w:t>抗水渗透仪在设定压力保持期间，抗水渗透仪设定压力值与实际工作压力的最大偏离。</w:t>
      </w:r>
    </w:p>
    <w:p w14:paraId="52690AAD" w14:textId="77777777" w:rsidR="00AE369E" w:rsidRDefault="00C80961">
      <w:pPr>
        <w:snapToGrid w:val="0"/>
        <w:spacing w:beforeLines="50" w:before="156" w:afterLines="50" w:after="156" w:line="288" w:lineRule="auto"/>
        <w:jc w:val="left"/>
        <w:outlineLvl w:val="1"/>
        <w:rPr>
          <w:rFonts w:eastAsia="黑体"/>
          <w:b/>
          <w:szCs w:val="21"/>
        </w:rPr>
      </w:pPr>
      <w:r w:rsidRPr="00CE3D96">
        <w:rPr>
          <w:rFonts w:eastAsia="黑体" w:hint="eastAsia"/>
          <w:b/>
          <w:szCs w:val="21"/>
        </w:rPr>
        <w:t>3.</w:t>
      </w:r>
      <w:r w:rsidR="00943E44">
        <w:rPr>
          <w:rFonts w:eastAsia="黑体"/>
          <w:b/>
          <w:szCs w:val="21"/>
        </w:rPr>
        <w:t>3</w:t>
      </w:r>
    </w:p>
    <w:p w14:paraId="3A2F1B55" w14:textId="325DC55B" w:rsidR="00D267B0" w:rsidRPr="00CE3D96" w:rsidRDefault="00C80961" w:rsidP="00AE369E">
      <w:pPr>
        <w:snapToGrid w:val="0"/>
        <w:spacing w:beforeLines="50" w:before="156" w:afterLines="50" w:after="156" w:line="288" w:lineRule="auto"/>
        <w:ind w:firstLineChars="200" w:firstLine="422"/>
        <w:jc w:val="left"/>
        <w:outlineLvl w:val="1"/>
        <w:rPr>
          <w:b/>
          <w:szCs w:val="21"/>
        </w:rPr>
      </w:pPr>
      <w:r w:rsidRPr="00CE3D96">
        <w:rPr>
          <w:rFonts w:hint="eastAsia"/>
          <w:b/>
          <w:szCs w:val="21"/>
        </w:rPr>
        <w:t>单组式混凝土抗水渗透仪</w:t>
      </w:r>
      <w:r w:rsidRPr="00AE369E">
        <w:rPr>
          <w:b/>
          <w:szCs w:val="21"/>
        </w:rPr>
        <w:t xml:space="preserve"> </w:t>
      </w:r>
      <w:r w:rsidRPr="00CE3D96">
        <w:rPr>
          <w:rFonts w:hint="eastAsia"/>
          <w:b/>
          <w:szCs w:val="21"/>
        </w:rPr>
        <w:t xml:space="preserve">single-group apparatus to measure water permeability of concrete </w:t>
      </w:r>
    </w:p>
    <w:p w14:paraId="3C385D2D" w14:textId="77777777" w:rsidR="00D267B0" w:rsidRPr="00943E44" w:rsidRDefault="00C80961">
      <w:pPr>
        <w:snapToGrid w:val="0"/>
        <w:spacing w:beforeLines="50" w:before="156" w:afterLines="50" w:after="156"/>
        <w:ind w:firstLineChars="200" w:firstLine="420"/>
        <w:rPr>
          <w:szCs w:val="21"/>
        </w:rPr>
      </w:pPr>
      <w:r w:rsidRPr="00CE3D96">
        <w:rPr>
          <w:rFonts w:hint="eastAsia"/>
          <w:szCs w:val="21"/>
        </w:rPr>
        <w:t>只可进行一组混凝土抗水渗透</w:t>
      </w:r>
      <w:r w:rsidRPr="00943E44">
        <w:rPr>
          <w:rFonts w:hint="eastAsia"/>
          <w:szCs w:val="21"/>
        </w:rPr>
        <w:t>性能试验的渗透仪。</w:t>
      </w:r>
    </w:p>
    <w:p w14:paraId="70597B29" w14:textId="77777777" w:rsidR="00AE369E" w:rsidRDefault="00C80961">
      <w:pPr>
        <w:snapToGrid w:val="0"/>
        <w:spacing w:beforeLines="50" w:before="156" w:afterLines="50" w:after="156" w:line="288" w:lineRule="auto"/>
        <w:jc w:val="left"/>
        <w:outlineLvl w:val="1"/>
        <w:rPr>
          <w:rFonts w:eastAsia="黑体"/>
          <w:b/>
          <w:szCs w:val="21"/>
        </w:rPr>
      </w:pPr>
      <w:r w:rsidRPr="00943E44">
        <w:rPr>
          <w:rFonts w:eastAsia="黑体" w:hint="eastAsia"/>
          <w:b/>
          <w:szCs w:val="21"/>
        </w:rPr>
        <w:t>3.</w:t>
      </w:r>
      <w:r w:rsidR="00943E44" w:rsidRPr="00943E44">
        <w:rPr>
          <w:rFonts w:eastAsia="黑体"/>
          <w:b/>
          <w:szCs w:val="21"/>
        </w:rPr>
        <w:t>4</w:t>
      </w:r>
      <w:r w:rsidRPr="00943E44">
        <w:rPr>
          <w:rFonts w:eastAsia="黑体" w:hint="eastAsia"/>
          <w:b/>
          <w:szCs w:val="21"/>
        </w:rPr>
        <w:t xml:space="preserve"> </w:t>
      </w:r>
    </w:p>
    <w:p w14:paraId="595B6442" w14:textId="22CB67CA" w:rsidR="00D267B0" w:rsidRPr="00AE369E" w:rsidRDefault="00C80961" w:rsidP="00AE369E">
      <w:pPr>
        <w:snapToGrid w:val="0"/>
        <w:spacing w:beforeLines="50" w:before="156" w:afterLines="50" w:after="156" w:line="288" w:lineRule="auto"/>
        <w:ind w:firstLineChars="200" w:firstLine="422"/>
        <w:jc w:val="left"/>
        <w:outlineLvl w:val="1"/>
        <w:rPr>
          <w:b/>
          <w:szCs w:val="21"/>
        </w:rPr>
      </w:pPr>
      <w:r w:rsidRPr="00943E44">
        <w:rPr>
          <w:rFonts w:hint="eastAsia"/>
          <w:b/>
          <w:szCs w:val="21"/>
        </w:rPr>
        <w:t>多组式混凝土抗水渗透仪</w:t>
      </w:r>
      <w:r w:rsidRPr="00AE369E">
        <w:rPr>
          <w:rFonts w:hint="eastAsia"/>
          <w:b/>
          <w:szCs w:val="21"/>
        </w:rPr>
        <w:t>multi-group apparatus to measure water permeability of concrete</w:t>
      </w:r>
    </w:p>
    <w:p w14:paraId="116B4115" w14:textId="078ACA70" w:rsidR="00D267B0" w:rsidRPr="00943E44" w:rsidRDefault="00C80961">
      <w:pPr>
        <w:snapToGrid w:val="0"/>
        <w:spacing w:beforeLines="50" w:before="156" w:afterLines="50" w:after="156"/>
        <w:ind w:firstLineChars="200" w:firstLine="420"/>
        <w:rPr>
          <w:szCs w:val="21"/>
        </w:rPr>
      </w:pPr>
      <w:r w:rsidRPr="00943E44">
        <w:rPr>
          <w:rFonts w:hint="eastAsia"/>
          <w:szCs w:val="21"/>
        </w:rPr>
        <w:t>可同时进行两组或两组以上混凝土抗水渗透性能试验的渗透仪。</w:t>
      </w:r>
    </w:p>
    <w:p w14:paraId="5AAC79DA"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9" w:name="_Toc17166"/>
      <w:bookmarkStart w:id="10" w:name="_Toc50544252"/>
      <w:r w:rsidRPr="00CE3D96">
        <w:rPr>
          <w:rFonts w:eastAsia="黑体"/>
          <w:b/>
          <w:szCs w:val="21"/>
        </w:rPr>
        <w:t xml:space="preserve">4  </w:t>
      </w:r>
      <w:r w:rsidRPr="00CE3D96">
        <w:rPr>
          <w:rFonts w:eastAsia="黑体"/>
          <w:b/>
          <w:szCs w:val="21"/>
        </w:rPr>
        <w:t>分类与标记</w:t>
      </w:r>
      <w:bookmarkEnd w:id="9"/>
      <w:bookmarkEnd w:id="10"/>
    </w:p>
    <w:p w14:paraId="25CB7504" w14:textId="77777777" w:rsidR="00D267B0" w:rsidRPr="00CE3D96" w:rsidRDefault="00C80961">
      <w:pPr>
        <w:snapToGrid w:val="0"/>
        <w:spacing w:beforeLines="50" w:before="156" w:afterLines="50" w:after="156" w:line="288" w:lineRule="auto"/>
        <w:jc w:val="left"/>
        <w:outlineLvl w:val="1"/>
        <w:rPr>
          <w:b/>
          <w:szCs w:val="21"/>
        </w:rPr>
      </w:pPr>
      <w:bookmarkStart w:id="11" w:name="_Toc50544253"/>
      <w:r w:rsidRPr="00CE3D96">
        <w:rPr>
          <w:b/>
          <w:szCs w:val="21"/>
        </w:rPr>
        <w:t xml:space="preserve">4.1  </w:t>
      </w:r>
      <w:r w:rsidRPr="00CE3D96">
        <w:rPr>
          <w:b/>
          <w:szCs w:val="21"/>
        </w:rPr>
        <w:t>分类</w:t>
      </w:r>
      <w:bookmarkEnd w:id="11"/>
    </w:p>
    <w:p w14:paraId="0954E59C" w14:textId="7AE62C1D" w:rsidR="00D267B0" w:rsidRPr="00CE3D96" w:rsidRDefault="00C80961">
      <w:pPr>
        <w:rPr>
          <w:b/>
        </w:rPr>
      </w:pPr>
      <w:r w:rsidRPr="00CE3D96">
        <w:rPr>
          <w:b/>
        </w:rPr>
        <w:lastRenderedPageBreak/>
        <w:t xml:space="preserve">4.1.1  </w:t>
      </w:r>
      <w:r w:rsidRPr="00CE3D96">
        <w:rPr>
          <w:rFonts w:hint="eastAsia"/>
          <w:b/>
        </w:rPr>
        <w:t>抗水</w:t>
      </w:r>
      <w:proofErr w:type="gramStart"/>
      <w:r w:rsidRPr="00CE3D96">
        <w:rPr>
          <w:rFonts w:hint="eastAsia"/>
          <w:b/>
        </w:rPr>
        <w:t>渗透仪</w:t>
      </w:r>
      <w:r w:rsidRPr="00CE3D96">
        <w:rPr>
          <w:b/>
        </w:rPr>
        <w:t>按公称</w:t>
      </w:r>
      <w:proofErr w:type="gramEnd"/>
      <w:r w:rsidRPr="00CE3D96">
        <w:rPr>
          <w:rFonts w:hint="eastAsia"/>
          <w:b/>
        </w:rPr>
        <w:t>压力</w:t>
      </w:r>
      <w:r w:rsidRPr="00CE3D96">
        <w:rPr>
          <w:b/>
        </w:rPr>
        <w:t>分为：</w:t>
      </w:r>
    </w:p>
    <w:p w14:paraId="18F94C45" w14:textId="77777777" w:rsidR="00D267B0" w:rsidRPr="00CE3D96" w:rsidRDefault="00C80961">
      <w:pPr>
        <w:numPr>
          <w:ilvl w:val="0"/>
          <w:numId w:val="2"/>
        </w:numPr>
        <w:snapToGrid w:val="0"/>
        <w:spacing w:beforeLines="50" w:before="156" w:afterLines="50" w:after="156" w:line="288" w:lineRule="auto"/>
        <w:jc w:val="left"/>
      </w:pPr>
      <w:r w:rsidRPr="00CE3D96">
        <w:rPr>
          <w:rFonts w:hint="eastAsia"/>
        </w:rPr>
        <w:t>16</w:t>
      </w:r>
      <w:r w:rsidRPr="00CE3D96">
        <w:t>型，公称</w:t>
      </w:r>
      <w:r w:rsidRPr="00CE3D96">
        <w:rPr>
          <w:rFonts w:hint="eastAsia"/>
        </w:rPr>
        <w:t>压力</w:t>
      </w:r>
      <w:r w:rsidRPr="00CE3D96">
        <w:t>为</w:t>
      </w:r>
      <w:r w:rsidRPr="00CE3D96">
        <w:rPr>
          <w:rFonts w:hint="eastAsia"/>
        </w:rPr>
        <w:t>1.6MPa</w:t>
      </w:r>
      <w:r w:rsidRPr="00CE3D96">
        <w:t>；</w:t>
      </w:r>
    </w:p>
    <w:p w14:paraId="2EEFA831" w14:textId="77777777" w:rsidR="00D267B0" w:rsidRPr="00CE3D96" w:rsidRDefault="00C80961">
      <w:pPr>
        <w:numPr>
          <w:ilvl w:val="0"/>
          <w:numId w:val="2"/>
        </w:numPr>
        <w:snapToGrid w:val="0"/>
        <w:spacing w:beforeLines="50" w:before="156" w:afterLines="50" w:after="156" w:line="288" w:lineRule="auto"/>
        <w:jc w:val="left"/>
      </w:pPr>
      <w:r w:rsidRPr="00CE3D96">
        <w:rPr>
          <w:rFonts w:hint="eastAsia"/>
        </w:rPr>
        <w:t>25</w:t>
      </w:r>
      <w:r w:rsidRPr="00CE3D96">
        <w:t>型，公称</w:t>
      </w:r>
      <w:r w:rsidRPr="00CE3D96">
        <w:rPr>
          <w:rFonts w:hint="eastAsia"/>
        </w:rPr>
        <w:t>压力</w:t>
      </w:r>
      <w:r w:rsidRPr="00CE3D96">
        <w:t>为</w:t>
      </w:r>
      <w:r w:rsidRPr="00CE3D96">
        <w:rPr>
          <w:rFonts w:hint="eastAsia"/>
        </w:rPr>
        <w:t>2.5MPa</w:t>
      </w:r>
      <w:r w:rsidRPr="00CE3D96">
        <w:t>；</w:t>
      </w:r>
    </w:p>
    <w:p w14:paraId="3B143153" w14:textId="77777777" w:rsidR="00D267B0" w:rsidRPr="00CE3D96" w:rsidRDefault="00C80961">
      <w:pPr>
        <w:numPr>
          <w:ilvl w:val="0"/>
          <w:numId w:val="2"/>
        </w:numPr>
        <w:snapToGrid w:val="0"/>
        <w:spacing w:beforeLines="50" w:before="156" w:afterLines="50" w:after="156" w:line="288" w:lineRule="auto"/>
        <w:jc w:val="left"/>
      </w:pPr>
      <w:r w:rsidRPr="00CE3D96">
        <w:rPr>
          <w:rFonts w:hint="eastAsia"/>
        </w:rPr>
        <w:t>40</w:t>
      </w:r>
      <w:r w:rsidRPr="00CE3D96">
        <w:t>型，公称</w:t>
      </w:r>
      <w:r w:rsidRPr="00CE3D96">
        <w:rPr>
          <w:rFonts w:hint="eastAsia"/>
        </w:rPr>
        <w:t>压力</w:t>
      </w:r>
      <w:r w:rsidRPr="00CE3D96">
        <w:t>为</w:t>
      </w:r>
      <w:r w:rsidRPr="00CE3D96">
        <w:rPr>
          <w:rFonts w:hint="eastAsia"/>
        </w:rPr>
        <w:t>4.0MPa</w:t>
      </w:r>
      <w:r w:rsidRPr="00CE3D96">
        <w:t>。</w:t>
      </w:r>
    </w:p>
    <w:p w14:paraId="10B5089C" w14:textId="77777777" w:rsidR="00D267B0" w:rsidRPr="00CE3D96" w:rsidRDefault="00C80961">
      <w:pPr>
        <w:rPr>
          <w:b/>
        </w:rPr>
      </w:pPr>
      <w:r w:rsidRPr="00CE3D96">
        <w:rPr>
          <w:b/>
        </w:rPr>
        <w:t xml:space="preserve">4.1.2   </w:t>
      </w:r>
      <w:r w:rsidRPr="00CE3D96">
        <w:rPr>
          <w:rFonts w:hint="eastAsia"/>
          <w:b/>
        </w:rPr>
        <w:t>抗水</w:t>
      </w:r>
      <w:proofErr w:type="gramStart"/>
      <w:r w:rsidRPr="00CE3D96">
        <w:rPr>
          <w:rFonts w:hint="eastAsia"/>
          <w:b/>
        </w:rPr>
        <w:t>渗透仪</w:t>
      </w:r>
      <w:r w:rsidRPr="00CE3D96">
        <w:rPr>
          <w:b/>
        </w:rPr>
        <w:t>按</w:t>
      </w:r>
      <w:r w:rsidRPr="00CE3D96">
        <w:rPr>
          <w:rFonts w:hint="eastAsia"/>
          <w:b/>
        </w:rPr>
        <w:t>构造</w:t>
      </w:r>
      <w:proofErr w:type="gramEnd"/>
      <w:r w:rsidRPr="00CE3D96">
        <w:rPr>
          <w:b/>
        </w:rPr>
        <w:t>形式分为：</w:t>
      </w:r>
    </w:p>
    <w:p w14:paraId="0C17F8C8" w14:textId="77777777" w:rsidR="00D267B0" w:rsidRPr="00CE3D96" w:rsidRDefault="00C80961">
      <w:pPr>
        <w:numPr>
          <w:ilvl w:val="0"/>
          <w:numId w:val="3"/>
        </w:numPr>
        <w:snapToGrid w:val="0"/>
        <w:spacing w:beforeLines="50" w:before="156" w:afterLines="50" w:after="156" w:line="288" w:lineRule="auto"/>
        <w:jc w:val="left"/>
      </w:pPr>
      <w:r w:rsidRPr="00CE3D96">
        <w:rPr>
          <w:rFonts w:hint="eastAsia"/>
        </w:rPr>
        <w:t>单组式混凝土抗水渗透仪</w:t>
      </w:r>
      <w:r w:rsidRPr="00CE3D96">
        <w:t>，代号为</w:t>
      </w:r>
      <w:r w:rsidRPr="00CE3D96">
        <w:rPr>
          <w:rFonts w:hint="eastAsia"/>
        </w:rPr>
        <w:t>S</w:t>
      </w:r>
      <w:r w:rsidRPr="00CE3D96">
        <w:t>；</w:t>
      </w:r>
    </w:p>
    <w:p w14:paraId="0EAFB54D" w14:textId="77777777" w:rsidR="00D267B0" w:rsidRPr="00CE3D96" w:rsidRDefault="00C80961">
      <w:pPr>
        <w:numPr>
          <w:ilvl w:val="0"/>
          <w:numId w:val="3"/>
        </w:numPr>
        <w:snapToGrid w:val="0"/>
        <w:spacing w:beforeLines="50" w:before="156" w:afterLines="50" w:after="156" w:line="288" w:lineRule="auto"/>
        <w:jc w:val="left"/>
      </w:pPr>
      <w:r w:rsidRPr="00CE3D96">
        <w:rPr>
          <w:rFonts w:hint="eastAsia"/>
        </w:rPr>
        <w:t>多组式混凝土抗水渗透仪</w:t>
      </w:r>
      <w:r w:rsidRPr="00CE3D96">
        <w:t>，代号为</w:t>
      </w:r>
      <w:r w:rsidRPr="00CE3D96">
        <w:rPr>
          <w:rFonts w:hint="eastAsia"/>
        </w:rPr>
        <w:t>M</w:t>
      </w:r>
      <w:r w:rsidRPr="00CE3D96">
        <w:t>。</w:t>
      </w:r>
    </w:p>
    <w:p w14:paraId="05CAF7A2" w14:textId="77777777" w:rsidR="00D267B0" w:rsidRPr="00CE3D96" w:rsidRDefault="00C80961">
      <w:pPr>
        <w:rPr>
          <w:b/>
        </w:rPr>
      </w:pPr>
      <w:r w:rsidRPr="00CE3D96">
        <w:rPr>
          <w:b/>
        </w:rPr>
        <w:t>4.1.</w:t>
      </w:r>
      <w:r w:rsidRPr="00CE3D96">
        <w:rPr>
          <w:rFonts w:hint="eastAsia"/>
          <w:b/>
        </w:rPr>
        <w:t>3</w:t>
      </w:r>
      <w:r w:rsidRPr="00CE3D96">
        <w:rPr>
          <w:b/>
        </w:rPr>
        <w:t xml:space="preserve">   </w:t>
      </w:r>
      <w:r w:rsidRPr="00CE3D96">
        <w:rPr>
          <w:rFonts w:hint="eastAsia"/>
          <w:b/>
        </w:rPr>
        <w:t>抗水</w:t>
      </w:r>
      <w:proofErr w:type="gramStart"/>
      <w:r w:rsidRPr="00CE3D96">
        <w:rPr>
          <w:rFonts w:hint="eastAsia"/>
          <w:b/>
        </w:rPr>
        <w:t>渗透仪</w:t>
      </w:r>
      <w:r w:rsidRPr="00CE3D96">
        <w:rPr>
          <w:b/>
        </w:rPr>
        <w:t>按</w:t>
      </w:r>
      <w:r w:rsidRPr="00CE3D96">
        <w:rPr>
          <w:rFonts w:hint="eastAsia"/>
          <w:b/>
        </w:rPr>
        <w:t>控制</w:t>
      </w:r>
      <w:proofErr w:type="gramEnd"/>
      <w:r w:rsidRPr="00CE3D96">
        <w:rPr>
          <w:rFonts w:hint="eastAsia"/>
          <w:b/>
        </w:rPr>
        <w:t>方式</w:t>
      </w:r>
      <w:r w:rsidRPr="00CE3D96">
        <w:rPr>
          <w:b/>
        </w:rPr>
        <w:t>分为：</w:t>
      </w:r>
    </w:p>
    <w:p w14:paraId="568ABF37" w14:textId="77777777" w:rsidR="00D267B0" w:rsidRPr="00CE3D96" w:rsidRDefault="00C80961">
      <w:pPr>
        <w:numPr>
          <w:ilvl w:val="0"/>
          <w:numId w:val="4"/>
        </w:numPr>
        <w:snapToGrid w:val="0"/>
        <w:spacing w:beforeLines="50" w:before="156" w:afterLines="50" w:after="156" w:line="288" w:lineRule="auto"/>
        <w:jc w:val="left"/>
      </w:pPr>
      <w:r w:rsidRPr="00CE3D96">
        <w:rPr>
          <w:rFonts w:hint="eastAsia"/>
        </w:rPr>
        <w:t>手动控制</w:t>
      </w:r>
      <w:r w:rsidRPr="00CE3D96">
        <w:t>，代号为</w:t>
      </w:r>
      <w:r w:rsidRPr="00CE3D96">
        <w:rPr>
          <w:rFonts w:hint="eastAsia"/>
        </w:rPr>
        <w:t>S</w:t>
      </w:r>
      <w:r w:rsidRPr="00CE3D96">
        <w:t>；</w:t>
      </w:r>
    </w:p>
    <w:p w14:paraId="23D6981E" w14:textId="77777777" w:rsidR="00D267B0" w:rsidRPr="00CE3D96" w:rsidRDefault="00C80961">
      <w:pPr>
        <w:numPr>
          <w:ilvl w:val="0"/>
          <w:numId w:val="4"/>
        </w:numPr>
        <w:snapToGrid w:val="0"/>
        <w:spacing w:beforeLines="50" w:before="156" w:afterLines="50" w:after="156" w:line="288" w:lineRule="auto"/>
        <w:jc w:val="left"/>
      </w:pPr>
      <w:r w:rsidRPr="00CE3D96">
        <w:rPr>
          <w:rFonts w:hint="eastAsia"/>
        </w:rPr>
        <w:t>半自动控制</w:t>
      </w:r>
      <w:r w:rsidRPr="00CE3D96">
        <w:t>，代号为</w:t>
      </w:r>
      <w:r w:rsidRPr="00CE3D96">
        <w:rPr>
          <w:rFonts w:hint="eastAsia"/>
        </w:rPr>
        <w:t>B</w:t>
      </w:r>
      <w:r w:rsidRPr="00CE3D96">
        <w:t>；</w:t>
      </w:r>
    </w:p>
    <w:p w14:paraId="7A968964" w14:textId="77777777" w:rsidR="00D267B0" w:rsidRPr="00CE3D96" w:rsidRDefault="00C80961">
      <w:pPr>
        <w:numPr>
          <w:ilvl w:val="0"/>
          <w:numId w:val="4"/>
        </w:numPr>
        <w:snapToGrid w:val="0"/>
        <w:spacing w:beforeLines="50" w:before="156" w:afterLines="50" w:after="156" w:line="288" w:lineRule="auto"/>
        <w:jc w:val="left"/>
      </w:pPr>
      <w:r w:rsidRPr="00CE3D96">
        <w:rPr>
          <w:rFonts w:hint="eastAsia"/>
        </w:rPr>
        <w:t>全自动控制</w:t>
      </w:r>
      <w:r w:rsidRPr="00CE3D96">
        <w:t>，代号为</w:t>
      </w:r>
      <w:r w:rsidRPr="00CE3D96">
        <w:rPr>
          <w:rFonts w:hint="eastAsia"/>
        </w:rPr>
        <w:t>Q</w:t>
      </w:r>
      <w:r w:rsidRPr="00CE3D96">
        <w:rPr>
          <w:rFonts w:hint="eastAsia"/>
        </w:rPr>
        <w:t>。</w:t>
      </w:r>
    </w:p>
    <w:p w14:paraId="7C21C101" w14:textId="77777777" w:rsidR="00D267B0" w:rsidRPr="00CE3D96" w:rsidRDefault="00C80961">
      <w:pPr>
        <w:outlineLvl w:val="1"/>
        <w:rPr>
          <w:b/>
        </w:rPr>
      </w:pPr>
      <w:bookmarkStart w:id="12" w:name="_Toc50544254"/>
      <w:r w:rsidRPr="00CE3D96">
        <w:rPr>
          <w:b/>
        </w:rPr>
        <w:t xml:space="preserve">4.2  </w:t>
      </w:r>
      <w:r w:rsidRPr="00CE3D96">
        <w:rPr>
          <w:b/>
        </w:rPr>
        <w:t>标记</w:t>
      </w:r>
      <w:bookmarkEnd w:id="12"/>
    </w:p>
    <w:p w14:paraId="35F630FC" w14:textId="77777777" w:rsidR="00D267B0" w:rsidRPr="00CE3D96" w:rsidRDefault="00C80961">
      <w:pPr>
        <w:rPr>
          <w:b/>
        </w:rPr>
      </w:pPr>
      <w:r w:rsidRPr="00CE3D96">
        <w:rPr>
          <w:b/>
        </w:rPr>
        <w:t xml:space="preserve">4.2.1  </w:t>
      </w:r>
      <w:r w:rsidRPr="00CE3D96">
        <w:rPr>
          <w:b/>
        </w:rPr>
        <w:t>标记方法</w:t>
      </w:r>
    </w:p>
    <w:p w14:paraId="40C2037F" w14:textId="322D972D" w:rsidR="00D267B0" w:rsidRPr="00CE3D96" w:rsidRDefault="00C80961">
      <w:pPr>
        <w:spacing w:beforeLines="50" w:before="156" w:afterLines="50" w:after="156"/>
        <w:ind w:firstLineChars="200" w:firstLine="420"/>
        <w:rPr>
          <w:kern w:val="0"/>
          <w:szCs w:val="21"/>
        </w:rPr>
      </w:pPr>
      <w:r w:rsidRPr="00CE3D96">
        <w:rPr>
          <w:rFonts w:hint="eastAsia"/>
          <w:szCs w:val="21"/>
        </w:rPr>
        <w:t>抗水渗透仪标记由抗水渗透仪代号、构造形式代号、公称压力代号、控制方式代号及本</w:t>
      </w:r>
      <w:r w:rsidR="007F67EE">
        <w:rPr>
          <w:rFonts w:hint="eastAsia"/>
          <w:szCs w:val="21"/>
        </w:rPr>
        <w:t>文件</w:t>
      </w:r>
      <w:r w:rsidRPr="00CE3D96">
        <w:rPr>
          <w:rFonts w:hint="eastAsia"/>
          <w:szCs w:val="21"/>
        </w:rPr>
        <w:t>编号组成。表示如下：</w:t>
      </w:r>
    </w:p>
    <w:p w14:paraId="6E0CF1B5" w14:textId="77777777" w:rsidR="00D267B0" w:rsidRPr="00CE3D96" w:rsidRDefault="00C80961">
      <w:pPr>
        <w:rPr>
          <w:u w:val="single"/>
        </w:rPr>
      </w:pPr>
      <w:r w:rsidRPr="00CE3D96">
        <w:rPr>
          <w:noProof/>
        </w:rPr>
        <mc:AlternateContent>
          <mc:Choice Requires="wps">
            <w:drawing>
              <wp:anchor distT="0" distB="0" distL="114300" distR="114300" simplePos="0" relativeHeight="251673600" behindDoc="0" locked="0" layoutInCell="1" allowOverlap="1" wp14:anchorId="5E25912A" wp14:editId="623ED16C">
                <wp:simplePos x="0" y="0"/>
                <wp:positionH relativeFrom="column">
                  <wp:posOffset>2087880</wp:posOffset>
                </wp:positionH>
                <wp:positionV relativeFrom="paragraph">
                  <wp:posOffset>17145</wp:posOffset>
                </wp:positionV>
                <wp:extent cx="267335" cy="233045"/>
                <wp:effectExtent l="4445" t="4445" r="13970" b="10160"/>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33045"/>
                        </a:xfrm>
                        <a:prstGeom prst="flowChart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type w14:anchorId="60CC1EE3" id="_x0000_t109" coordsize="21600,21600" o:spt="109" path="m,l,21600r21600,l21600,xe">
                <v:stroke joinstyle="miter"/>
                <v:path gradientshapeok="t" o:connecttype="rect"/>
              </v:shapetype>
              <v:shape id="流程图: 过程 7" o:spid="_x0000_s1026" type="#_x0000_t109" style="position:absolute;left:0;text-align:left;margin-left:164.4pt;margin-top:1.35pt;width:21.05pt;height:18.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"/>
            </w:pict>
          </mc:Fallback>
        </mc:AlternateContent>
      </w:r>
      <w:r w:rsidRPr="00CE3D96">
        <w:rPr>
          <w:noProof/>
        </w:rPr>
        <mc:AlternateContent>
          <mc:Choice Requires="wps">
            <w:drawing>
              <wp:anchor distT="0" distB="0" distL="114300" distR="114300" simplePos="0" relativeHeight="251670528" behindDoc="0" locked="0" layoutInCell="1" allowOverlap="1" wp14:anchorId="1EF4FBEC" wp14:editId="37713E7D">
                <wp:simplePos x="0" y="0"/>
                <wp:positionH relativeFrom="column">
                  <wp:posOffset>1611630</wp:posOffset>
                </wp:positionH>
                <wp:positionV relativeFrom="paragraph">
                  <wp:posOffset>26670</wp:posOffset>
                </wp:positionV>
                <wp:extent cx="267335" cy="233045"/>
                <wp:effectExtent l="4445" t="4445" r="13970" b="10160"/>
                <wp:wrapNone/>
                <wp:docPr id="4" name="流程图: 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33045"/>
                        </a:xfrm>
                        <a:prstGeom prst="flowChart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73CB2CFE" id="流程图: 过程 4" o:spid="_x0000_s1026" type="#_x0000_t109" style="position:absolute;left:0;text-align:left;margin-left:126.9pt;margin-top:2.1pt;width:21.05pt;height:1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"/>
            </w:pict>
          </mc:Fallback>
        </mc:AlternateContent>
      </w:r>
      <w:r w:rsidRPr="00CE3D96">
        <w:rPr>
          <w:noProof/>
        </w:rPr>
        <mc:AlternateContent>
          <mc:Choice Requires="wps">
            <w:drawing>
              <wp:anchor distT="0" distB="0" distL="114300" distR="114300" simplePos="0" relativeHeight="251663360" behindDoc="0" locked="0" layoutInCell="1" allowOverlap="1" wp14:anchorId="0E770C44" wp14:editId="081E51CA">
                <wp:simplePos x="0" y="0"/>
                <wp:positionH relativeFrom="column">
                  <wp:posOffset>1148715</wp:posOffset>
                </wp:positionH>
                <wp:positionV relativeFrom="paragraph">
                  <wp:posOffset>26670</wp:posOffset>
                </wp:positionV>
                <wp:extent cx="267335" cy="233045"/>
                <wp:effectExtent l="4445" t="4445" r="13970" b="10160"/>
                <wp:wrapNone/>
                <wp:docPr id="25" name="流程图: 过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33045"/>
                        </a:xfrm>
                        <a:prstGeom prst="flowChart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5662BD43" id="流程图: 过程 25" o:spid="_x0000_s1026" type="#_x0000_t109" style="position:absolute;left:0;text-align:left;margin-left:90.45pt;margin-top:2.1pt;width:21.05pt;height:1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"/>
            </w:pict>
          </mc:Fallback>
        </mc:AlternateContent>
      </w:r>
      <w:r w:rsidRPr="00CE3D96">
        <w:rPr>
          <w:noProof/>
        </w:rPr>
        <mc:AlternateContent>
          <mc:Choice Requires="wps">
            <w:drawing>
              <wp:anchor distT="0" distB="0" distL="114300" distR="114300" simplePos="0" relativeHeight="251662336" behindDoc="0" locked="0" layoutInCell="1" allowOverlap="1" wp14:anchorId="0E3477FF" wp14:editId="0DEC1B4D">
                <wp:simplePos x="0" y="0"/>
                <wp:positionH relativeFrom="column">
                  <wp:posOffset>746760</wp:posOffset>
                </wp:positionH>
                <wp:positionV relativeFrom="paragraph">
                  <wp:posOffset>26670</wp:posOffset>
                </wp:positionV>
                <wp:extent cx="276860" cy="233045"/>
                <wp:effectExtent l="4445" t="4445" r="23495" b="10160"/>
                <wp:wrapNone/>
                <wp:docPr id="24" name="流程图: 过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33045"/>
                        </a:xfrm>
                        <a:prstGeom prst="flowChart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26ECE951" id="流程图: 过程 24" o:spid="_x0000_s1026" type="#_x0000_t109" style="position:absolute;left:0;text-align:left;margin-left:58.8pt;margin-top:2.1pt;width:21.8pt;height:1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"/>
            </w:pict>
          </mc:Fallback>
        </mc:AlternateContent>
      </w:r>
      <w:r w:rsidRPr="00CE3D96">
        <w:rPr>
          <w:noProof/>
        </w:rPr>
        <mc:AlternateContent>
          <mc:Choice Requires="wps">
            <w:drawing>
              <wp:anchor distT="0" distB="0" distL="114300" distR="114300" simplePos="0" relativeHeight="251661312" behindDoc="0" locked="0" layoutInCell="1" allowOverlap="1" wp14:anchorId="35E00C26" wp14:editId="6F3EE9F7">
                <wp:simplePos x="0" y="0"/>
                <wp:positionH relativeFrom="column">
                  <wp:posOffset>295275</wp:posOffset>
                </wp:positionH>
                <wp:positionV relativeFrom="paragraph">
                  <wp:posOffset>30480</wp:posOffset>
                </wp:positionV>
                <wp:extent cx="286385" cy="233045"/>
                <wp:effectExtent l="4445" t="4445" r="13970" b="10160"/>
                <wp:wrapNone/>
                <wp:docPr id="23" name="流程图: 过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3045"/>
                        </a:xfrm>
                        <a:prstGeom prst="flowChart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w14:anchorId="3296F6AC" id="流程图: 过程 23" o:spid="_x0000_s1026" type="#_x0000_t109" style="position:absolute;left:0;text-align:left;margin-left:23.25pt;margin-top:2.4pt;width:22.55pt;height:1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"/>
            </w:pict>
          </mc:Fallback>
        </mc:AlternateContent>
      </w:r>
    </w:p>
    <w:p w14:paraId="01A18D0A" w14:textId="77777777" w:rsidR="00D267B0" w:rsidRPr="00CE3D96" w:rsidRDefault="00C80961">
      <w:pPr>
        <w:spacing w:line="360" w:lineRule="auto"/>
      </w:pPr>
      <w:r w:rsidRPr="00CE3D96">
        <w:rPr>
          <w:noProof/>
        </w:rPr>
        <mc:AlternateContent>
          <mc:Choice Requires="wps">
            <w:drawing>
              <wp:anchor distT="0" distB="0" distL="114300" distR="114300" simplePos="0" relativeHeight="251674624" behindDoc="0" locked="0" layoutInCell="1" allowOverlap="1" wp14:anchorId="5BA2929A" wp14:editId="06DF111D">
                <wp:simplePos x="0" y="0"/>
                <wp:positionH relativeFrom="column">
                  <wp:posOffset>2222500</wp:posOffset>
                </wp:positionH>
                <wp:positionV relativeFrom="paragraph">
                  <wp:posOffset>45720</wp:posOffset>
                </wp:positionV>
                <wp:extent cx="635" cy="546735"/>
                <wp:effectExtent l="4445" t="0" r="13970" b="571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6735"/>
                        </a:xfrm>
                        <a:prstGeom prst="straightConnector1">
                          <a:avLst/>
                        </a:prstGeom>
                        <a:noFill/>
                        <a:ln w="9525">
                          <a:solidFill>
                            <a:srgbClr val="000000"/>
                          </a:solidFill>
                          <a:round/>
                        </a:ln>
                        <a:effectLst/>
                      </wps:spPr>
                      <wps:bodyPr/>
                    </wps:wsp>
                  </a:graphicData>
                </a:graphic>
              </wp:anchor>
            </w:drawing>
          </mc:Choice>
          <mc:Fallback>
            <w:pict>
              <v:shapetype w14:anchorId="54B4D218" id="_x0000_t32" coordsize="21600,21600" o:spt="32" o:oned="t" path="m,l21600,21600e" filled="f">
                <v:path arrowok="t" fillok="f" o:connecttype="none"/>
                <o:lock v:ext="edit" shapetype="t"/>
              </v:shapetype>
              <v:shape id="直接箭头连接符 8" o:spid="_x0000_s1026" type="#_x0000_t32" style="position:absolute;left:0;text-align:left;margin-left:175pt;margin-top:3.6pt;width:.05pt;height:43.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"/>
            </w:pict>
          </mc:Fallback>
        </mc:AlternateContent>
      </w:r>
      <w:r w:rsidRPr="00CE3D96">
        <w:rPr>
          <w:noProof/>
        </w:rPr>
        <mc:AlternateContent>
          <mc:Choice Requires="wps">
            <w:drawing>
              <wp:anchor distT="0" distB="0" distL="114300" distR="114300" simplePos="0" relativeHeight="251669504" behindDoc="0" locked="0" layoutInCell="1" allowOverlap="1" wp14:anchorId="36A03FFB" wp14:editId="3CC34DBC">
                <wp:simplePos x="0" y="0"/>
                <wp:positionH relativeFrom="column">
                  <wp:posOffset>1285240</wp:posOffset>
                </wp:positionH>
                <wp:positionV relativeFrom="paragraph">
                  <wp:posOffset>93345</wp:posOffset>
                </wp:positionV>
                <wp:extent cx="635" cy="864235"/>
                <wp:effectExtent l="4445" t="0" r="13970" b="1206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6610"/>
                        </a:xfrm>
                        <a:prstGeom prst="straightConnector1">
                          <a:avLst/>
                        </a:prstGeom>
                        <a:noFill/>
                        <a:ln w="9525">
                          <a:solidFill>
                            <a:srgbClr val="000000"/>
                          </a:solidFill>
                          <a:round/>
                        </a:ln>
                        <a:effectLst/>
                      </wps:spPr>
                      <wps:bodyPr/>
                    </wps:wsp>
                  </a:graphicData>
                </a:graphic>
              </wp:anchor>
            </w:drawing>
          </mc:Choice>
          <mc:Fallback>
            <w:pict>
              <v:shape w14:anchorId="7C8B9FDB" id="直接箭头连接符 22" o:spid="_x0000_s1026" type="#_x0000_t32" style="position:absolute;left:0;text-align:left;margin-left:101.2pt;margin-top:7.35pt;width:.05pt;height:6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"/>
            </w:pict>
          </mc:Fallback>
        </mc:AlternateContent>
      </w:r>
      <w:r w:rsidRPr="00CE3D96">
        <w:rPr>
          <w:noProof/>
        </w:rPr>
        <mc:AlternateContent>
          <mc:Choice Requires="wps">
            <w:drawing>
              <wp:anchor distT="0" distB="0" distL="114300" distR="114300" simplePos="0" relativeHeight="251672576" behindDoc="0" locked="0" layoutInCell="1" allowOverlap="1" wp14:anchorId="2B89FF10" wp14:editId="680AD384">
                <wp:simplePos x="0" y="0"/>
                <wp:positionH relativeFrom="column">
                  <wp:posOffset>1746250</wp:posOffset>
                </wp:positionH>
                <wp:positionV relativeFrom="paragraph">
                  <wp:posOffset>93345</wp:posOffset>
                </wp:positionV>
                <wp:extent cx="635" cy="683895"/>
                <wp:effectExtent l="4445" t="0" r="13970" b="190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6610"/>
                        </a:xfrm>
                        <a:prstGeom prst="straightConnector1">
                          <a:avLst/>
                        </a:prstGeom>
                        <a:noFill/>
                        <a:ln w="9525">
                          <a:solidFill>
                            <a:srgbClr val="000000"/>
                          </a:solidFill>
                          <a:round/>
                        </a:ln>
                        <a:effectLst/>
                      </wps:spPr>
                      <wps:bodyPr/>
                    </wps:wsp>
                  </a:graphicData>
                </a:graphic>
              </wp:anchor>
            </w:drawing>
          </mc:Choice>
          <mc:Fallback>
            <w:pict>
              <v:shape w14:anchorId="5619AABF" id="直接箭头连接符 5" o:spid="_x0000_s1026" type="#_x0000_t32" style="position:absolute;left:0;text-align:left;margin-left:137.5pt;margin-top:7.35pt;width:.05pt;height:53.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"/>
            </w:pict>
          </mc:Fallback>
        </mc:AlternateContent>
      </w:r>
      <w:r w:rsidRPr="00CE3D96">
        <w:rPr>
          <w:noProof/>
        </w:rPr>
        <mc:AlternateContent>
          <mc:Choice Requires="wps">
            <w:drawing>
              <wp:anchor distT="0" distB="0" distL="114300" distR="114300" simplePos="0" relativeHeight="251664384" behindDoc="0" locked="0" layoutInCell="1" allowOverlap="1" wp14:anchorId="02614C78" wp14:editId="69BF3F14">
                <wp:simplePos x="0" y="0"/>
                <wp:positionH relativeFrom="column">
                  <wp:posOffset>877570</wp:posOffset>
                </wp:positionH>
                <wp:positionV relativeFrom="paragraph">
                  <wp:posOffset>92710</wp:posOffset>
                </wp:positionV>
                <wp:extent cx="0" cy="1080135"/>
                <wp:effectExtent l="4445" t="0" r="14605" b="571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057910"/>
                        </a:xfrm>
                        <a:prstGeom prst="straightConnector1">
                          <a:avLst/>
                        </a:prstGeom>
                        <a:noFill/>
                        <a:ln w="9525">
                          <a:solidFill>
                            <a:srgbClr val="000000"/>
                          </a:solidFill>
                          <a:round/>
                        </a:ln>
                        <a:effectLst/>
                      </wps:spPr>
                      <wps:bodyPr/>
                    </wps:wsp>
                  </a:graphicData>
                </a:graphic>
              </wp:anchor>
            </w:drawing>
          </mc:Choice>
          <mc:Fallback>
            <w:pict>
              <v:shape w14:anchorId="73E47D84" id="直接箭头连接符 20" o:spid="_x0000_s1026" type="#_x0000_t32" style="position:absolute;left:0;text-align:left;margin-left:69.1pt;margin-top:7.3pt;width:0;height:85.0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"/>
            </w:pict>
          </mc:Fallback>
        </mc:AlternateContent>
      </w:r>
      <w:r w:rsidRPr="00CE3D96">
        <w:rPr>
          <w:noProof/>
        </w:rPr>
        <mc:AlternateContent>
          <mc:Choice Requires="wps">
            <w:drawing>
              <wp:anchor distT="0" distB="0" distL="114300" distR="114300" simplePos="0" relativeHeight="251668480" behindDoc="0" locked="0" layoutInCell="1" allowOverlap="1" wp14:anchorId="68E3D7E7" wp14:editId="07DEB082">
                <wp:simplePos x="0" y="0"/>
                <wp:positionH relativeFrom="column">
                  <wp:posOffset>436245</wp:posOffset>
                </wp:positionH>
                <wp:positionV relativeFrom="paragraph">
                  <wp:posOffset>85090</wp:posOffset>
                </wp:positionV>
                <wp:extent cx="0" cy="1296035"/>
                <wp:effectExtent l="4445" t="0" r="14605" b="1841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1306195"/>
                        </a:xfrm>
                        <a:prstGeom prst="straightConnector1">
                          <a:avLst/>
                        </a:prstGeom>
                        <a:noFill/>
                        <a:ln w="9525">
                          <a:solidFill>
                            <a:srgbClr val="000000"/>
                          </a:solidFill>
                          <a:round/>
                        </a:ln>
                        <a:effectLst/>
                      </wps:spPr>
                      <wps:bodyPr/>
                    </wps:wsp>
                  </a:graphicData>
                </a:graphic>
              </wp:anchor>
            </w:drawing>
          </mc:Choice>
          <mc:Fallback>
            <w:pict>
              <v:shape w14:anchorId="43684B3A" id="直接箭头连接符 21" o:spid="_x0000_s1026" type="#_x0000_t32" style="position:absolute;left:0;text-align:left;margin-left:34.35pt;margin-top:6.7pt;width:0;height:102.0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"/>
            </w:pict>
          </mc:Fallback>
        </mc:AlternateContent>
      </w:r>
    </w:p>
    <w:p w14:paraId="2DAC7BD8" w14:textId="77777777" w:rsidR="00D267B0" w:rsidRPr="00CE3D96" w:rsidRDefault="00C80961">
      <w:r w:rsidRPr="00CE3D96">
        <w:rPr>
          <w:rFonts w:hint="eastAsia"/>
        </w:rPr>
        <w:t xml:space="preserve">                                                                                           </w:t>
      </w:r>
    </w:p>
    <w:p w14:paraId="4D17E4B0" w14:textId="359DA0E5" w:rsidR="00D267B0" w:rsidRPr="00A8239F" w:rsidRDefault="00C80961" w:rsidP="00A8239F">
      <w:pPr>
        <w:pStyle w:val="a"/>
        <w:numPr>
          <w:ilvl w:val="0"/>
          <w:numId w:val="0"/>
        </w:numPr>
        <w:tabs>
          <w:tab w:val="left" w:pos="4965"/>
        </w:tabs>
        <w:jc w:val="both"/>
        <w:rPr>
          <w:rFonts w:ascii="Times New Roman" w:eastAsia="宋体"/>
        </w:rPr>
      </w:pPr>
      <w:r w:rsidRPr="00CE3D96">
        <w:rPr>
          <w:noProof/>
        </w:rPr>
        <mc:AlternateContent>
          <mc:Choice Requires="wps">
            <w:drawing>
              <wp:anchor distT="0" distB="0" distL="114300" distR="114300" simplePos="0" relativeHeight="251675648" behindDoc="0" locked="0" layoutInCell="1" allowOverlap="1" wp14:anchorId="05261ACF" wp14:editId="21DF37CA">
                <wp:simplePos x="0" y="0"/>
                <wp:positionH relativeFrom="column">
                  <wp:posOffset>2212975</wp:posOffset>
                </wp:positionH>
                <wp:positionV relativeFrom="paragraph">
                  <wp:posOffset>78105</wp:posOffset>
                </wp:positionV>
                <wp:extent cx="991235" cy="1270"/>
                <wp:effectExtent l="0" t="0" r="0" b="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1235" cy="1270"/>
                        </a:xfrm>
                        <a:prstGeom prst="straightConnector1">
                          <a:avLst/>
                        </a:prstGeom>
                        <a:noFill/>
                        <a:ln w="9525">
                          <a:solidFill>
                            <a:srgbClr val="000000"/>
                          </a:solidFill>
                          <a:round/>
                        </a:ln>
                        <a:effectLst/>
                      </wps:spPr>
                      <wps:bodyPr/>
                    </wps:wsp>
                  </a:graphicData>
                </a:graphic>
              </wp:anchor>
            </w:drawing>
          </mc:Choice>
          <mc:Fallback>
            <w:pict>
              <v:shape w14:anchorId="490CC14E" id="直接箭头连接符 9" o:spid="_x0000_s1026" type="#_x0000_t32" style="position:absolute;left:0;text-align:left;margin-left:174.25pt;margin-top:6.15pt;width:78.05pt;height:.1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"/>
            </w:pict>
          </mc:Fallback>
        </mc:AlternateContent>
      </w:r>
      <w:r w:rsidRPr="00CE3D96">
        <w:rPr>
          <w:rFonts w:hint="eastAsia"/>
        </w:rPr>
        <w:t xml:space="preserve">                                             </w:t>
      </w:r>
      <w:r w:rsidR="00A8239F">
        <w:t xml:space="preserve">    </w:t>
      </w:r>
      <w:r w:rsidR="00172E60" w:rsidRPr="00A8239F">
        <w:rPr>
          <w:rFonts w:ascii="Times New Roman" w:eastAsia="宋体" w:hint="eastAsia"/>
        </w:rPr>
        <w:t>本标准编号：</w:t>
      </w:r>
      <w:r w:rsidR="00172E60" w:rsidRPr="00A8239F">
        <w:rPr>
          <w:rFonts w:ascii="Times New Roman" w:eastAsia="宋体" w:hint="eastAsia"/>
        </w:rPr>
        <w:t xml:space="preserve">T/CECS </w:t>
      </w:r>
      <w:r w:rsidR="00172E60" w:rsidRPr="00A8239F">
        <w:rPr>
          <w:rFonts w:ascii="Times New Roman" w:eastAsia="宋体"/>
        </w:rPr>
        <w:t>XXX</w:t>
      </w:r>
      <w:r w:rsidR="00172E60" w:rsidRPr="00A8239F">
        <w:rPr>
          <w:rFonts w:ascii="Times New Roman" w:eastAsia="宋体" w:hint="eastAsia"/>
        </w:rPr>
        <w:t>-</w:t>
      </w:r>
      <w:r w:rsidR="00172E60" w:rsidRPr="00A8239F">
        <w:rPr>
          <w:rFonts w:ascii="Times New Roman" w:eastAsia="宋体"/>
        </w:rPr>
        <w:t>20</w:t>
      </w:r>
      <w:r w:rsidR="00172E60" w:rsidRPr="00A8239F">
        <w:rPr>
          <w:rFonts w:ascii="Times New Roman" w:eastAsia="宋体" w:hint="eastAsia"/>
        </w:rPr>
        <w:t>2</w:t>
      </w:r>
      <w:r w:rsidR="00172E60" w:rsidRPr="00A8239F">
        <w:rPr>
          <w:rFonts w:ascii="Times New Roman" w:eastAsia="宋体"/>
        </w:rPr>
        <w:t>X</w:t>
      </w:r>
    </w:p>
    <w:p w14:paraId="28AD0367" w14:textId="77777777" w:rsidR="00D267B0" w:rsidRPr="00CE3D96" w:rsidRDefault="00C80961">
      <w:pPr>
        <w:pStyle w:val="a"/>
        <w:numPr>
          <w:ilvl w:val="0"/>
          <w:numId w:val="0"/>
        </w:numPr>
        <w:tabs>
          <w:tab w:val="left" w:pos="4965"/>
        </w:tabs>
        <w:jc w:val="both"/>
        <w:rPr>
          <w:rFonts w:ascii="Times New Roman" w:eastAsia="宋体"/>
        </w:rPr>
      </w:pPr>
      <w:r w:rsidRPr="00A8239F">
        <w:rPr>
          <w:rFonts w:ascii="Times New Roman" w:eastAsia="宋体"/>
          <w:noProof/>
        </w:rPr>
        <mc:AlternateContent>
          <mc:Choice Requires="wps">
            <w:drawing>
              <wp:anchor distT="0" distB="0" distL="114300" distR="114300" simplePos="0" relativeHeight="251671552" behindDoc="0" locked="0" layoutInCell="1" allowOverlap="1" wp14:anchorId="0B6C09E4" wp14:editId="4AC42A92">
                <wp:simplePos x="0" y="0"/>
                <wp:positionH relativeFrom="column">
                  <wp:posOffset>1746250</wp:posOffset>
                </wp:positionH>
                <wp:positionV relativeFrom="paragraph">
                  <wp:posOffset>81280</wp:posOffset>
                </wp:positionV>
                <wp:extent cx="1440180" cy="0"/>
                <wp:effectExtent l="0" t="0" r="0"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6350"/>
                        </a:xfrm>
                        <a:prstGeom prst="straightConnector1">
                          <a:avLst/>
                        </a:prstGeom>
                        <a:noFill/>
                        <a:ln w="9525">
                          <a:solidFill>
                            <a:srgbClr val="000000"/>
                          </a:solidFill>
                          <a:round/>
                        </a:ln>
                        <a:effectLst/>
                      </wps:spPr>
                      <wps:bodyPr/>
                    </wps:wsp>
                  </a:graphicData>
                </a:graphic>
              </wp:anchor>
            </w:drawing>
          </mc:Choice>
          <mc:Fallback>
            <w:pict>
              <v:shape w14:anchorId="63D7AA83" id="直接箭头连接符 6" o:spid="_x0000_s1026" type="#_x0000_t32" style="position:absolute;left:0;text-align:left;margin-left:137.5pt;margin-top:6.4pt;width:113.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"/>
            </w:pict>
          </mc:Fallback>
        </mc:AlternateContent>
      </w:r>
      <w:r w:rsidRPr="00CE3D96">
        <w:rPr>
          <w:rFonts w:ascii="Times New Roman" w:eastAsia="宋体"/>
        </w:rPr>
        <w:t xml:space="preserve">                                                 </w:t>
      </w:r>
      <w:r w:rsidRPr="00CE3D96">
        <w:rPr>
          <w:rFonts w:ascii="Times New Roman" w:eastAsia="宋体" w:hint="eastAsia"/>
        </w:rPr>
        <w:t>控制方式代号：</w:t>
      </w:r>
      <w:r w:rsidRPr="00CE3D96">
        <w:rPr>
          <w:rFonts w:ascii="Times New Roman" w:eastAsia="宋体" w:hint="eastAsia"/>
        </w:rPr>
        <w:t>S</w:t>
      </w:r>
      <w:r w:rsidRPr="00CE3D96">
        <w:rPr>
          <w:rFonts w:ascii="Times New Roman" w:eastAsia="宋体" w:hint="eastAsia"/>
        </w:rPr>
        <w:t>、</w:t>
      </w:r>
      <w:r w:rsidRPr="00CE3D96">
        <w:rPr>
          <w:rFonts w:ascii="Times New Roman" w:eastAsia="宋体" w:hint="eastAsia"/>
        </w:rPr>
        <w:t>B</w:t>
      </w:r>
      <w:r w:rsidRPr="00CE3D96">
        <w:rPr>
          <w:rFonts w:ascii="Times New Roman" w:eastAsia="宋体" w:hint="eastAsia"/>
        </w:rPr>
        <w:t>、</w:t>
      </w:r>
      <w:r w:rsidRPr="00CE3D96">
        <w:rPr>
          <w:rFonts w:ascii="Times New Roman" w:eastAsia="宋体" w:hint="eastAsia"/>
        </w:rPr>
        <w:t>Q</w:t>
      </w:r>
    </w:p>
    <w:p w14:paraId="10683EEB" w14:textId="77777777" w:rsidR="00D267B0" w:rsidRPr="00CE3D96" w:rsidRDefault="00C80961">
      <w:pPr>
        <w:ind w:firstLineChars="2450" w:firstLine="5145"/>
      </w:pPr>
      <w:r w:rsidRPr="00CE3D96">
        <w:rPr>
          <w:noProof/>
        </w:rPr>
        <mc:AlternateContent>
          <mc:Choice Requires="wps">
            <w:drawing>
              <wp:anchor distT="0" distB="0" distL="114300" distR="114300" simplePos="0" relativeHeight="251666432" behindDoc="0" locked="0" layoutInCell="1" allowOverlap="1" wp14:anchorId="62A20C76" wp14:editId="7DC4FA82">
                <wp:simplePos x="0" y="0"/>
                <wp:positionH relativeFrom="column">
                  <wp:posOffset>1285240</wp:posOffset>
                </wp:positionH>
                <wp:positionV relativeFrom="paragraph">
                  <wp:posOffset>67310</wp:posOffset>
                </wp:positionV>
                <wp:extent cx="1871980" cy="0"/>
                <wp:effectExtent l="0" t="0" r="0" b="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6350"/>
                        </a:xfrm>
                        <a:prstGeom prst="straightConnector1">
                          <a:avLst/>
                        </a:prstGeom>
                        <a:noFill/>
                        <a:ln w="9525">
                          <a:solidFill>
                            <a:srgbClr val="000000"/>
                          </a:solidFill>
                          <a:round/>
                        </a:ln>
                        <a:effectLst/>
                      </wps:spPr>
                      <wps:bodyPr/>
                    </wps:wsp>
                  </a:graphicData>
                </a:graphic>
              </wp:anchor>
            </w:drawing>
          </mc:Choice>
          <mc:Fallback>
            <w:pict>
              <v:shape w14:anchorId="16B99E13" id="直接箭头连接符 19" o:spid="_x0000_s1026" type="#_x0000_t32" style="position:absolute;left:0;text-align:left;margin-left:101.2pt;margin-top:5.3pt;width:147.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"/>
            </w:pict>
          </mc:Fallback>
        </mc:AlternateContent>
      </w:r>
      <w:r w:rsidRPr="00CE3D96">
        <w:t>公称</w:t>
      </w:r>
      <w:r w:rsidRPr="00CE3D96">
        <w:rPr>
          <w:rFonts w:hint="eastAsia"/>
        </w:rPr>
        <w:t>压力</w:t>
      </w:r>
      <w:r w:rsidRPr="00CE3D96">
        <w:t>代号：</w:t>
      </w:r>
      <w:r w:rsidRPr="00CE3D96">
        <w:rPr>
          <w:rFonts w:hint="eastAsia"/>
        </w:rPr>
        <w:t>16</w:t>
      </w:r>
      <w:r w:rsidRPr="00CE3D96">
        <w:rPr>
          <w:rFonts w:hint="eastAsia"/>
        </w:rPr>
        <w:t>、</w:t>
      </w:r>
      <w:r w:rsidRPr="00CE3D96">
        <w:rPr>
          <w:rFonts w:hint="eastAsia"/>
        </w:rPr>
        <w:t>25</w:t>
      </w:r>
      <w:r w:rsidRPr="00CE3D96">
        <w:rPr>
          <w:rFonts w:hint="eastAsia"/>
        </w:rPr>
        <w:t>、</w:t>
      </w:r>
      <w:r w:rsidRPr="00CE3D96">
        <w:rPr>
          <w:rFonts w:hint="eastAsia"/>
        </w:rPr>
        <w:t>4</w:t>
      </w:r>
      <w:r w:rsidRPr="00CE3D96">
        <w:t>0</w:t>
      </w:r>
    </w:p>
    <w:p w14:paraId="0A426F34" w14:textId="77777777" w:rsidR="00D267B0" w:rsidRPr="00CE3D96" w:rsidRDefault="00C80961">
      <w:pPr>
        <w:ind w:firstLineChars="2450" w:firstLine="5145"/>
      </w:pPr>
      <w:r w:rsidRPr="00CE3D96">
        <w:rPr>
          <w:noProof/>
        </w:rPr>
        <mc:AlternateContent>
          <mc:Choice Requires="wps">
            <w:drawing>
              <wp:anchor distT="0" distB="0" distL="114300" distR="114300" simplePos="0" relativeHeight="251665408" behindDoc="0" locked="0" layoutInCell="1" allowOverlap="1" wp14:anchorId="08CB3FCC" wp14:editId="785B1E3E">
                <wp:simplePos x="0" y="0"/>
                <wp:positionH relativeFrom="column">
                  <wp:posOffset>873760</wp:posOffset>
                </wp:positionH>
                <wp:positionV relativeFrom="paragraph">
                  <wp:posOffset>77470</wp:posOffset>
                </wp:positionV>
                <wp:extent cx="2303780" cy="0"/>
                <wp:effectExtent l="0" t="0" r="0" b="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1085" cy="12700"/>
                        </a:xfrm>
                        <a:prstGeom prst="straightConnector1">
                          <a:avLst/>
                        </a:prstGeom>
                        <a:noFill/>
                        <a:ln w="9525">
                          <a:solidFill>
                            <a:srgbClr val="000000"/>
                          </a:solidFill>
                          <a:round/>
                        </a:ln>
                        <a:effectLst/>
                      </wps:spPr>
                      <wps:bodyPr/>
                    </wps:wsp>
                  </a:graphicData>
                </a:graphic>
              </wp:anchor>
            </w:drawing>
          </mc:Choice>
          <mc:Fallback>
            <w:pict>
              <v:shape w14:anchorId="31BA3C30" id="直接箭头连接符 18" o:spid="_x0000_s1026" type="#_x0000_t32" style="position:absolute;left:0;text-align:left;margin-left:68.8pt;margin-top:6.1pt;width:181.4pt;height:0;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"/>
            </w:pict>
          </mc:Fallback>
        </mc:AlternateContent>
      </w:r>
      <w:r w:rsidRPr="00CE3D96">
        <w:rPr>
          <w:rFonts w:hint="eastAsia"/>
        </w:rPr>
        <w:t>构造</w:t>
      </w:r>
      <w:r w:rsidRPr="00CE3D96">
        <w:t>形式代号：</w:t>
      </w:r>
      <w:r w:rsidRPr="00CE3D96">
        <w:rPr>
          <w:rFonts w:hint="eastAsia"/>
        </w:rPr>
        <w:t>S</w:t>
      </w:r>
      <w:r w:rsidRPr="00CE3D96">
        <w:rPr>
          <w:rFonts w:hint="eastAsia"/>
        </w:rPr>
        <w:t>、</w:t>
      </w:r>
      <w:r w:rsidRPr="00CE3D96">
        <w:rPr>
          <w:rFonts w:hint="eastAsia"/>
        </w:rPr>
        <w:t>M</w:t>
      </w:r>
    </w:p>
    <w:p w14:paraId="31B0C95A" w14:textId="77777777" w:rsidR="00D267B0" w:rsidRPr="00CE3D96" w:rsidRDefault="00C80961">
      <w:pPr>
        <w:ind w:firstLineChars="2450" w:firstLine="5145"/>
      </w:pPr>
      <w:r w:rsidRPr="00CE3D96">
        <w:rPr>
          <w:noProof/>
        </w:rPr>
        <mc:AlternateContent>
          <mc:Choice Requires="wps">
            <w:drawing>
              <wp:anchor distT="0" distB="0" distL="114300" distR="114300" simplePos="0" relativeHeight="251667456" behindDoc="0" locked="0" layoutInCell="1" allowOverlap="1" wp14:anchorId="5AA42602" wp14:editId="665313BC">
                <wp:simplePos x="0" y="0"/>
                <wp:positionH relativeFrom="column">
                  <wp:posOffset>430530</wp:posOffset>
                </wp:positionH>
                <wp:positionV relativeFrom="paragraph">
                  <wp:posOffset>93980</wp:posOffset>
                </wp:positionV>
                <wp:extent cx="2736215" cy="0"/>
                <wp:effectExtent l="0" t="0" r="0" b="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8130" cy="5080"/>
                        </a:xfrm>
                        <a:prstGeom prst="straightConnector1">
                          <a:avLst/>
                        </a:prstGeom>
                        <a:noFill/>
                        <a:ln w="9525">
                          <a:solidFill>
                            <a:srgbClr val="000000"/>
                          </a:solidFill>
                          <a:round/>
                        </a:ln>
                        <a:effectLst/>
                      </wps:spPr>
                      <wps:bodyPr/>
                    </wps:wsp>
                  </a:graphicData>
                </a:graphic>
              </wp:anchor>
            </w:drawing>
          </mc:Choice>
          <mc:Fallback>
            <w:pict>
              <v:shape w14:anchorId="0CF4BD1B" id="直接箭头连接符 17" o:spid="_x0000_s1026" type="#_x0000_t32" style="position:absolute;left:0;text-align:left;margin-left:33.9pt;margin-top:7.4pt;width:215.45pt;height:0;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"/>
            </w:pict>
          </mc:Fallback>
        </mc:AlternateContent>
      </w:r>
      <w:r w:rsidRPr="00CE3D96">
        <w:rPr>
          <w:rFonts w:hint="eastAsia"/>
        </w:rPr>
        <w:t>抗水渗透仪代号</w:t>
      </w:r>
      <w:r w:rsidRPr="00CE3D96">
        <w:t>：</w:t>
      </w:r>
      <w:r w:rsidRPr="00CE3D96">
        <w:rPr>
          <w:rFonts w:hint="eastAsia"/>
        </w:rPr>
        <w:t>HS</w:t>
      </w:r>
    </w:p>
    <w:p w14:paraId="662942A8" w14:textId="77777777" w:rsidR="00D267B0" w:rsidRPr="004E2DE4" w:rsidRDefault="00C80961">
      <w:pPr>
        <w:rPr>
          <w:b/>
        </w:rPr>
      </w:pPr>
      <w:r w:rsidRPr="00CE3D96">
        <w:rPr>
          <w:b/>
        </w:rPr>
        <w:t xml:space="preserve">4.2.2  </w:t>
      </w:r>
      <w:r w:rsidRPr="004E2DE4">
        <w:rPr>
          <w:b/>
        </w:rPr>
        <w:t>标记示例</w:t>
      </w:r>
    </w:p>
    <w:p w14:paraId="57EF1360" w14:textId="7F6467A2" w:rsidR="00D267B0" w:rsidRPr="00CE3D96" w:rsidRDefault="00C80961">
      <w:pPr>
        <w:numPr>
          <w:ilvl w:val="0"/>
          <w:numId w:val="5"/>
        </w:numPr>
        <w:snapToGrid w:val="0"/>
        <w:spacing w:beforeLines="50" w:before="156" w:afterLines="50" w:after="156" w:line="288" w:lineRule="auto"/>
        <w:jc w:val="left"/>
      </w:pPr>
      <w:r w:rsidRPr="00CE3D96">
        <w:t>公称</w:t>
      </w:r>
      <w:r w:rsidRPr="00CE3D96">
        <w:rPr>
          <w:rFonts w:hint="eastAsia"/>
        </w:rPr>
        <w:t>压力为</w:t>
      </w:r>
      <w:r w:rsidRPr="00CE3D96">
        <w:rPr>
          <w:rFonts w:hint="eastAsia"/>
        </w:rPr>
        <w:t>1.6MPa</w:t>
      </w:r>
      <w:r w:rsidRPr="00CE3D96">
        <w:rPr>
          <w:rFonts w:hint="eastAsia"/>
        </w:rPr>
        <w:t>、构造形式为单组式、控制方式为</w:t>
      </w:r>
      <w:r w:rsidR="00B96D7C" w:rsidRPr="00CE3D96">
        <w:rPr>
          <w:rFonts w:hint="eastAsia"/>
        </w:rPr>
        <w:t>半</w:t>
      </w:r>
      <w:r w:rsidRPr="00CE3D96">
        <w:rPr>
          <w:rFonts w:hint="eastAsia"/>
        </w:rPr>
        <w:t>自动</w:t>
      </w:r>
      <w:r w:rsidRPr="00CE3D96">
        <w:t>的</w:t>
      </w:r>
      <w:r w:rsidRPr="00CE3D96">
        <w:rPr>
          <w:rFonts w:hint="eastAsia"/>
        </w:rPr>
        <w:t>抗水渗透仪为</w:t>
      </w:r>
      <w:r w:rsidRPr="00CE3D96">
        <w:rPr>
          <w:szCs w:val="21"/>
        </w:rPr>
        <w:t>：</w:t>
      </w:r>
    </w:p>
    <w:p w14:paraId="09C73CBE" w14:textId="2F1B3374" w:rsidR="00D267B0" w:rsidRPr="00CE3D96" w:rsidRDefault="00C80961">
      <w:pPr>
        <w:snapToGrid w:val="0"/>
        <w:spacing w:beforeLines="50" w:before="156" w:afterLines="50" w:after="156" w:line="288" w:lineRule="auto"/>
        <w:ind w:left="420" w:firstLineChars="200" w:firstLine="420"/>
        <w:jc w:val="left"/>
      </w:pPr>
      <w:r w:rsidRPr="00CE3D96">
        <w:rPr>
          <w:rFonts w:hint="eastAsia"/>
        </w:rPr>
        <w:t>HSS16</w:t>
      </w:r>
      <w:r w:rsidR="00B96D7C" w:rsidRPr="00CE3D96">
        <w:rPr>
          <w:rFonts w:hint="eastAsia"/>
        </w:rPr>
        <w:t>B</w:t>
      </w:r>
      <w:r w:rsidRPr="00CE3D96">
        <w:rPr>
          <w:rFonts w:hint="eastAsia"/>
        </w:rPr>
        <w:t xml:space="preserve"> </w:t>
      </w:r>
      <w:r w:rsidR="00F31669" w:rsidRPr="00CE3D96">
        <w:t xml:space="preserve">  </w:t>
      </w:r>
      <w:r w:rsidR="00F31669" w:rsidRPr="00CE3D96">
        <w:rPr>
          <w:rFonts w:hint="eastAsia"/>
        </w:rPr>
        <w:t>T/</w:t>
      </w:r>
      <w:r w:rsidRPr="00CE3D96">
        <w:t>CECS ×××××-××××</w:t>
      </w:r>
      <w:r w:rsidRPr="00CE3D96">
        <w:t>；</w:t>
      </w:r>
    </w:p>
    <w:p w14:paraId="3B7209F5" w14:textId="7C18CF1D" w:rsidR="00D267B0" w:rsidRPr="00CE3D96" w:rsidRDefault="00C80961">
      <w:pPr>
        <w:numPr>
          <w:ilvl w:val="0"/>
          <w:numId w:val="5"/>
        </w:numPr>
        <w:snapToGrid w:val="0"/>
        <w:spacing w:beforeLines="50" w:before="156" w:afterLines="50" w:after="156" w:line="288" w:lineRule="auto"/>
        <w:jc w:val="left"/>
      </w:pPr>
      <w:r w:rsidRPr="00CE3D96">
        <w:t>公称</w:t>
      </w:r>
      <w:r w:rsidRPr="00CE3D96">
        <w:rPr>
          <w:rFonts w:hint="eastAsia"/>
        </w:rPr>
        <w:t>压力为</w:t>
      </w:r>
      <w:r w:rsidRPr="00CE3D96">
        <w:rPr>
          <w:rFonts w:hint="eastAsia"/>
        </w:rPr>
        <w:t>2.5MPa</w:t>
      </w:r>
      <w:r w:rsidRPr="00CE3D96">
        <w:rPr>
          <w:rFonts w:hint="eastAsia"/>
        </w:rPr>
        <w:t>、构造形式为多组式、控制方式为</w:t>
      </w:r>
      <w:r w:rsidR="00B96D7C" w:rsidRPr="00CE3D96">
        <w:rPr>
          <w:rFonts w:hint="eastAsia"/>
        </w:rPr>
        <w:t>手</w:t>
      </w:r>
      <w:r w:rsidRPr="00CE3D96">
        <w:rPr>
          <w:rFonts w:hint="eastAsia"/>
        </w:rPr>
        <w:t>动</w:t>
      </w:r>
      <w:r w:rsidRPr="00CE3D96">
        <w:t>的</w:t>
      </w:r>
      <w:r w:rsidRPr="00CE3D96">
        <w:rPr>
          <w:rFonts w:hint="eastAsia"/>
        </w:rPr>
        <w:t>抗水渗透仪为</w:t>
      </w:r>
      <w:r w:rsidRPr="00CE3D96">
        <w:rPr>
          <w:szCs w:val="21"/>
        </w:rPr>
        <w:t>：</w:t>
      </w:r>
      <w:r w:rsidRPr="00CE3D96">
        <w:rPr>
          <w:rFonts w:hint="eastAsia"/>
        </w:rPr>
        <w:t>HSM25</w:t>
      </w:r>
      <w:r w:rsidR="00B96D7C" w:rsidRPr="00CE3D96">
        <w:rPr>
          <w:rFonts w:hint="eastAsia"/>
        </w:rPr>
        <w:t>S</w:t>
      </w:r>
      <w:r w:rsidRPr="00CE3D96">
        <w:rPr>
          <w:rFonts w:hint="eastAsia"/>
        </w:rPr>
        <w:t xml:space="preserve">  </w:t>
      </w:r>
      <w:r w:rsidR="00081350" w:rsidRPr="00CE3D96">
        <w:rPr>
          <w:rFonts w:hint="eastAsia"/>
        </w:rPr>
        <w:t>T/</w:t>
      </w:r>
      <w:r w:rsidRPr="00CE3D96">
        <w:t>CECS ×××××-××××</w:t>
      </w:r>
      <w:r w:rsidRPr="00CE3D96">
        <w:t>；</w:t>
      </w:r>
    </w:p>
    <w:p w14:paraId="20F4DA0B" w14:textId="77777777" w:rsidR="00D267B0" w:rsidRPr="00CE3D96" w:rsidRDefault="00C80961">
      <w:pPr>
        <w:numPr>
          <w:ilvl w:val="0"/>
          <w:numId w:val="5"/>
        </w:numPr>
        <w:snapToGrid w:val="0"/>
        <w:spacing w:beforeLines="50" w:before="156" w:afterLines="50" w:after="156" w:line="288" w:lineRule="auto"/>
        <w:jc w:val="left"/>
      </w:pPr>
      <w:r w:rsidRPr="00CE3D96">
        <w:t>公称</w:t>
      </w:r>
      <w:r w:rsidRPr="00CE3D96">
        <w:rPr>
          <w:rFonts w:hint="eastAsia"/>
        </w:rPr>
        <w:t>压力为</w:t>
      </w:r>
      <w:r w:rsidRPr="00CE3D96">
        <w:rPr>
          <w:rFonts w:hint="eastAsia"/>
        </w:rPr>
        <w:t>4.0MPa</w:t>
      </w:r>
      <w:r w:rsidRPr="00CE3D96">
        <w:rPr>
          <w:rFonts w:hint="eastAsia"/>
        </w:rPr>
        <w:t>、构造形式为多组式、控制方式为全自动</w:t>
      </w:r>
      <w:r w:rsidRPr="00CE3D96">
        <w:t>的</w:t>
      </w:r>
      <w:r w:rsidRPr="00CE3D96">
        <w:rPr>
          <w:rFonts w:hint="eastAsia"/>
        </w:rPr>
        <w:t>抗水渗透仪为</w:t>
      </w:r>
      <w:r w:rsidRPr="00CE3D96">
        <w:rPr>
          <w:szCs w:val="21"/>
        </w:rPr>
        <w:t>：</w:t>
      </w:r>
    </w:p>
    <w:p w14:paraId="5B801558" w14:textId="7284E0EF" w:rsidR="00D267B0" w:rsidRPr="00CE3D96" w:rsidRDefault="00C80961">
      <w:pPr>
        <w:snapToGrid w:val="0"/>
        <w:spacing w:beforeLines="50" w:before="156" w:afterLines="50" w:after="156" w:line="288" w:lineRule="auto"/>
        <w:ind w:left="420" w:firstLineChars="200" w:firstLine="420"/>
        <w:jc w:val="left"/>
      </w:pPr>
      <w:r w:rsidRPr="00CE3D96">
        <w:rPr>
          <w:rFonts w:hint="eastAsia"/>
        </w:rPr>
        <w:t xml:space="preserve">HSM40Q  </w:t>
      </w:r>
      <w:r w:rsidR="00081350" w:rsidRPr="00CE3D96">
        <w:rPr>
          <w:rFonts w:hint="eastAsia"/>
        </w:rPr>
        <w:t>T/</w:t>
      </w:r>
      <w:r w:rsidRPr="00CE3D96">
        <w:t>CECS ×××××-××××</w:t>
      </w:r>
      <w:r w:rsidRPr="00CE3D96">
        <w:t>。</w:t>
      </w:r>
    </w:p>
    <w:p w14:paraId="5BBFB43F"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13" w:name="_Toc25965"/>
      <w:bookmarkStart w:id="14" w:name="_Toc50544255"/>
      <w:r w:rsidRPr="00CE3D96">
        <w:rPr>
          <w:rFonts w:eastAsia="黑体"/>
          <w:b/>
          <w:szCs w:val="21"/>
        </w:rPr>
        <w:t xml:space="preserve">5  </w:t>
      </w:r>
      <w:r w:rsidRPr="00CE3D96">
        <w:rPr>
          <w:rFonts w:eastAsia="黑体"/>
          <w:b/>
          <w:szCs w:val="21"/>
        </w:rPr>
        <w:t>组成、使用条件和材料</w:t>
      </w:r>
      <w:bookmarkEnd w:id="13"/>
      <w:bookmarkEnd w:id="14"/>
    </w:p>
    <w:p w14:paraId="6472C893" w14:textId="77777777" w:rsidR="00D267B0" w:rsidRPr="00CE3D96" w:rsidRDefault="00C80961">
      <w:pPr>
        <w:outlineLvl w:val="1"/>
        <w:rPr>
          <w:b/>
          <w:szCs w:val="21"/>
        </w:rPr>
      </w:pPr>
      <w:bookmarkStart w:id="15" w:name="_Toc50544256"/>
      <w:r w:rsidRPr="00CE3D96">
        <w:rPr>
          <w:b/>
          <w:szCs w:val="21"/>
        </w:rPr>
        <w:t xml:space="preserve">5.1  </w:t>
      </w:r>
      <w:r w:rsidRPr="00CE3D96">
        <w:rPr>
          <w:b/>
          <w:szCs w:val="21"/>
        </w:rPr>
        <w:t>组成</w:t>
      </w:r>
      <w:bookmarkEnd w:id="15"/>
    </w:p>
    <w:p w14:paraId="22859AA0" w14:textId="288ADFA3" w:rsidR="00D267B0" w:rsidRPr="00CE3D96" w:rsidRDefault="00C80961">
      <w:pPr>
        <w:snapToGrid w:val="0"/>
        <w:spacing w:beforeLines="50" w:before="156" w:afterLines="50" w:after="156" w:line="288" w:lineRule="auto"/>
        <w:ind w:firstLineChars="200" w:firstLine="420"/>
        <w:jc w:val="left"/>
        <w:rPr>
          <w:szCs w:val="21"/>
        </w:rPr>
      </w:pPr>
      <w:r w:rsidRPr="00CE3D96">
        <w:rPr>
          <w:rFonts w:hint="eastAsia"/>
          <w:szCs w:val="21"/>
        </w:rPr>
        <w:lastRenderedPageBreak/>
        <w:t>抗水渗透仪主要</w:t>
      </w:r>
      <w:proofErr w:type="gramStart"/>
      <w:r w:rsidRPr="00CE3D96">
        <w:rPr>
          <w:rFonts w:hint="eastAsia"/>
          <w:szCs w:val="21"/>
        </w:rPr>
        <w:t>由套模</w:t>
      </w:r>
      <w:proofErr w:type="gramEnd"/>
      <w:r w:rsidRPr="00CE3D96">
        <w:rPr>
          <w:rFonts w:hint="eastAsia"/>
          <w:szCs w:val="21"/>
        </w:rPr>
        <w:t>、台面、支架、加压系统、储水罐和压力控制系统、等组成。单组式混凝土抗水渗透仪结构系统示意图见图</w:t>
      </w:r>
      <w:r w:rsidRPr="00CE3D96">
        <w:rPr>
          <w:rFonts w:hint="eastAsia"/>
          <w:szCs w:val="21"/>
        </w:rPr>
        <w:t>5.1-1</w:t>
      </w:r>
      <w:r w:rsidRPr="00CE3D96">
        <w:rPr>
          <w:rFonts w:hint="eastAsia"/>
          <w:szCs w:val="21"/>
        </w:rPr>
        <w:t>，多组式混凝土抗水渗透仪结构系统示意图见图</w:t>
      </w:r>
      <w:r w:rsidRPr="00CE3D96">
        <w:rPr>
          <w:rFonts w:hint="eastAsia"/>
          <w:szCs w:val="21"/>
        </w:rPr>
        <w:t>5.1-2</w:t>
      </w:r>
      <w:r w:rsidRPr="00CE3D96">
        <w:rPr>
          <w:rFonts w:hint="eastAsia"/>
          <w:szCs w:val="21"/>
        </w:rPr>
        <w:t>和图</w:t>
      </w:r>
      <w:r w:rsidRPr="00CE3D96">
        <w:rPr>
          <w:rFonts w:hint="eastAsia"/>
          <w:szCs w:val="21"/>
        </w:rPr>
        <w:t>5.1-3</w:t>
      </w:r>
      <w:r w:rsidRPr="00CE3D96">
        <w:rPr>
          <w:szCs w:val="21"/>
        </w:rPr>
        <w:t>。</w:t>
      </w:r>
    </w:p>
    <w:p w14:paraId="7A89C330" w14:textId="149C4770" w:rsidR="00D267B0" w:rsidRPr="00CE3D96" w:rsidRDefault="00D267B0">
      <w:pPr>
        <w:snapToGrid w:val="0"/>
        <w:spacing w:beforeLines="50" w:before="156" w:afterLines="50" w:after="156" w:line="288" w:lineRule="auto"/>
        <w:jc w:val="left"/>
        <w:rPr>
          <w:szCs w:val="21"/>
        </w:rPr>
      </w:pPr>
    </w:p>
    <w:p w14:paraId="12120B31" w14:textId="12E7E350" w:rsidR="00D267B0" w:rsidRPr="00CE3D96" w:rsidRDefault="00D267B0">
      <w:pPr>
        <w:snapToGrid w:val="0"/>
        <w:spacing w:beforeLines="50" w:before="156" w:afterLines="50" w:after="156" w:line="288" w:lineRule="auto"/>
        <w:ind w:firstLineChars="200" w:firstLine="420"/>
        <w:jc w:val="left"/>
        <w:rPr>
          <w:szCs w:val="21"/>
        </w:rPr>
      </w:pPr>
    </w:p>
    <w:p w14:paraId="594408ED" w14:textId="2D205178" w:rsidR="00D267B0" w:rsidRPr="00CE3D96" w:rsidRDefault="00D267B0">
      <w:pPr>
        <w:snapToGrid w:val="0"/>
        <w:spacing w:beforeLines="50" w:before="156" w:afterLines="50" w:after="156" w:line="288" w:lineRule="auto"/>
        <w:ind w:firstLineChars="200" w:firstLine="420"/>
        <w:jc w:val="left"/>
        <w:rPr>
          <w:szCs w:val="21"/>
        </w:rPr>
      </w:pPr>
    </w:p>
    <w:p w14:paraId="221759CB" w14:textId="65716A43" w:rsidR="00D267B0" w:rsidRPr="00CE3D96" w:rsidRDefault="00A76CBD">
      <w:pPr>
        <w:snapToGrid w:val="0"/>
        <w:spacing w:beforeLines="50" w:before="156" w:afterLines="50" w:after="156" w:line="288" w:lineRule="auto"/>
        <w:ind w:firstLineChars="200" w:firstLine="422"/>
        <w:jc w:val="left"/>
        <w:rPr>
          <w:szCs w:val="21"/>
        </w:rPr>
      </w:pPr>
      <w:r w:rsidRPr="00CE3D96">
        <w:rPr>
          <w:b/>
          <w:noProof/>
        </w:rPr>
        <mc:AlternateContent>
          <mc:Choice Requires="wpg">
            <w:drawing>
              <wp:anchor distT="0" distB="0" distL="114300" distR="114300" simplePos="0" relativeHeight="251680768" behindDoc="0" locked="0" layoutInCell="1" allowOverlap="1" wp14:anchorId="1C28FA8D" wp14:editId="1F89018A">
                <wp:simplePos x="0" y="0"/>
                <wp:positionH relativeFrom="column">
                  <wp:posOffset>147979</wp:posOffset>
                </wp:positionH>
                <wp:positionV relativeFrom="paragraph">
                  <wp:posOffset>50188</wp:posOffset>
                </wp:positionV>
                <wp:extent cx="2444750" cy="1800225"/>
                <wp:effectExtent l="4445" t="5080" r="8255" b="4445"/>
                <wp:wrapNone/>
                <wp:docPr id="972" name="组合 972"/>
                <wp:cNvGraphicFramePr/>
                <a:graphic xmlns:a="http://schemas.openxmlformats.org/drawingml/2006/main">
                  <a:graphicData uri="http://schemas.microsoft.com/office/word/2010/wordprocessingGroup">
                    <wpg:wgp>
                      <wpg:cNvGrpSpPr/>
                      <wpg:grpSpPr>
                        <a:xfrm>
                          <a:off x="0" y="0"/>
                          <a:ext cx="2444750" cy="1800225"/>
                          <a:chOff x="4616" y="58007"/>
                          <a:chExt cx="9050" cy="5818"/>
                        </a:xfrm>
                      </wpg:grpSpPr>
                      <wps:wsp>
                        <wps:cNvPr id="246" name="矩形标注 246"/>
                        <wps:cNvSpPr/>
                        <wps:spPr>
                          <a:xfrm>
                            <a:off x="11647" y="58007"/>
                            <a:ext cx="1526" cy="612"/>
                          </a:xfrm>
                          <a:prstGeom prst="wedgeRectCallout">
                            <a:avLst>
                              <a:gd name="adj1" fmla="val -59685"/>
                              <a:gd name="adj2" fmla="val 94611"/>
                            </a:avLst>
                          </a:prstGeom>
                          <a:solidFill>
                            <a:srgbClr val="FFFFFF"/>
                          </a:solidFill>
                          <a:ln w="9525" cap="flat" cmpd="sng">
                            <a:solidFill>
                              <a:srgbClr val="000000"/>
                            </a:solidFill>
                            <a:prstDash val="solid"/>
                            <a:miter/>
                            <a:headEnd type="none" w="med" len="med"/>
                            <a:tailEnd type="none" w="med" len="med"/>
                          </a:ln>
                        </wps:spPr>
                        <wps:txbx>
                          <w:txbxContent>
                            <w:p w14:paraId="6BD90FF2" w14:textId="77777777" w:rsidR="00D267B0" w:rsidRDefault="00C80961">
                              <w:pPr>
                                <w:spacing w:line="140" w:lineRule="exact"/>
                                <w:jc w:val="center"/>
                                <w:rPr>
                                  <w:b/>
                                  <w:bCs/>
                                  <w:sz w:val="16"/>
                                  <w:szCs w:val="20"/>
                                </w:rPr>
                              </w:pPr>
                              <w:r>
                                <w:rPr>
                                  <w:rFonts w:hint="eastAsia"/>
                                  <w:b/>
                                  <w:bCs/>
                                  <w:sz w:val="16"/>
                                  <w:szCs w:val="20"/>
                                </w:rPr>
                                <w:t>1</w:t>
                              </w:r>
                            </w:p>
                          </w:txbxContent>
                        </wps:txbx>
                        <wps:bodyPr upright="1"/>
                      </wps:wsp>
                      <wps:wsp>
                        <wps:cNvPr id="247" name="矩形标注 247"/>
                        <wps:cNvSpPr/>
                        <wps:spPr>
                          <a:xfrm>
                            <a:off x="12119" y="58795"/>
                            <a:ext cx="1526" cy="640"/>
                          </a:xfrm>
                          <a:prstGeom prst="wedgeRectCallout">
                            <a:avLst>
                              <a:gd name="adj1" fmla="val -59685"/>
                              <a:gd name="adj2" fmla="val 94611"/>
                            </a:avLst>
                          </a:prstGeom>
                          <a:solidFill>
                            <a:srgbClr val="FFFFFF"/>
                          </a:solidFill>
                          <a:ln w="9525" cap="flat" cmpd="sng">
                            <a:solidFill>
                              <a:srgbClr val="000000"/>
                            </a:solidFill>
                            <a:prstDash val="solid"/>
                            <a:miter/>
                            <a:headEnd type="none" w="med" len="med"/>
                            <a:tailEnd type="none" w="med" len="med"/>
                          </a:ln>
                        </wps:spPr>
                        <wps:txbx>
                          <w:txbxContent>
                            <w:p w14:paraId="694FB9EC" w14:textId="77777777" w:rsidR="00D267B0" w:rsidRDefault="00C80961">
                              <w:pPr>
                                <w:spacing w:line="140" w:lineRule="exact"/>
                                <w:jc w:val="center"/>
                                <w:rPr>
                                  <w:b/>
                                  <w:bCs/>
                                  <w:sz w:val="11"/>
                                  <w:szCs w:val="15"/>
                                </w:rPr>
                              </w:pPr>
                              <w:r>
                                <w:rPr>
                                  <w:rFonts w:hint="eastAsia"/>
                                  <w:b/>
                                  <w:bCs/>
                                  <w:sz w:val="16"/>
                                  <w:szCs w:val="20"/>
                                </w:rPr>
                                <w:t>2</w:t>
                              </w:r>
                            </w:p>
                          </w:txbxContent>
                        </wps:txbx>
                        <wps:bodyPr upright="1"/>
                      </wps:wsp>
                      <wps:wsp>
                        <wps:cNvPr id="248" name="矩形标注 248"/>
                        <wps:cNvSpPr/>
                        <wps:spPr>
                          <a:xfrm>
                            <a:off x="12140" y="62127"/>
                            <a:ext cx="1526" cy="669"/>
                          </a:xfrm>
                          <a:prstGeom prst="wedgeRectCallout">
                            <a:avLst>
                              <a:gd name="adj1" fmla="val -63847"/>
                              <a:gd name="adj2" fmla="val -127838"/>
                            </a:avLst>
                          </a:prstGeom>
                          <a:solidFill>
                            <a:srgbClr val="FFFFFF"/>
                          </a:solidFill>
                          <a:ln w="9525" cap="flat" cmpd="sng">
                            <a:solidFill>
                              <a:srgbClr val="000000"/>
                            </a:solidFill>
                            <a:prstDash val="solid"/>
                            <a:miter/>
                            <a:headEnd type="none" w="med" len="med"/>
                            <a:tailEnd type="none" w="med" len="med"/>
                          </a:ln>
                        </wps:spPr>
                        <wps:txbx>
                          <w:txbxContent>
                            <w:p w14:paraId="3B3C8425" w14:textId="77777777" w:rsidR="00D267B0" w:rsidRDefault="00C80961">
                              <w:pPr>
                                <w:spacing w:line="140" w:lineRule="exact"/>
                                <w:jc w:val="center"/>
                                <w:rPr>
                                  <w:b/>
                                  <w:bCs/>
                                  <w:sz w:val="15"/>
                                  <w:szCs w:val="18"/>
                                </w:rPr>
                              </w:pPr>
                              <w:r>
                                <w:rPr>
                                  <w:rFonts w:hint="eastAsia"/>
                                  <w:b/>
                                  <w:bCs/>
                                  <w:sz w:val="15"/>
                                  <w:szCs w:val="18"/>
                                </w:rPr>
                                <w:t>3</w:t>
                              </w:r>
                            </w:p>
                          </w:txbxContent>
                        </wps:txbx>
                        <wps:bodyPr upright="1"/>
                      </wps:wsp>
                      <wpg:grpSp>
                        <wpg:cNvPr id="973" name="组合 329"/>
                        <wpg:cNvGrpSpPr/>
                        <wpg:grpSpPr>
                          <a:xfrm>
                            <a:off x="4616" y="59791"/>
                            <a:ext cx="7371" cy="4034"/>
                            <a:chOff x="4711" y="27773"/>
                            <a:chExt cx="7782" cy="5750"/>
                          </a:xfrm>
                        </wpg:grpSpPr>
                        <wps:wsp>
                          <wps:cNvPr id="249" name="矩形 249"/>
                          <wps:cNvSpPr/>
                          <wps:spPr>
                            <a:xfrm>
                              <a:off x="11591" y="33091"/>
                              <a:ext cx="120" cy="12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250" name="矩形 250"/>
                          <wps:cNvSpPr/>
                          <wps:spPr>
                            <a:xfrm>
                              <a:off x="11804" y="33097"/>
                              <a:ext cx="120" cy="120"/>
                            </a:xfrm>
                            <a:prstGeom prst="rect">
                              <a:avLst/>
                            </a:prstGeom>
                            <a:solidFill>
                              <a:srgbClr val="000000"/>
                            </a:solidFill>
                            <a:ln w="9525" cap="flat" cmpd="sng">
                              <a:solidFill>
                                <a:srgbClr val="000000"/>
                              </a:solidFill>
                              <a:prstDash val="solid"/>
                              <a:miter/>
                              <a:headEnd type="none" w="med" len="med"/>
                              <a:tailEnd type="none" w="med" len="med"/>
                            </a:ln>
                          </wps:spPr>
                          <wps:bodyPr upright="1"/>
                        </wps:wsp>
                        <wpg:grpSp>
                          <wpg:cNvPr id="974" name="组合 328"/>
                          <wpg:cNvGrpSpPr/>
                          <wpg:grpSpPr>
                            <a:xfrm>
                              <a:off x="4711" y="27773"/>
                              <a:ext cx="7783" cy="5750"/>
                              <a:chOff x="4849" y="21785"/>
                              <a:chExt cx="7783" cy="5750"/>
                            </a:xfrm>
                          </wpg:grpSpPr>
                          <wps:wsp>
                            <wps:cNvPr id="251" name="椭圆 251"/>
                            <wps:cNvSpPr/>
                            <wps:spPr>
                              <a:xfrm>
                                <a:off x="5251" y="27065"/>
                                <a:ext cx="355" cy="47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52" name="矩形 252"/>
                            <wps:cNvSpPr/>
                            <wps:spPr>
                              <a:xfrm>
                                <a:off x="4849" y="21785"/>
                                <a:ext cx="7774" cy="510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3" name="矩形 253"/>
                            <wps:cNvSpPr/>
                            <wps:spPr>
                              <a:xfrm>
                                <a:off x="5124" y="23442"/>
                                <a:ext cx="3502" cy="3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4" name="矩形 254"/>
                            <wps:cNvSpPr/>
                            <wps:spPr>
                              <a:xfrm>
                                <a:off x="8814" y="23444"/>
                                <a:ext cx="3502" cy="3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5" name="椭圆 255"/>
                            <wps:cNvSpPr/>
                            <wps:spPr>
                              <a:xfrm>
                                <a:off x="8268" y="24944"/>
                                <a:ext cx="271" cy="29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56" name="椭圆 256"/>
                            <wps:cNvSpPr/>
                            <wps:spPr>
                              <a:xfrm>
                                <a:off x="8911" y="24936"/>
                                <a:ext cx="271" cy="294"/>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975" name="组合 263"/>
                            <wpg:cNvGrpSpPr/>
                            <wpg:grpSpPr>
                              <a:xfrm>
                                <a:off x="12100" y="22385"/>
                                <a:ext cx="351" cy="398"/>
                                <a:chOff x="10678" y="17926"/>
                                <a:chExt cx="3322" cy="3416"/>
                              </a:xfrm>
                            </wpg:grpSpPr>
                            <wps:wsp>
                              <wps:cNvPr id="257" name="任意多边形 257"/>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58" name="直接连接符 258"/>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59" name="直接连接符 259"/>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60" name="直接连接符 260"/>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61" name="直接连接符 261"/>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62" name="直接连接符 262"/>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76" name="组合 270"/>
                            <wpg:cNvGrpSpPr/>
                            <wpg:grpSpPr>
                              <a:xfrm>
                                <a:off x="7758" y="22380"/>
                                <a:ext cx="351" cy="398"/>
                                <a:chOff x="10678" y="17926"/>
                                <a:chExt cx="3322" cy="3416"/>
                              </a:xfrm>
                            </wpg:grpSpPr>
                            <wps:wsp>
                              <wps:cNvPr id="264" name="任意多边形 264"/>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65" name="直接连接符 265"/>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66" name="直接连接符 266"/>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67" name="直接连接符 267"/>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68" name="直接连接符 268"/>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69" name="直接连接符 269"/>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77" name="组合 277"/>
                            <wpg:cNvGrpSpPr/>
                            <wpg:grpSpPr>
                              <a:xfrm>
                                <a:off x="8605" y="22391"/>
                                <a:ext cx="351" cy="398"/>
                                <a:chOff x="10678" y="17926"/>
                                <a:chExt cx="3322" cy="3416"/>
                              </a:xfrm>
                            </wpg:grpSpPr>
                            <wps:wsp>
                              <wps:cNvPr id="271" name="任意多边形 271"/>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72" name="直接连接符 272"/>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73" name="直接连接符 273"/>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74" name="直接连接符 274"/>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75" name="直接连接符 275"/>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76" name="直接连接符 276"/>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78" name="组合 284"/>
                            <wpg:cNvGrpSpPr/>
                            <wpg:grpSpPr>
                              <a:xfrm>
                                <a:off x="9529" y="22386"/>
                                <a:ext cx="351" cy="398"/>
                                <a:chOff x="10678" y="17926"/>
                                <a:chExt cx="3322" cy="3416"/>
                              </a:xfrm>
                            </wpg:grpSpPr>
                            <wps:wsp>
                              <wps:cNvPr id="278" name="任意多边形 278"/>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79" name="直接连接符 279"/>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80" name="直接连接符 280"/>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81" name="直接连接符 281"/>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82" name="直接连接符 282"/>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83" name="直接连接符 283"/>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79" name="组合 291"/>
                            <wpg:cNvGrpSpPr/>
                            <wpg:grpSpPr>
                              <a:xfrm>
                                <a:off x="10452" y="22377"/>
                                <a:ext cx="351" cy="398"/>
                                <a:chOff x="10678" y="17926"/>
                                <a:chExt cx="3322" cy="3416"/>
                              </a:xfrm>
                            </wpg:grpSpPr>
                            <wps:wsp>
                              <wps:cNvPr id="285" name="任意多边形 285"/>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86" name="直接连接符 286"/>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87" name="直接连接符 287"/>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88" name="直接连接符 288"/>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89" name="直接连接符 289"/>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90" name="直接连接符 290"/>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80" name="组合 298"/>
                            <wpg:cNvGrpSpPr/>
                            <wpg:grpSpPr>
                              <a:xfrm>
                                <a:off x="11333" y="22390"/>
                                <a:ext cx="351" cy="398"/>
                                <a:chOff x="10678" y="17926"/>
                                <a:chExt cx="3322" cy="3416"/>
                              </a:xfrm>
                            </wpg:grpSpPr>
                            <wps:wsp>
                              <wps:cNvPr id="292" name="任意多边形 292"/>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293" name="直接连接符 293"/>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294" name="直接连接符 294"/>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295" name="直接连接符 295"/>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296" name="直接连接符 296"/>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297" name="直接连接符 297"/>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81" name="组合 305"/>
                            <wpg:cNvGrpSpPr/>
                            <wpg:grpSpPr>
                              <a:xfrm>
                                <a:off x="6867" y="22305"/>
                                <a:ext cx="487" cy="525"/>
                                <a:chOff x="10678" y="17926"/>
                                <a:chExt cx="3322" cy="3416"/>
                              </a:xfrm>
                            </wpg:grpSpPr>
                            <wps:wsp>
                              <wps:cNvPr id="299" name="任意多边形 299"/>
                              <wps:cNvSpPr/>
                              <wps:spPr>
                                <a:xfrm>
                                  <a:off x="10678" y="17926"/>
                                  <a:ext cx="3323" cy="3416"/>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6169" y="10800"/>
                                      </a:moveTo>
                                      <a:arcTo wR="4631" hR="4631" stAng="10800000" swAng="-5400000"/>
                                      <a:arcTo wR="4631" hR="4631" stAng="5400000" swAng="-5400000"/>
                                      <a:arcTo wR="4631" hR="4631" stAng="0" swAng="-5400000"/>
                                      <a:arcTo wR="4631" hR="4631"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300" name="直接连接符 300"/>
                              <wps:cNvCnPr/>
                              <wps:spPr>
                                <a:xfrm>
                                  <a:off x="12354" y="20332"/>
                                  <a:ext cx="15" cy="996"/>
                                </a:xfrm>
                                <a:prstGeom prst="line">
                                  <a:avLst/>
                                </a:prstGeom>
                                <a:ln w="9525" cap="flat" cmpd="sng">
                                  <a:solidFill>
                                    <a:srgbClr val="000000"/>
                                  </a:solidFill>
                                  <a:prstDash val="solid"/>
                                  <a:headEnd type="none" w="med" len="med"/>
                                  <a:tailEnd type="none" w="med" len="med"/>
                                </a:ln>
                              </wps:spPr>
                              <wps:bodyPr/>
                            </wps:wsp>
                            <wps:wsp>
                              <wps:cNvPr id="301" name="直接连接符 301"/>
                              <wps:cNvCnPr/>
                              <wps:spPr>
                                <a:xfrm>
                                  <a:off x="13023" y="19855"/>
                                  <a:ext cx="940" cy="300"/>
                                </a:xfrm>
                                <a:prstGeom prst="line">
                                  <a:avLst/>
                                </a:prstGeom>
                                <a:ln w="9525" cap="flat" cmpd="sng">
                                  <a:solidFill>
                                    <a:srgbClr val="000000"/>
                                  </a:solidFill>
                                  <a:prstDash val="solid"/>
                                  <a:headEnd type="none" w="med" len="med"/>
                                  <a:tailEnd type="none" w="med" len="med"/>
                                </a:ln>
                              </wps:spPr>
                              <wps:bodyPr/>
                            </wps:wsp>
                            <wps:wsp>
                              <wps:cNvPr id="302" name="直接连接符 302"/>
                              <wps:cNvCnPr/>
                              <wps:spPr>
                                <a:xfrm flipV="1">
                                  <a:off x="12640" y="18083"/>
                                  <a:ext cx="341" cy="900"/>
                                </a:xfrm>
                                <a:prstGeom prst="line">
                                  <a:avLst/>
                                </a:prstGeom>
                                <a:ln w="9525" cap="flat" cmpd="sng">
                                  <a:solidFill>
                                    <a:srgbClr val="000000"/>
                                  </a:solidFill>
                                  <a:prstDash val="solid"/>
                                  <a:headEnd type="none" w="med" len="med"/>
                                  <a:tailEnd type="none" w="med" len="med"/>
                                </a:ln>
                              </wps:spPr>
                              <wps:bodyPr/>
                            </wps:wsp>
                            <wps:wsp>
                              <wps:cNvPr id="303" name="直接连接符 303"/>
                              <wps:cNvCnPr/>
                              <wps:spPr>
                                <a:xfrm flipH="1" flipV="1">
                                  <a:off x="11046" y="18572"/>
                                  <a:ext cx="736" cy="561"/>
                                </a:xfrm>
                                <a:prstGeom prst="line">
                                  <a:avLst/>
                                </a:prstGeom>
                                <a:ln w="9525" cap="flat" cmpd="sng">
                                  <a:solidFill>
                                    <a:srgbClr val="000000"/>
                                  </a:solidFill>
                                  <a:prstDash val="solid"/>
                                  <a:headEnd type="none" w="med" len="med"/>
                                  <a:tailEnd type="none" w="med" len="med"/>
                                </a:ln>
                              </wps:spPr>
                              <wps:bodyPr/>
                            </wps:wsp>
                            <wps:wsp>
                              <wps:cNvPr id="304" name="直接连接符 304"/>
                              <wps:cNvCnPr/>
                              <wps:spPr>
                                <a:xfrm flipH="1">
                                  <a:off x="10949" y="20032"/>
                                  <a:ext cx="803" cy="548"/>
                                </a:xfrm>
                                <a:prstGeom prst="line">
                                  <a:avLst/>
                                </a:prstGeom>
                                <a:ln w="9525" cap="flat" cmpd="sng">
                                  <a:solidFill>
                                    <a:srgbClr val="000000"/>
                                  </a:solidFill>
                                  <a:prstDash val="solid"/>
                                  <a:headEnd type="none" w="med" len="med"/>
                                  <a:tailEnd type="none" w="med" len="med"/>
                                </a:ln>
                              </wps:spPr>
                              <wps:bodyPr/>
                            </wps:wsp>
                          </wpg:grpSp>
                          <wpg:grpSp>
                            <wpg:cNvPr id="982" name="组合 308"/>
                            <wpg:cNvGrpSpPr/>
                            <wpg:grpSpPr>
                              <a:xfrm>
                                <a:off x="5223" y="26911"/>
                                <a:ext cx="435" cy="471"/>
                                <a:chOff x="5031" y="24231"/>
                                <a:chExt cx="300" cy="301"/>
                              </a:xfrm>
                            </wpg:grpSpPr>
                            <wps:wsp>
                              <wps:cNvPr id="306" name="流程图: 合并 306"/>
                              <wps:cNvSpPr/>
                              <wps:spPr>
                                <a:xfrm>
                                  <a:off x="5031" y="24231"/>
                                  <a:ext cx="300" cy="259"/>
                                </a:xfrm>
                                <a:prstGeom prst="flowChartMerge">
                                  <a:avLst/>
                                </a:prstGeom>
                                <a:solidFill>
                                  <a:srgbClr val="FFFFFF"/>
                                </a:solidFill>
                                <a:ln w="9525" cap="flat" cmpd="sng">
                                  <a:solidFill>
                                    <a:srgbClr val="000000"/>
                                  </a:solidFill>
                                  <a:prstDash val="solid"/>
                                  <a:miter/>
                                  <a:headEnd type="none" w="med" len="med"/>
                                  <a:tailEnd type="none" w="med" len="med"/>
                                </a:ln>
                              </wps:spPr>
                              <wps:bodyPr upright="1"/>
                            </wps:wsp>
                            <wps:wsp>
                              <wps:cNvPr id="307" name="椭圆 307"/>
                              <wps:cNvSpPr/>
                              <wps:spPr>
                                <a:xfrm>
                                  <a:off x="5126" y="24410"/>
                                  <a:ext cx="123" cy="122"/>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s:wsp>
                            <wps:cNvPr id="309" name="直接连接符 309"/>
                            <wps:cNvCnPr/>
                            <wps:spPr>
                              <a:xfrm flipH="1" flipV="1">
                                <a:off x="12290" y="26592"/>
                                <a:ext cx="343" cy="321"/>
                              </a:xfrm>
                              <a:prstGeom prst="line">
                                <a:avLst/>
                              </a:prstGeom>
                              <a:ln w="9525" cap="flat" cmpd="sng">
                                <a:solidFill>
                                  <a:srgbClr val="000000"/>
                                </a:solidFill>
                                <a:prstDash val="solid"/>
                                <a:headEnd type="none" w="med" len="med"/>
                                <a:tailEnd type="none" w="med" len="med"/>
                              </a:ln>
                            </wps:spPr>
                            <wps:bodyPr/>
                          </wps:wsp>
                          <wps:wsp>
                            <wps:cNvPr id="310" name="直接连接符 310"/>
                            <wps:cNvCnPr/>
                            <wps:spPr>
                              <a:xfrm flipH="1">
                                <a:off x="4868" y="26587"/>
                                <a:ext cx="277" cy="299"/>
                              </a:xfrm>
                              <a:prstGeom prst="line">
                                <a:avLst/>
                              </a:prstGeom>
                              <a:ln w="9525" cap="flat" cmpd="sng">
                                <a:solidFill>
                                  <a:srgbClr val="000000"/>
                                </a:solidFill>
                                <a:prstDash val="solid"/>
                                <a:headEnd type="none" w="med" len="med"/>
                                <a:tailEnd type="none" w="med" len="med"/>
                              </a:ln>
                            </wps:spPr>
                            <wps:bodyPr/>
                          </wps:wsp>
                          <wpg:grpSp>
                            <wpg:cNvPr id="983" name="组合 314"/>
                            <wpg:cNvGrpSpPr/>
                            <wpg:grpSpPr>
                              <a:xfrm>
                                <a:off x="5519" y="22192"/>
                                <a:ext cx="468" cy="590"/>
                                <a:chOff x="5505" y="22192"/>
                                <a:chExt cx="468" cy="590"/>
                              </a:xfrm>
                            </wpg:grpSpPr>
                            <wps:wsp>
                              <wps:cNvPr id="311" name="任意多边形 311"/>
                              <wps:cNvSpPr/>
                              <wps:spPr>
                                <a:xfrm>
                                  <a:off x="5505" y="22192"/>
                                  <a:ext cx="468" cy="59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2675" y="10800"/>
                                      </a:moveTo>
                                      <a:arcTo wR="8125" hR="8125" stAng="10800000" swAng="-5400000"/>
                                      <a:arcTo wR="8125" hR="8125" stAng="5400000" swAng="-5400000"/>
                                      <a:arcTo wR="8125" hR="8125" stAng="0" swAng="-5400000"/>
                                      <a:arcTo wR="8125" hR="8125"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wps:wsp>
                              <wps:cNvPr id="312" name="直接连接符 312"/>
                              <wps:cNvCnPr/>
                              <wps:spPr>
                                <a:xfrm flipH="1" flipV="1">
                                  <a:off x="5604" y="22376"/>
                                  <a:ext cx="136" cy="109"/>
                                </a:xfrm>
                                <a:prstGeom prst="line">
                                  <a:avLst/>
                                </a:prstGeom>
                                <a:ln w="9525" cap="flat" cmpd="sng">
                                  <a:solidFill>
                                    <a:srgbClr val="000000"/>
                                  </a:solidFill>
                                  <a:prstDash val="solid"/>
                                  <a:headEnd type="none" w="med" len="med"/>
                                  <a:tailEnd type="none" w="med" len="med"/>
                                </a:ln>
                              </wps:spPr>
                              <wps:bodyPr/>
                            </wps:wsp>
                            <wps:wsp>
                              <wps:cNvPr id="313" name="直接连接符 313"/>
                              <wps:cNvCnPr/>
                              <wps:spPr>
                                <a:xfrm flipV="1">
                                  <a:off x="5740" y="22362"/>
                                  <a:ext cx="28" cy="123"/>
                                </a:xfrm>
                                <a:prstGeom prst="line">
                                  <a:avLst/>
                                </a:prstGeom>
                                <a:ln w="9525" cap="flat" cmpd="sng">
                                  <a:solidFill>
                                    <a:srgbClr val="000000"/>
                                  </a:solidFill>
                                  <a:prstDash val="solid"/>
                                  <a:headEnd type="none" w="med" len="med"/>
                                  <a:tailEnd type="none" w="med" len="med"/>
                                </a:ln>
                              </wps:spPr>
                              <wps:bodyPr/>
                            </wps:wsp>
                          </wpg:grpSp>
                          <wps:wsp>
                            <wps:cNvPr id="315" name="任意多边形 315"/>
                            <wps:cNvSpPr/>
                            <wps:spPr>
                              <a:xfrm>
                                <a:off x="11781" y="26900"/>
                                <a:ext cx="232" cy="62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g:grpSp>
                            <wpg:cNvPr id="984" name="组合 318"/>
                            <wpg:cNvGrpSpPr/>
                            <wpg:grpSpPr>
                              <a:xfrm flipH="1">
                                <a:off x="12240" y="24269"/>
                                <a:ext cx="120" cy="259"/>
                                <a:chOff x="8065" y="28783"/>
                                <a:chExt cx="1080" cy="2072"/>
                              </a:xfrm>
                            </wpg:grpSpPr>
                            <wps:wsp>
                              <wps:cNvPr id="316" name="矩形 316"/>
                              <wps:cNvSpPr/>
                              <wps:spPr>
                                <a:xfrm flipH="1">
                                  <a:off x="8072" y="28783"/>
                                  <a:ext cx="1070" cy="207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17" name="直接连接符 317"/>
                              <wps:cNvCnPr/>
                              <wps:spPr>
                                <a:xfrm flipH="1" flipV="1">
                                  <a:off x="8065" y="29817"/>
                                  <a:ext cx="1081" cy="2"/>
                                </a:xfrm>
                                <a:prstGeom prst="line">
                                  <a:avLst/>
                                </a:prstGeom>
                                <a:ln w="9525" cap="flat" cmpd="sng">
                                  <a:solidFill>
                                    <a:srgbClr val="000000"/>
                                  </a:solidFill>
                                  <a:prstDash val="solid"/>
                                  <a:headEnd type="none" w="med" len="med"/>
                                  <a:tailEnd type="none" w="med" len="med"/>
                                </a:ln>
                              </wps:spPr>
                              <wps:bodyPr/>
                            </wps:wsp>
                          </wpg:grpSp>
                          <wpg:grpSp>
                            <wpg:cNvPr id="985" name="组合 321"/>
                            <wpg:cNvGrpSpPr/>
                            <wpg:grpSpPr>
                              <a:xfrm flipH="1">
                                <a:off x="12248" y="25313"/>
                                <a:ext cx="120" cy="259"/>
                                <a:chOff x="8065" y="28783"/>
                                <a:chExt cx="1080" cy="2072"/>
                              </a:xfrm>
                            </wpg:grpSpPr>
                            <wps:wsp>
                              <wps:cNvPr id="319" name="矩形 319"/>
                              <wps:cNvSpPr/>
                              <wps:spPr>
                                <a:xfrm flipH="1">
                                  <a:off x="8072" y="28783"/>
                                  <a:ext cx="1070" cy="207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20" name="直接连接符 320"/>
                              <wps:cNvCnPr/>
                              <wps:spPr>
                                <a:xfrm flipH="1" flipV="1">
                                  <a:off x="8065" y="29817"/>
                                  <a:ext cx="1081" cy="2"/>
                                </a:xfrm>
                                <a:prstGeom prst="line">
                                  <a:avLst/>
                                </a:prstGeom>
                                <a:ln w="9525" cap="flat" cmpd="sng">
                                  <a:solidFill>
                                    <a:srgbClr val="000000"/>
                                  </a:solidFill>
                                  <a:prstDash val="solid"/>
                                  <a:headEnd type="none" w="med" len="med"/>
                                  <a:tailEnd type="none" w="med" len="med"/>
                                </a:ln>
                              </wps:spPr>
                              <wps:bodyPr/>
                            </wps:wsp>
                          </wpg:grpSp>
                          <wpg:grpSp>
                            <wpg:cNvPr id="986" name="组合 324"/>
                            <wpg:cNvGrpSpPr/>
                            <wpg:grpSpPr>
                              <a:xfrm flipH="1">
                                <a:off x="5056" y="24217"/>
                                <a:ext cx="120" cy="259"/>
                                <a:chOff x="8065" y="28783"/>
                                <a:chExt cx="1080" cy="2072"/>
                              </a:xfrm>
                            </wpg:grpSpPr>
                            <wps:wsp>
                              <wps:cNvPr id="322" name="矩形 322"/>
                              <wps:cNvSpPr/>
                              <wps:spPr>
                                <a:xfrm flipH="1">
                                  <a:off x="8072" y="28783"/>
                                  <a:ext cx="1070" cy="207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23" name="直接连接符 323"/>
                              <wps:cNvCnPr/>
                              <wps:spPr>
                                <a:xfrm flipH="1" flipV="1">
                                  <a:off x="8065" y="29817"/>
                                  <a:ext cx="1081" cy="2"/>
                                </a:xfrm>
                                <a:prstGeom prst="line">
                                  <a:avLst/>
                                </a:prstGeom>
                                <a:ln w="9525" cap="flat" cmpd="sng">
                                  <a:solidFill>
                                    <a:srgbClr val="000000"/>
                                  </a:solidFill>
                                  <a:prstDash val="solid"/>
                                  <a:headEnd type="none" w="med" len="med"/>
                                  <a:tailEnd type="none" w="med" len="med"/>
                                </a:ln>
                              </wps:spPr>
                              <wps:bodyPr/>
                            </wps:wsp>
                          </wpg:grpSp>
                          <wpg:grpSp>
                            <wpg:cNvPr id="987" name="组合 327"/>
                            <wpg:cNvGrpSpPr/>
                            <wpg:grpSpPr>
                              <a:xfrm flipH="1">
                                <a:off x="5057" y="25307"/>
                                <a:ext cx="120" cy="259"/>
                                <a:chOff x="8065" y="28783"/>
                                <a:chExt cx="1080" cy="2072"/>
                              </a:xfrm>
                            </wpg:grpSpPr>
                            <wps:wsp>
                              <wps:cNvPr id="325" name="矩形 325"/>
                              <wps:cNvSpPr/>
                              <wps:spPr>
                                <a:xfrm flipH="1">
                                  <a:off x="8072" y="28783"/>
                                  <a:ext cx="1070" cy="207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26" name="直接连接符 326"/>
                              <wps:cNvCnPr/>
                              <wps:spPr>
                                <a:xfrm flipH="1" flipV="1">
                                  <a:off x="8065" y="29817"/>
                                  <a:ext cx="1081" cy="2"/>
                                </a:xfrm>
                                <a:prstGeom prst="line">
                                  <a:avLst/>
                                </a:prstGeom>
                                <a:ln w="9525" cap="flat" cmpd="sng">
                                  <a:solidFill>
                                    <a:srgbClr val="000000"/>
                                  </a:solidFill>
                                  <a:prstDash val="solid"/>
                                  <a:headEnd type="none" w="med" len="med"/>
                                  <a:tailEnd type="none" w="med" len="med"/>
                                </a:ln>
                              </wps:spPr>
                              <wps:bodyPr/>
                            </wps:wsp>
                          </wpg:grpSp>
                        </wpg:grpSp>
                      </wpg:grpSp>
                      <wpg:grpSp>
                        <wpg:cNvPr id="988" name="组合 357"/>
                        <wpg:cNvGrpSpPr/>
                        <wpg:grpSpPr>
                          <a:xfrm>
                            <a:off x="4953" y="58737"/>
                            <a:ext cx="6541" cy="1055"/>
                            <a:chOff x="5160" y="59198"/>
                            <a:chExt cx="6856" cy="1652"/>
                          </a:xfrm>
                        </wpg:grpSpPr>
                        <wpg:grpSp>
                          <wpg:cNvPr id="989" name="组合 338"/>
                          <wpg:cNvGrpSpPr/>
                          <wpg:grpSpPr>
                            <a:xfrm>
                              <a:off x="5160" y="59204"/>
                              <a:ext cx="2131" cy="1646"/>
                              <a:chOff x="5160" y="59204"/>
                              <a:chExt cx="2131" cy="1646"/>
                            </a:xfrm>
                          </wpg:grpSpPr>
                          <wps:wsp>
                            <wps:cNvPr id="330" name="矩形 330"/>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1" name="矩形 331"/>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2" name="矩形 332"/>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3" name="矩形 333"/>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4" name="矩形 334"/>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5" name="矩形 335"/>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6" name="矩形 336"/>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337" name="矩形 337"/>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90" name="组合 347"/>
                          <wpg:cNvGrpSpPr/>
                          <wpg:grpSpPr>
                            <a:xfrm>
                              <a:off x="7541" y="59198"/>
                              <a:ext cx="2131" cy="1646"/>
                              <a:chOff x="5160" y="59204"/>
                              <a:chExt cx="2131" cy="1646"/>
                            </a:xfrm>
                          </wpg:grpSpPr>
                          <wps:wsp>
                            <wps:cNvPr id="339" name="矩形 339"/>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0" name="矩形 340"/>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1" name="矩形 341"/>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2" name="矩形 342"/>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3" name="矩形 343"/>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4" name="矩形 344"/>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5" name="矩形 345"/>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346" name="矩形 346"/>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91" name="组合 356"/>
                          <wpg:cNvGrpSpPr/>
                          <wpg:grpSpPr>
                            <a:xfrm>
                              <a:off x="9886" y="59199"/>
                              <a:ext cx="2131" cy="1646"/>
                              <a:chOff x="5160" y="59204"/>
                              <a:chExt cx="2131" cy="1646"/>
                            </a:xfrm>
                          </wpg:grpSpPr>
                          <wps:wsp>
                            <wps:cNvPr id="348" name="矩形 348"/>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9" name="矩形 349"/>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0" name="矩形 350"/>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1" name="矩形 351"/>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2" name="矩形 352"/>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3" name="矩形 353"/>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4" name="矩形 354"/>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355" name="矩形 355"/>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wgp>
                  </a:graphicData>
                </a:graphic>
              </wp:anchor>
            </w:drawing>
          </mc:Choice>
          <mc:Fallback>
            <w:pict>
              <v:group w14:anchorId="1C28FA8D" id="组合 972" o:spid="_x0000_s1026" style="position:absolute;left:0;text-align:left;margin-left:11.65pt;margin-top:3.95pt;width:192.5pt;height:141.75pt;z-index:251680768" coordorigin="4616,58007" coordsize="9050,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46" o:spid="_x0000_s1027" type="#_x0000_t61" style="position:absolute;left:11647;top:58007;width:152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" adj="-2092,31236">
                  <v:textbox>
                    <w:txbxContent>
                      <w:p w14:paraId="6BD90FF2" w14:textId="77777777" w:rsidR="00D267B0" w:rsidRDefault="00C80961">
                        <w:pPr>
                          <w:spacing w:line="140" w:lineRule="exact"/>
                          <w:jc w:val="center"/>
                          <w:rPr>
                            <w:b/>
                            <w:bCs/>
                            <w:sz w:val="16"/>
                            <w:szCs w:val="20"/>
                          </w:rPr>
                        </w:pPr>
                        <w:r>
                          <w:rPr>
                            <w:rFonts w:hint="eastAsia"/>
                            <w:b/>
                            <w:bCs/>
                            <w:sz w:val="16"/>
                            <w:szCs w:val="20"/>
                          </w:rPr>
                          <w:t>1</w:t>
                        </w:r>
                      </w:p>
                    </w:txbxContent>
                  </v:textbox>
                </v:shape>
                <v:shape id="矩形标注 247" o:spid="_x0000_s1028" type="#_x0000_t61" style="position:absolute;left:12119;top:58795;width:152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" adj="-2092,31236">
                  <v:textbox>
                    <w:txbxContent>
                      <w:p w14:paraId="694FB9EC" w14:textId="77777777" w:rsidR="00D267B0" w:rsidRDefault="00C80961">
                        <w:pPr>
                          <w:spacing w:line="140" w:lineRule="exact"/>
                          <w:jc w:val="center"/>
                          <w:rPr>
                            <w:b/>
                            <w:bCs/>
                            <w:sz w:val="11"/>
                            <w:szCs w:val="15"/>
                          </w:rPr>
                        </w:pPr>
                        <w:r>
                          <w:rPr>
                            <w:rFonts w:hint="eastAsia"/>
                            <w:b/>
                            <w:bCs/>
                            <w:sz w:val="16"/>
                            <w:szCs w:val="20"/>
                          </w:rPr>
                          <w:t>2</w:t>
                        </w:r>
                      </w:p>
                    </w:txbxContent>
                  </v:textbox>
                </v:shape>
                <v:shape id="矩形标注 248" o:spid="_x0000_s1029" type="#_x0000_t61" style="position:absolute;left:12140;top:62127;width:152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" adj="-2991,-16813">
                  <v:textbox>
                    <w:txbxContent>
                      <w:p w14:paraId="3B3C8425" w14:textId="77777777" w:rsidR="00D267B0" w:rsidRDefault="00C80961">
                        <w:pPr>
                          <w:spacing w:line="140" w:lineRule="exact"/>
                          <w:jc w:val="center"/>
                          <w:rPr>
                            <w:b/>
                            <w:bCs/>
                            <w:sz w:val="15"/>
                            <w:szCs w:val="18"/>
                          </w:rPr>
                        </w:pPr>
                        <w:r>
                          <w:rPr>
                            <w:rFonts w:hint="eastAsia"/>
                            <w:b/>
                            <w:bCs/>
                            <w:sz w:val="15"/>
                            <w:szCs w:val="18"/>
                          </w:rPr>
                          <w:t>3</w:t>
                        </w:r>
                      </w:p>
                    </w:txbxContent>
                  </v:textbox>
                </v:shape>
                <v:group id="组合 329" o:spid="_x0000_s1030" style="position:absolute;left:4616;top:59791;width:7371;height:4034" coordorigin="4711,27773" coordsize="77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rect id="矩形 249" o:spid="_x0000_s1031" style="position:absolute;left:11591;top:3309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" fillcolor="black"/>
                  <v:rect id="矩形 250" o:spid="_x0000_s1032" style="position:absolute;left:11804;top:3309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group id="组合 328" o:spid="_x0000_s1033" style="position:absolute;left:4711;top:27773;width:7783;height:5750" coordorigin="4849,21785" coordsize="7783,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oval id="椭圆 251" o:spid="_x0000_s1034" style="position:absolute;left:5251;top:27065;width:35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矩形 252" o:spid="_x0000_s1035" style="position:absolute;left:4849;top:21785;width:7774;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rect id="矩形 253" o:spid="_x0000_s1036" style="position:absolute;left:5124;top:23442;width:3502;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ExQAAANwAAAAPAAAAZHJzL2Rvd25yZXYueG1sRI9Pa8JA&#10;FMTvQr/D8gq96cZIpa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B+66+ExQAAANwAAAAP&#10;AAAAAAAAAAAAAAAAAAcCAABkcnMvZG93bnJldi54bWxQSwUGAAAAAAMAAwC3AAAA+QIAAAAA&#10;"/>
                    <v:rect id="矩形 254" o:spid="_x0000_s1037" style="position:absolute;left:8814;top:23444;width:3502;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oval id="椭圆 255" o:spid="_x0000_s1038" style="position:absolute;left:8268;top:24944;width:27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"/>
                    <v:oval id="椭圆 256" o:spid="_x0000_s1039" style="position:absolute;left:8911;top:24936;width:27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group id="组合 263" o:spid="_x0000_s1040" style="position:absolute;left:12100;top:22385;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任意多边形 257" o:spid="_x0000_s1041"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58" o:spid="_x0000_s1042"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直接连接符 259" o:spid="_x0000_s1043"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直接连接符 260" o:spid="_x0000_s1044"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直接连接符 261" o:spid="_x0000_s1045"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"/>
                      <v:line id="直接连接符 262" o:spid="_x0000_s1046"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group>
                    <v:group id="组合 270" o:spid="_x0000_s1047" style="position:absolute;left:7758;top:22380;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任意多边形 264" o:spid="_x0000_s1048"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65" o:spid="_x0000_s1049"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直接连接符 266" o:spid="_x0000_s1050"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直接连接符 267" o:spid="_x0000_s1051"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直接连接符 268" o:spid="_x0000_s1052"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"/>
                      <v:line id="直接连接符 269" o:spid="_x0000_s1053"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group>
                    <v:group id="组合 277" o:spid="_x0000_s1054" style="position:absolute;left:8605;top:22391;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任意多边形 271" o:spid="_x0000_s1055"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72" o:spid="_x0000_s1056"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直接连接符 273" o:spid="_x0000_s1057"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直接连接符 274" o:spid="_x0000_s1058"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直接连接符 275" o:spid="_x0000_s1059"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"/>
                      <v:line id="直接连接符 276" o:spid="_x0000_s1060"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group>
                    <v:group id="组合 284" o:spid="_x0000_s1061" style="position:absolute;left:9529;top:22386;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任意多边形 278" o:spid="_x0000_s1062"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79" o:spid="_x0000_s1063"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直接连接符 280" o:spid="_x0000_s1064"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直接连接符 281" o:spid="_x0000_s1065"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直接连接符 282" o:spid="_x0000_s1066"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"/>
                      <v:line id="直接连接符 283" o:spid="_x0000_s1067"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group>
                    <v:group id="组合 291" o:spid="_x0000_s1068" style="position:absolute;left:10452;top:22377;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任意多边形 285" o:spid="_x0000_s1069"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86" o:spid="_x0000_s1070"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line id="直接连接符 287" o:spid="_x0000_s1071"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直接连接符 288" o:spid="_x0000_s1072"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"/>
                      <v:line id="直接连接符 289" o:spid="_x0000_s1073"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"/>
                      <v:line id="直接连接符 290" o:spid="_x0000_s1074"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group>
                    <v:group id="组合 298" o:spid="_x0000_s1075" style="position:absolute;left:11333;top:22390;width:351;height:398"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任意多边形 292" o:spid="_x0000_s1076"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293" o:spid="_x0000_s1077"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直接连接符 294" o:spid="_x0000_s1078"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直接连接符 295" o:spid="_x0000_s1079"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直接连接符 296" o:spid="_x0000_s1080"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"/>
                      <v:line id="直接连接符 297" o:spid="_x0000_s1081"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group>
                    <v:group id="组合 305" o:spid="_x0000_s1082" style="position:absolute;left:6867;top:22305;width:487;height:525" coordorigin="10678,17926" coordsize="332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任意多边形 299" o:spid="_x0000_s1083" style="position:absolute;left:10678;top:17926;width:3323;height:3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" path="m,10800wa,,21600,21600,,10800,10800,,,,21600,21600,10800,,21600,10800,,,21600,21600,21600,10800,10800,21600,,,21600,21600,10800,21600,,10800xm6169,10800at6169,6169,15431,15431,6169,10800,10800,15431,6169,6169,15431,15431,10800,15431,15431,10800,6169,6169,15431,15431,15431,10800,10800,6169,6169,6169,15431,15431,10800,6169,6169,10800xe">
                        <v:path arrowok="t" o:connecttype="custom" o:connectlocs="10800,0;3163,3163;0,10800;3163,18437;10800,21600;18437,18437;21600,10800;18437,3163" o:connectangles="0,0,0,0,0,0,0,0" textboxrect="3166,3162,18434,18438"/>
                      </v:shape>
                      <v:line id="直接连接符 300" o:spid="_x0000_s1084" style="position:absolute;visibility:visible;mso-wrap-style:square" from="12354,20332" to="12369,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直接连接符 301" o:spid="_x0000_s1085" style="position:absolute;visibility:visible;mso-wrap-style:square" from="13023,19855" to="13963,2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直接连接符 302" o:spid="_x0000_s1086" style="position:absolute;flip:y;visibility:visible;mso-wrap-style:square" from="12640,18083" to="12981,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line id="直接连接符 303" o:spid="_x0000_s1087" style="position:absolute;flip:x y;visibility:visible;mso-wrap-style:square" from="11046,18572" to="11782,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"/>
                      <v:line id="直接连接符 304" o:spid="_x0000_s1088" style="position:absolute;flip:x;visibility:visible;mso-wrap-style:square" from="10949,20032" to="11752,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"/>
                    </v:group>
                    <v:group id="组合 308" o:spid="_x0000_s1089" style="position:absolute;left:5223;top:26911;width:435;height:471" coordorigin="5031,24231"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type id="_x0000_t128" coordsize="21600,21600" o:spt="128" path="m,l21600,,10800,21600xe">
                        <v:stroke joinstyle="miter"/>
                        <v:path gradientshapeok="t" o:connecttype="custom" o:connectlocs="10800,0;5400,10800;10800,21600;16200,10800" textboxrect="5400,0,16200,10800"/>
                      </v:shapetype>
                      <v:shape id="流程图: 合并 306" o:spid="_x0000_s1090" type="#_x0000_t128" style="position:absolute;left:5031;top:24231;width:3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"/>
                      <v:oval id="椭圆 307" o:spid="_x0000_s1091" style="position:absolute;left:5126;top:2441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"/>
                    </v:group>
                    <v:line id="直接连接符 309" o:spid="_x0000_s1092" style="position:absolute;flip:x y;visibility:visible;mso-wrap-style:square" from="12290,26592" to="12633,2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"/>
                    <v:line id="直接连接符 310" o:spid="_x0000_s1093" style="position:absolute;flip:x;visibility:visible;mso-wrap-style:square" from="4868,26587" to="5145,2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group id="组合 314" o:spid="_x0000_s1094" style="position:absolute;left:5519;top:22192;width:468;height:590" coordorigin="5505,22192" coordsize="46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任意多边形 311" o:spid="_x0000_s1095" style="position:absolute;left:5505;top:22192;width:468;height:5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" path="m,10800wa,,21600,21600,,10800,10800,,,,21600,21600,10800,,21600,10800,,,21600,21600,21600,10800,10800,21600,,,21600,21600,10800,21600,,10800xm2675,10800at2675,2675,18925,18925,2675,10800,10800,18925,2675,2675,18925,18925,10800,18925,18925,10800,2675,2675,18925,18925,18925,10800,10800,2675,2675,2675,18925,18925,10800,2675,2675,10800xe">
                        <v:path arrowok="t" o:connecttype="custom" o:connectlocs="10800,0;3163,3163;0,10800;3163,18437;10800,21600;18437,18437;21600,10800;18437,3163" o:connectangles="0,0,0,0,0,0,0,0" textboxrect="3185,3148,18415,18452"/>
                      </v:shape>
                      <v:line id="直接连接符 312" o:spid="_x0000_s1096" style="position:absolute;flip:x y;visibility:visible;mso-wrap-style:square" from="5604,22376" to="5740,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"/>
                      <v:line id="直接连接符 313" o:spid="_x0000_s1097" style="position:absolute;flip:y;visibility:visible;mso-wrap-style:square" from="5740,22362" to="5768,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fq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nsDfmXQE5OIGAAD//wMAUEsBAi0AFAAGAAgAAAAhANvh9svuAAAAhQEAABMAAAAAAAAA&#10;AAAAAAAAAAAAAFtDb250ZW50X1R5cGVzXS54bWxQSwECLQAUAAYACAAAACEAWvQsW78AAAAVAQAA&#10;CwAAAAAAAAAAAAAAAAAfAQAAX3JlbHMvLnJlbHNQSwECLQAUAAYACAAAACEAlxLn6sYAAADcAAAA&#10;DwAAAAAAAAAAAAAAAAAHAgAAZHJzL2Rvd25yZXYueG1sUEsFBgAAAAADAAMAtwAAAPoCAAAAAA==&#10;"/>
                    </v:group>
                    <v:shape id="任意多边形 315" o:spid="_x0000_s1098" style="position:absolute;left:11781;top:26900;width:232;height:6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" path="m,l5400,21600r10800,l21600,,,xe">
                      <v:stroke joinstyle="miter"/>
                      <v:path arrowok="t" o:connecttype="custom" o:connectlocs="18900,10800;10800,21600;2700,10800;10800,0" o:connectangles="0,0,0,0" textboxrect="4469,4486,17131,17114"/>
                    </v:shape>
                    <v:group id="组合 318" o:spid="_x0000_s1099" style="position:absolute;left:12240;top:24269;width:120;height:259;flip:x" coordorigin="8065,28783" coordsize="108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">
                      <v:rect id="矩形 316" o:spid="_x0000_s1100" style="position:absolute;left:8072;top:28783;width:1070;height:2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"/>
                      <v:line id="直接连接符 317" o:spid="_x0000_s1101" style="position:absolute;flip:x y;visibility:visible;mso-wrap-style:square" from="8065,29817" to="914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"/>
                    </v:group>
                    <v:group id="组合 321" o:spid="_x0000_s1102" style="position:absolute;left:12248;top:25313;width:120;height:259;flip:x" coordorigin="8065,28783" coordsize="108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">
                      <v:rect id="矩形 319" o:spid="_x0000_s1103" style="position:absolute;left:8072;top:28783;width:1070;height:2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"/>
                      <v:line id="直接连接符 320" o:spid="_x0000_s1104" style="position:absolute;flip:x y;visibility:visible;mso-wrap-style:square" from="8065,29817" to="914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"/>
                    </v:group>
                    <v:group id="组合 324" o:spid="_x0000_s1105" style="position:absolute;left:5056;top:24217;width:120;height:259;flip:x" coordorigin="8065,28783" coordsize="108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">
                      <v:rect id="矩形 322" o:spid="_x0000_s1106" style="position:absolute;left:8072;top:28783;width:1070;height:2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"/>
                      <v:line id="直接连接符 323" o:spid="_x0000_s1107" style="position:absolute;flip:x y;visibility:visible;mso-wrap-style:square" from="8065,29817" to="914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"/>
                    </v:group>
                    <v:group id="组合 327" o:spid="_x0000_s1108" style="position:absolute;left:5057;top:25307;width:120;height:259;flip:x" coordorigin="8065,28783" coordsize="108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">
                      <v:rect id="矩形 325" o:spid="_x0000_s1109" style="position:absolute;left:8072;top:28783;width:1070;height:2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"/>
                      <v:line id="直接连接符 326" o:spid="_x0000_s1110" style="position:absolute;flip:x y;visibility:visible;mso-wrap-style:square" from="8065,29817" to="914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"/>
                    </v:group>
                  </v:group>
                </v:group>
                <v:group id="组合 357" o:spid="_x0000_s1111" style="position:absolute;left:4953;top:58737;width:6541;height:1055" coordorigin="5160,59198" coordsize="68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group id="组合 338" o:spid="_x0000_s1112" style="position:absolute;left:5160;top:59204;width:2131;height:1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rect id="矩形 330" o:spid="_x0000_s1113"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rect id="矩形 331" o:spid="_x0000_s1114"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rect id="矩形 332" o:spid="_x0000_s1115"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"/>
                    <v:rect id="矩形 333" o:spid="_x0000_s1116"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"/>
                    <v:rect id="矩形 334" o:spid="_x0000_s1117"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rect id="矩形 335" o:spid="_x0000_s1118"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rect id="矩形 336" o:spid="_x0000_s1119"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" strokecolor="white"/>
                    <v:rect id="矩形 337" o:spid="_x0000_s1120"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" strokecolor="white"/>
                  </v:group>
                  <v:group id="组合 347" o:spid="_x0000_s1121" style="position:absolute;left:7541;top:59198;width:2131;height:1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rect id="矩形 339" o:spid="_x0000_s1122"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rect id="矩形 340" o:spid="_x0000_s1123"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"/>
                    <v:rect id="矩形 341" o:spid="_x0000_s1124"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rect id="矩形 342" o:spid="_x0000_s1125"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NfxQAAANwAAAAPAAAAZHJzL2Rvd25yZXYueG1sRI9Pa8JA&#10;FMTvQr/D8gq96cZYpK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Din5NfxQAAANwAAAAP&#10;AAAAAAAAAAAAAAAAAAcCAABkcnMvZG93bnJldi54bWxQSwUGAAAAAAMAAwC3AAAA+QIAAAAA&#10;"/>
                    <v:rect id="矩形 343" o:spid="_x0000_s1126"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bExQAAANwAAAAPAAAAZHJzL2Rvd25yZXYueG1sRI9Pa8JA&#10;FMTvhX6H5RV6azY1Im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CN0zbExQAAANwAAAAP&#10;AAAAAAAAAAAAAAAAAAcCAABkcnMvZG93bnJldi54bWxQSwUGAAAAAAMAAwC3AAAA+QIAAAAA&#10;"/>
                    <v:rect id="矩形 344" o:spid="_x0000_s1127"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"/>
                    <v:rect id="矩形 345" o:spid="_x0000_s1128"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" strokecolor="white"/>
                    <v:rect id="矩形 346" o:spid="_x0000_s1129"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" strokecolor="white"/>
                  </v:group>
                  <v:group id="组合 356" o:spid="_x0000_s1130" style="position:absolute;left:9886;top:59199;width:2131;height:1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ect id="矩形 348" o:spid="_x0000_s1131"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rect id="矩形 349" o:spid="_x0000_s1132"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矩形 350" o:spid="_x0000_s1133"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rect id="矩形 351" o:spid="_x0000_s1134"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rect id="矩形 352" o:spid="_x0000_s1135"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WCxQAAANwAAAAPAAAAZHJzL2Rvd25yZXYueG1sRI9Pa8JA&#10;FMTvQr/D8gq96cZIpa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BnRgWCxQAAANwAAAAP&#10;AAAAAAAAAAAAAAAAAAcCAABkcnMvZG93bnJldi54bWxQSwUGAAAAAAMAAwC3AAAA+QIAAAAA&#10;"/>
                    <v:rect id="矩形 353" o:spid="_x0000_s1136"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rect id="矩形 354" o:spid="_x0000_s1137"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" strokecolor="white"/>
                    <v:rect id="矩形 355" o:spid="_x0000_s1138"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" strokecolor="white"/>
                  </v:group>
                </v:group>
              </v:group>
            </w:pict>
          </mc:Fallback>
        </mc:AlternateContent>
      </w:r>
    </w:p>
    <w:p w14:paraId="74DC9796" w14:textId="4BE22B6E" w:rsidR="00D267B0" w:rsidRPr="00CE3D96" w:rsidRDefault="00A76CBD">
      <w:pPr>
        <w:snapToGrid w:val="0"/>
        <w:spacing w:beforeLines="50" w:before="156" w:afterLines="50" w:after="156" w:line="288" w:lineRule="auto"/>
        <w:ind w:firstLineChars="200" w:firstLine="420"/>
        <w:jc w:val="left"/>
        <w:rPr>
          <w:szCs w:val="21"/>
        </w:rPr>
      </w:pPr>
      <w:r w:rsidRPr="00CE3D96">
        <w:rPr>
          <w:noProof/>
        </w:rPr>
        <mc:AlternateContent>
          <mc:Choice Requires="wpg">
            <w:drawing>
              <wp:anchor distT="0" distB="0" distL="114300" distR="114300" simplePos="0" relativeHeight="251681792" behindDoc="0" locked="0" layoutInCell="1" allowOverlap="1" wp14:anchorId="60629EC8" wp14:editId="495169D1">
                <wp:simplePos x="0" y="0"/>
                <wp:positionH relativeFrom="column">
                  <wp:posOffset>3045498</wp:posOffset>
                </wp:positionH>
                <wp:positionV relativeFrom="paragraph">
                  <wp:posOffset>52301</wp:posOffset>
                </wp:positionV>
                <wp:extent cx="2091055" cy="1377315"/>
                <wp:effectExtent l="0" t="5080" r="23495" b="8255"/>
                <wp:wrapNone/>
                <wp:docPr id="992" name="组合 992"/>
                <wp:cNvGraphicFramePr/>
                <a:graphic xmlns:a="http://schemas.openxmlformats.org/drawingml/2006/main">
                  <a:graphicData uri="http://schemas.microsoft.com/office/word/2010/wordprocessingGroup">
                    <wpg:wgp>
                      <wpg:cNvGrpSpPr/>
                      <wpg:grpSpPr>
                        <a:xfrm>
                          <a:off x="0" y="0"/>
                          <a:ext cx="2091055" cy="1377315"/>
                          <a:chOff x="3577" y="20126"/>
                          <a:chExt cx="9613" cy="3605"/>
                        </a:xfrm>
                      </wpg:grpSpPr>
                      <wps:wsp>
                        <wps:cNvPr id="197" name="矩形标注 197"/>
                        <wps:cNvSpPr/>
                        <wps:spPr>
                          <a:xfrm>
                            <a:off x="9737" y="20126"/>
                            <a:ext cx="1454" cy="536"/>
                          </a:xfrm>
                          <a:prstGeom prst="wedgeRectCallout">
                            <a:avLst>
                              <a:gd name="adj1" fmla="val -61597"/>
                              <a:gd name="adj2" fmla="val 101889"/>
                            </a:avLst>
                          </a:prstGeom>
                          <a:solidFill>
                            <a:srgbClr val="FFFFFF"/>
                          </a:solidFill>
                          <a:ln w="9525" cap="flat" cmpd="sng">
                            <a:solidFill>
                              <a:srgbClr val="000000"/>
                            </a:solidFill>
                            <a:prstDash val="solid"/>
                            <a:miter/>
                            <a:headEnd type="none" w="med" len="med"/>
                            <a:tailEnd type="none" w="med" len="med"/>
                          </a:ln>
                        </wps:spPr>
                        <wps:txbx>
                          <w:txbxContent>
                            <w:p w14:paraId="5582CA6F" w14:textId="77777777" w:rsidR="00D267B0" w:rsidRDefault="00C80961">
                              <w:pPr>
                                <w:spacing w:line="160" w:lineRule="exact"/>
                                <w:jc w:val="center"/>
                                <w:rPr>
                                  <w:b/>
                                  <w:bCs/>
                                  <w:sz w:val="13"/>
                                  <w:szCs w:val="13"/>
                                </w:rPr>
                              </w:pPr>
                              <w:r>
                                <w:rPr>
                                  <w:rFonts w:hint="eastAsia"/>
                                  <w:b/>
                                  <w:bCs/>
                                  <w:sz w:val="13"/>
                                  <w:szCs w:val="13"/>
                                </w:rPr>
                                <w:t>5</w:t>
                              </w:r>
                            </w:p>
                          </w:txbxContent>
                        </wps:txbx>
                        <wps:bodyPr upright="1"/>
                      </wps:wsp>
                      <wps:wsp>
                        <wps:cNvPr id="198" name="矩形标注 198"/>
                        <wps:cNvSpPr/>
                        <wps:spPr>
                          <a:xfrm>
                            <a:off x="4178" y="20242"/>
                            <a:ext cx="1524" cy="485"/>
                          </a:xfrm>
                          <a:prstGeom prst="wedgeRectCallout">
                            <a:avLst>
                              <a:gd name="adj1" fmla="val 39778"/>
                              <a:gd name="adj2" fmla="val 90306"/>
                            </a:avLst>
                          </a:prstGeom>
                          <a:solidFill>
                            <a:srgbClr val="FFFFFF"/>
                          </a:solidFill>
                          <a:ln w="9525" cap="flat" cmpd="sng">
                            <a:solidFill>
                              <a:srgbClr val="000000"/>
                            </a:solidFill>
                            <a:prstDash val="solid"/>
                            <a:miter/>
                            <a:headEnd type="none" w="med" len="med"/>
                            <a:tailEnd type="none" w="med" len="med"/>
                          </a:ln>
                        </wps:spPr>
                        <wps:txbx>
                          <w:txbxContent>
                            <w:p w14:paraId="3F7F31DC" w14:textId="77777777" w:rsidR="00D267B0" w:rsidRDefault="00C80961">
                              <w:pPr>
                                <w:spacing w:line="160" w:lineRule="exact"/>
                                <w:jc w:val="center"/>
                                <w:rPr>
                                  <w:b/>
                                  <w:bCs/>
                                  <w:sz w:val="13"/>
                                  <w:szCs w:val="13"/>
                                </w:rPr>
                              </w:pPr>
                              <w:r>
                                <w:rPr>
                                  <w:rFonts w:hint="eastAsia"/>
                                  <w:b/>
                                  <w:bCs/>
                                  <w:sz w:val="13"/>
                                  <w:szCs w:val="13"/>
                                </w:rPr>
                                <w:t>6</w:t>
                              </w:r>
                            </w:p>
                          </w:txbxContent>
                        </wps:txbx>
                        <wps:bodyPr upright="1"/>
                      </wps:wsp>
                      <wps:wsp>
                        <wps:cNvPr id="199" name="矩形标注 199"/>
                        <wps:cNvSpPr/>
                        <wps:spPr>
                          <a:xfrm>
                            <a:off x="5074" y="23248"/>
                            <a:ext cx="1150" cy="483"/>
                          </a:xfrm>
                          <a:prstGeom prst="wedgeRectCallout">
                            <a:avLst>
                              <a:gd name="adj1" fmla="val -87315"/>
                              <a:gd name="adj2" fmla="val -63019"/>
                            </a:avLst>
                          </a:prstGeom>
                          <a:solidFill>
                            <a:srgbClr val="FFFFFF"/>
                          </a:solidFill>
                          <a:ln w="9525" cap="flat" cmpd="sng">
                            <a:solidFill>
                              <a:srgbClr val="000000"/>
                            </a:solidFill>
                            <a:prstDash val="solid"/>
                            <a:miter/>
                            <a:headEnd type="none" w="med" len="med"/>
                            <a:tailEnd type="none" w="med" len="med"/>
                          </a:ln>
                        </wps:spPr>
                        <wps:txbx>
                          <w:txbxContent>
                            <w:p w14:paraId="17C5BD30" w14:textId="77777777" w:rsidR="00D267B0" w:rsidRDefault="00C80961">
                              <w:pPr>
                                <w:spacing w:line="160" w:lineRule="exact"/>
                                <w:jc w:val="center"/>
                                <w:rPr>
                                  <w:b/>
                                  <w:bCs/>
                                  <w:sz w:val="13"/>
                                  <w:szCs w:val="13"/>
                                </w:rPr>
                              </w:pPr>
                              <w:r>
                                <w:rPr>
                                  <w:rFonts w:hint="eastAsia"/>
                                  <w:b/>
                                  <w:bCs/>
                                  <w:sz w:val="13"/>
                                  <w:szCs w:val="13"/>
                                </w:rPr>
                                <w:t>4</w:t>
                              </w:r>
                            </w:p>
                          </w:txbxContent>
                        </wps:txbx>
                        <wps:bodyPr upright="1"/>
                      </wps:wsp>
                      <wpg:grpSp>
                        <wpg:cNvPr id="993" name="组合 244"/>
                        <wpg:cNvGrpSpPr/>
                        <wpg:grpSpPr>
                          <a:xfrm>
                            <a:off x="3577" y="20386"/>
                            <a:ext cx="9613" cy="2861"/>
                            <a:chOff x="3577" y="20386"/>
                            <a:chExt cx="9613" cy="2861"/>
                          </a:xfrm>
                        </wpg:grpSpPr>
                        <wpg:grpSp>
                          <wpg:cNvPr id="994" name="组合 205"/>
                          <wpg:cNvGrpSpPr/>
                          <wpg:grpSpPr>
                            <a:xfrm>
                              <a:off x="7061" y="20386"/>
                              <a:ext cx="2739" cy="2559"/>
                              <a:chOff x="7703" y="14976"/>
                              <a:chExt cx="3605" cy="3912"/>
                            </a:xfrm>
                          </wpg:grpSpPr>
                          <wps:wsp>
                            <wps:cNvPr id="200" name="椭圆 200"/>
                            <wps:cNvSpPr/>
                            <wps:spPr>
                              <a:xfrm>
                                <a:off x="8610" y="14976"/>
                                <a:ext cx="2699" cy="2577"/>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01" name="直接连接符 201"/>
                            <wps:cNvCnPr/>
                            <wps:spPr>
                              <a:xfrm flipV="1">
                                <a:off x="9470" y="17437"/>
                                <a:ext cx="4" cy="1343"/>
                              </a:xfrm>
                              <a:prstGeom prst="line">
                                <a:avLst/>
                              </a:prstGeom>
                              <a:ln w="9525" cap="flat" cmpd="sng">
                                <a:solidFill>
                                  <a:srgbClr val="000000"/>
                                </a:solidFill>
                                <a:prstDash val="solid"/>
                                <a:headEnd type="none" w="med" len="med"/>
                                <a:tailEnd type="none" w="med" len="med"/>
                              </a:ln>
                            </wps:spPr>
                            <wps:bodyPr/>
                          </wps:wsp>
                          <wps:wsp>
                            <wps:cNvPr id="202" name="直接连接符 202"/>
                            <wps:cNvCnPr/>
                            <wps:spPr>
                              <a:xfrm flipH="1" flipV="1">
                                <a:off x="9581" y="17498"/>
                                <a:ext cx="13" cy="1390"/>
                              </a:xfrm>
                              <a:prstGeom prst="line">
                                <a:avLst/>
                              </a:prstGeom>
                              <a:ln w="9525" cap="flat" cmpd="sng">
                                <a:solidFill>
                                  <a:srgbClr val="000000"/>
                                </a:solidFill>
                                <a:prstDash val="solid"/>
                                <a:headEnd type="none" w="med" len="med"/>
                                <a:tailEnd type="none" w="med" len="med"/>
                              </a:ln>
                            </wps:spPr>
                            <wps:bodyPr/>
                          </wps:wsp>
                          <wps:wsp>
                            <wps:cNvPr id="203" name="直接连接符 203"/>
                            <wps:cNvCnPr/>
                            <wps:spPr>
                              <a:xfrm flipH="1" flipV="1">
                                <a:off x="7703" y="17223"/>
                                <a:ext cx="1352" cy="10"/>
                              </a:xfrm>
                              <a:prstGeom prst="line">
                                <a:avLst/>
                              </a:prstGeom>
                              <a:ln w="9525" cap="flat" cmpd="sng">
                                <a:solidFill>
                                  <a:srgbClr val="000000"/>
                                </a:solidFill>
                                <a:prstDash val="solid"/>
                                <a:headEnd type="none" w="med" len="med"/>
                                <a:tailEnd type="none" w="med" len="med"/>
                              </a:ln>
                            </wps:spPr>
                            <wps:bodyPr/>
                          </wps:wsp>
                          <wps:wsp>
                            <wps:cNvPr id="204" name="直接连接符 204"/>
                            <wps:cNvCnPr/>
                            <wps:spPr>
                              <a:xfrm flipH="1">
                                <a:off x="7709" y="17153"/>
                                <a:ext cx="1277" cy="1"/>
                              </a:xfrm>
                              <a:prstGeom prst="line">
                                <a:avLst/>
                              </a:prstGeom>
                              <a:ln w="9525" cap="flat" cmpd="sng">
                                <a:solidFill>
                                  <a:srgbClr val="000000"/>
                                </a:solidFill>
                                <a:prstDash val="solid"/>
                                <a:headEnd type="none" w="med" len="med"/>
                                <a:tailEnd type="none" w="med" len="med"/>
                              </a:ln>
                            </wps:spPr>
                            <wps:bodyPr/>
                          </wps:wsp>
                        </wpg:grpSp>
                        <wpg:grpSp>
                          <wpg:cNvPr id="995" name="组合 225"/>
                          <wpg:cNvGrpSpPr/>
                          <wpg:grpSpPr>
                            <a:xfrm>
                              <a:off x="8924" y="21088"/>
                              <a:ext cx="4266" cy="1877"/>
                              <a:chOff x="10155" y="16048"/>
                              <a:chExt cx="5615" cy="2869"/>
                            </a:xfrm>
                          </wpg:grpSpPr>
                          <wps:wsp>
                            <wps:cNvPr id="206" name="直接连接符 206"/>
                            <wps:cNvCnPr/>
                            <wps:spPr>
                              <a:xfrm>
                                <a:off x="14418" y="17581"/>
                                <a:ext cx="1" cy="1198"/>
                              </a:xfrm>
                              <a:prstGeom prst="line">
                                <a:avLst/>
                              </a:prstGeom>
                              <a:ln w="9525" cap="flat" cmpd="sng">
                                <a:solidFill>
                                  <a:srgbClr val="000000"/>
                                </a:solidFill>
                                <a:prstDash val="solid"/>
                                <a:headEnd type="none" w="med" len="med"/>
                                <a:tailEnd type="none" w="med" len="med"/>
                              </a:ln>
                            </wps:spPr>
                            <wps:bodyPr/>
                          </wps:wsp>
                          <wps:wsp>
                            <wps:cNvPr id="207" name="直接连接符 207"/>
                            <wps:cNvCnPr/>
                            <wps:spPr>
                              <a:xfrm flipH="1">
                                <a:off x="14552" y="17624"/>
                                <a:ext cx="7" cy="1271"/>
                              </a:xfrm>
                              <a:prstGeom prst="line">
                                <a:avLst/>
                              </a:prstGeom>
                              <a:ln w="9525" cap="flat" cmpd="sng">
                                <a:solidFill>
                                  <a:srgbClr val="000000"/>
                                </a:solidFill>
                                <a:prstDash val="solid"/>
                                <a:headEnd type="none" w="med" len="med"/>
                                <a:tailEnd type="none" w="med" len="med"/>
                              </a:ln>
                            </wps:spPr>
                            <wps:bodyPr/>
                          </wps:wsp>
                          <wps:wsp>
                            <wps:cNvPr id="208" name="直接连接符 208"/>
                            <wps:cNvCnPr/>
                            <wps:spPr>
                              <a:xfrm flipH="1" flipV="1">
                                <a:off x="10291" y="18782"/>
                                <a:ext cx="4128" cy="11"/>
                              </a:xfrm>
                              <a:prstGeom prst="line">
                                <a:avLst/>
                              </a:prstGeom>
                              <a:ln w="9525" cap="flat" cmpd="sng">
                                <a:solidFill>
                                  <a:srgbClr val="000000"/>
                                </a:solidFill>
                                <a:prstDash val="solid"/>
                                <a:headEnd type="none" w="med" len="med"/>
                                <a:tailEnd type="none" w="med" len="med"/>
                              </a:ln>
                            </wps:spPr>
                            <wps:bodyPr/>
                          </wps:wsp>
                          <wps:wsp>
                            <wps:cNvPr id="209" name="直接连接符 209"/>
                            <wps:cNvCnPr/>
                            <wps:spPr>
                              <a:xfrm flipH="1">
                                <a:off x="10172" y="18903"/>
                                <a:ext cx="4374" cy="14"/>
                              </a:xfrm>
                              <a:prstGeom prst="line">
                                <a:avLst/>
                              </a:prstGeom>
                              <a:ln w="9525" cap="flat" cmpd="sng">
                                <a:solidFill>
                                  <a:srgbClr val="000000"/>
                                </a:solidFill>
                                <a:prstDash val="solid"/>
                                <a:headEnd type="none" w="med" len="med"/>
                                <a:tailEnd type="none" w="med" len="med"/>
                              </a:ln>
                            </wps:spPr>
                            <wps:bodyPr/>
                          </wps:wsp>
                          <wpg:grpSp>
                            <wpg:cNvPr id="996" name="组合 213"/>
                            <wpg:cNvGrpSpPr/>
                            <wpg:grpSpPr>
                              <a:xfrm>
                                <a:off x="12102" y="18006"/>
                                <a:ext cx="424" cy="900"/>
                                <a:chOff x="7797" y="21957"/>
                                <a:chExt cx="424" cy="900"/>
                              </a:xfrm>
                            </wpg:grpSpPr>
                            <wps:wsp>
                              <wps:cNvPr id="210" name="矩形 210"/>
                              <wps:cNvSpPr/>
                              <wps:spPr>
                                <a:xfrm>
                                  <a:off x="7810" y="22339"/>
                                  <a:ext cx="259" cy="51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1" name="矩形 211"/>
                              <wps:cNvSpPr/>
                              <wps:spPr>
                                <a:xfrm>
                                  <a:off x="7950" y="21969"/>
                                  <a:ext cx="120" cy="36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2" name="直接连接符 212"/>
                              <wps:cNvCnPr/>
                              <wps:spPr>
                                <a:xfrm flipH="1">
                                  <a:off x="7797" y="21957"/>
                                  <a:ext cx="425" cy="1"/>
                                </a:xfrm>
                                <a:prstGeom prst="line">
                                  <a:avLst/>
                                </a:prstGeom>
                                <a:ln w="28575" cap="flat" cmpd="sng">
                                  <a:solidFill>
                                    <a:srgbClr val="000000"/>
                                  </a:solidFill>
                                  <a:prstDash val="solid"/>
                                  <a:headEnd type="none" w="med" len="med"/>
                                  <a:tailEnd type="none" w="med" len="med"/>
                                </a:ln>
                              </wps:spPr>
                              <wps:bodyPr/>
                            </wps:wsp>
                          </wpg:grpSp>
                          <wpg:grpSp>
                            <wpg:cNvPr id="997" name="组合 222"/>
                            <wpg:cNvGrpSpPr/>
                            <wpg:grpSpPr>
                              <a:xfrm>
                                <a:off x="13208" y="16048"/>
                                <a:ext cx="2562" cy="1590"/>
                                <a:chOff x="5160" y="59204"/>
                                <a:chExt cx="2131" cy="1646"/>
                              </a:xfrm>
                            </wpg:grpSpPr>
                            <wps:wsp>
                              <wps:cNvPr id="214" name="矩形 214"/>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5" name="矩形 215"/>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6" name="矩形 216"/>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7" name="矩形 217"/>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8" name="矩形 218"/>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9" name="矩形 219"/>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0" name="矩形 220"/>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221" name="矩形 221"/>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s:wsp>
                            <wps:cNvPr id="223" name="直接连接符 223"/>
                            <wps:cNvCnPr/>
                            <wps:spPr>
                              <a:xfrm flipH="1" flipV="1">
                                <a:off x="10287" y="17520"/>
                                <a:ext cx="17" cy="1266"/>
                              </a:xfrm>
                              <a:prstGeom prst="line">
                                <a:avLst/>
                              </a:prstGeom>
                              <a:ln w="9525" cap="flat" cmpd="sng">
                                <a:solidFill>
                                  <a:srgbClr val="000000"/>
                                </a:solidFill>
                                <a:prstDash val="solid"/>
                                <a:headEnd type="none" w="med" len="med"/>
                                <a:tailEnd type="none" w="med" len="med"/>
                              </a:ln>
                            </wps:spPr>
                            <wps:bodyPr/>
                          </wps:wsp>
                          <wps:wsp>
                            <wps:cNvPr id="224" name="直接连接符 224"/>
                            <wps:cNvCnPr/>
                            <wps:spPr>
                              <a:xfrm flipH="1" flipV="1">
                                <a:off x="10155" y="17550"/>
                                <a:ext cx="13" cy="1358"/>
                              </a:xfrm>
                              <a:prstGeom prst="line">
                                <a:avLst/>
                              </a:prstGeom>
                              <a:ln w="9525" cap="flat" cmpd="sng">
                                <a:solidFill>
                                  <a:srgbClr val="000000"/>
                                </a:solidFill>
                                <a:prstDash val="solid"/>
                                <a:headEnd type="none" w="med" len="med"/>
                                <a:tailEnd type="none" w="med" len="med"/>
                              </a:ln>
                            </wps:spPr>
                            <wps:bodyPr/>
                          </wps:wsp>
                        </wpg:grpSp>
                        <wpg:grpSp>
                          <wpg:cNvPr id="998" name="组合 243"/>
                          <wpg:cNvGrpSpPr/>
                          <wpg:grpSpPr>
                            <a:xfrm>
                              <a:off x="3577" y="20927"/>
                              <a:ext cx="4923" cy="2321"/>
                              <a:chOff x="3577" y="20927"/>
                              <a:chExt cx="4923" cy="2321"/>
                            </a:xfrm>
                          </wpg:grpSpPr>
                          <wps:wsp>
                            <wps:cNvPr id="226" name="直接连接符 226"/>
                            <wps:cNvCnPr/>
                            <wps:spPr>
                              <a:xfrm flipH="1" flipV="1">
                                <a:off x="4847" y="22872"/>
                                <a:ext cx="3568" cy="7"/>
                              </a:xfrm>
                              <a:prstGeom prst="line">
                                <a:avLst/>
                              </a:prstGeom>
                              <a:ln w="9525" cap="flat" cmpd="sng">
                                <a:solidFill>
                                  <a:srgbClr val="000000"/>
                                </a:solidFill>
                                <a:prstDash val="solid"/>
                                <a:headEnd type="none" w="med" len="med"/>
                                <a:tailEnd type="none" w="med" len="med"/>
                              </a:ln>
                            </wps:spPr>
                            <wps:bodyPr/>
                          </wps:wsp>
                          <wps:wsp>
                            <wps:cNvPr id="227" name="直接连接符 227"/>
                            <wps:cNvCnPr/>
                            <wps:spPr>
                              <a:xfrm flipH="1" flipV="1">
                                <a:off x="4838" y="22947"/>
                                <a:ext cx="3662" cy="5"/>
                              </a:xfrm>
                              <a:prstGeom prst="line">
                                <a:avLst/>
                              </a:prstGeom>
                              <a:ln w="9525" cap="flat" cmpd="sng">
                                <a:solidFill>
                                  <a:srgbClr val="000000"/>
                                </a:solidFill>
                                <a:prstDash val="solid"/>
                                <a:headEnd type="none" w="med" len="med"/>
                                <a:tailEnd type="none" w="med" len="med"/>
                              </a:ln>
                            </wps:spPr>
                            <wps:bodyPr/>
                          </wps:wsp>
                          <wpg:grpSp>
                            <wpg:cNvPr id="999" name="组合 233"/>
                            <wpg:cNvGrpSpPr/>
                            <wpg:grpSpPr>
                              <a:xfrm>
                                <a:off x="4735" y="20927"/>
                                <a:ext cx="2331" cy="1118"/>
                                <a:chOff x="4735" y="20927"/>
                                <a:chExt cx="2331" cy="1118"/>
                              </a:xfrm>
                            </wpg:grpSpPr>
                            <wpg:grpSp>
                              <wpg:cNvPr id="1000" name="组合 230"/>
                              <wpg:cNvGrpSpPr/>
                              <wpg:grpSpPr>
                                <a:xfrm>
                                  <a:off x="6554" y="21597"/>
                                  <a:ext cx="512" cy="449"/>
                                  <a:chOff x="7125" y="16849"/>
                                  <a:chExt cx="674" cy="686"/>
                                </a:xfrm>
                              </wpg:grpSpPr>
                              <wps:wsp>
                                <wps:cNvPr id="228" name="椭圆 228"/>
                                <wps:cNvSpPr/>
                                <wps:spPr>
                                  <a:xfrm>
                                    <a:off x="7125" y="16849"/>
                                    <a:ext cx="675" cy="686"/>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29" name="右箭头 229"/>
                                <wps:cNvSpPr/>
                                <wps:spPr>
                                  <a:xfrm rot="-8040000">
                                    <a:off x="7185" y="17106"/>
                                    <a:ext cx="563" cy="143"/>
                                  </a:xfrm>
                                  <a:prstGeom prst="rightArrow">
                                    <a:avLst>
                                      <a:gd name="adj1" fmla="val 11888"/>
                                      <a:gd name="adj2" fmla="val 235658"/>
                                    </a:avLst>
                                  </a:prstGeom>
                                  <a:solidFill>
                                    <a:srgbClr val="000000"/>
                                  </a:solidFill>
                                  <a:ln w="9525" cap="flat" cmpd="sng">
                                    <a:solidFill>
                                      <a:srgbClr val="000000"/>
                                    </a:solidFill>
                                    <a:prstDash val="solid"/>
                                    <a:miter/>
                                    <a:headEnd type="none" w="med" len="med"/>
                                    <a:tailEnd type="none" w="med" len="med"/>
                                  </a:ln>
                                </wps:spPr>
                                <wps:bodyPr upright="1"/>
                              </wps:wsp>
                            </wpg:grpSp>
                            <wps:wsp>
                              <wps:cNvPr id="231" name="直接连接符 231"/>
                              <wps:cNvCnPr/>
                              <wps:spPr>
                                <a:xfrm flipH="1" flipV="1">
                                  <a:off x="6191" y="21844"/>
                                  <a:ext cx="358" cy="9"/>
                                </a:xfrm>
                                <a:prstGeom prst="line">
                                  <a:avLst/>
                                </a:prstGeom>
                                <a:ln w="9525" cap="flat" cmpd="sng">
                                  <a:solidFill>
                                    <a:srgbClr val="000000"/>
                                  </a:solidFill>
                                  <a:prstDash val="solid"/>
                                  <a:headEnd type="none" w="med" len="med"/>
                                  <a:tailEnd type="none" w="med" len="med"/>
                                </a:ln>
                              </wps:spPr>
                              <wps:bodyPr/>
                            </wps:wsp>
                            <wps:wsp>
                              <wps:cNvPr id="232" name="矩形 232"/>
                              <wps:cNvSpPr/>
                              <wps:spPr>
                                <a:xfrm>
                                  <a:off x="4735" y="20927"/>
                                  <a:ext cx="1465" cy="106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234" name="直接连接符 234"/>
                            <wps:cNvCnPr/>
                            <wps:spPr>
                              <a:xfrm flipH="1">
                                <a:off x="4491" y="21829"/>
                                <a:ext cx="242" cy="6"/>
                              </a:xfrm>
                              <a:prstGeom prst="line">
                                <a:avLst/>
                              </a:prstGeom>
                              <a:ln w="9525" cap="flat" cmpd="sng">
                                <a:solidFill>
                                  <a:srgbClr val="000000"/>
                                </a:solidFill>
                                <a:prstDash val="solid"/>
                                <a:headEnd type="none" w="med" len="med"/>
                                <a:tailEnd type="none" w="med" len="med"/>
                              </a:ln>
                            </wps:spPr>
                            <wps:bodyPr/>
                          </wps:wsp>
                          <wpg:grpSp>
                            <wpg:cNvPr id="1001" name="组合 242"/>
                            <wpg:cNvGrpSpPr/>
                            <wpg:grpSpPr>
                              <a:xfrm>
                                <a:off x="3577" y="21824"/>
                                <a:ext cx="1311" cy="1425"/>
                                <a:chOff x="3117" y="17173"/>
                                <a:chExt cx="1726" cy="2178"/>
                              </a:xfrm>
                            </wpg:grpSpPr>
                            <wpg:grpSp>
                              <wpg:cNvPr id="1002" name="组合 239"/>
                              <wpg:cNvGrpSpPr/>
                              <wpg:grpSpPr>
                                <a:xfrm>
                                  <a:off x="3849" y="17173"/>
                                  <a:ext cx="994" cy="2179"/>
                                  <a:chOff x="3849" y="17173"/>
                                  <a:chExt cx="994" cy="2179"/>
                                </a:xfrm>
                              </wpg:grpSpPr>
                              <wps:wsp>
                                <wps:cNvPr id="235" name="直接连接符 235"/>
                                <wps:cNvCnPr/>
                                <wps:spPr>
                                  <a:xfrm flipH="1">
                                    <a:off x="4331" y="17173"/>
                                    <a:ext cx="10" cy="1018"/>
                                  </a:xfrm>
                                  <a:prstGeom prst="line">
                                    <a:avLst/>
                                  </a:prstGeom>
                                  <a:ln w="9525" cap="flat" cmpd="sng">
                                    <a:solidFill>
                                      <a:srgbClr val="000000"/>
                                    </a:solidFill>
                                    <a:prstDash val="solid"/>
                                    <a:headEnd type="none" w="med" len="med"/>
                                    <a:tailEnd type="none" w="med" len="med"/>
                                  </a:ln>
                                </wps:spPr>
                                <wps:bodyPr/>
                              </wps:wsp>
                              <wps:wsp>
                                <wps:cNvPr id="236" name="椭圆 236"/>
                                <wps:cNvSpPr/>
                                <wps:spPr>
                                  <a:xfrm>
                                    <a:off x="3849" y="18272"/>
                                    <a:ext cx="995" cy="108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37" name="矩形 237"/>
                                <wps:cNvSpPr/>
                                <wps:spPr>
                                  <a:xfrm>
                                    <a:off x="4205" y="18152"/>
                                    <a:ext cx="262" cy="12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38" name="等腰三角形 238"/>
                                <wps:cNvSpPr/>
                                <wps:spPr>
                                  <a:xfrm rot="5400000">
                                    <a:off x="4503" y="18672"/>
                                    <a:ext cx="300" cy="338"/>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s:wsp>
                              <wps:cNvPr id="240" name="直接连接符 240"/>
                              <wps:cNvCnPr/>
                              <wps:spPr>
                                <a:xfrm flipH="1" flipV="1">
                                  <a:off x="3117" y="18889"/>
                                  <a:ext cx="746" cy="6"/>
                                </a:xfrm>
                                <a:prstGeom prst="line">
                                  <a:avLst/>
                                </a:prstGeom>
                                <a:ln w="9525" cap="flat" cmpd="sng">
                                  <a:solidFill>
                                    <a:srgbClr val="000000"/>
                                  </a:solidFill>
                                  <a:prstDash val="solid"/>
                                  <a:headEnd type="none" w="med" len="med"/>
                                  <a:tailEnd type="none" w="med" len="med"/>
                                </a:ln>
                              </wps:spPr>
                              <wps:bodyPr/>
                            </wps:wsp>
                            <wps:wsp>
                              <wps:cNvPr id="241" name="直接连接符 241"/>
                              <wps:cNvCnPr/>
                              <wps:spPr>
                                <a:xfrm flipH="1" flipV="1">
                                  <a:off x="3119" y="18792"/>
                                  <a:ext cx="746" cy="6"/>
                                </a:xfrm>
                                <a:prstGeom prst="line">
                                  <a:avLst/>
                                </a:prstGeom>
                                <a:ln w="9525" cap="flat" cmpd="sng">
                                  <a:solidFill>
                                    <a:srgbClr val="000000"/>
                                  </a:solidFill>
                                  <a:prstDash val="solid"/>
                                  <a:headEnd type="none" w="med" len="med"/>
                                  <a:tailEnd type="none" w="med" len="med"/>
                                </a:ln>
                              </wps:spPr>
                              <wps:bodyPr/>
                            </wps:wsp>
                          </wpg:grpSp>
                        </wpg:grpSp>
                      </wpg:grpSp>
                    </wpg:wgp>
                  </a:graphicData>
                </a:graphic>
              </wp:anchor>
            </w:drawing>
          </mc:Choice>
          <mc:Fallback>
            <w:pict>
              <v:group w14:anchorId="60629EC8" id="组合 992" o:spid="_x0000_s1139" style="position:absolute;left:0;text-align:left;margin-left:239.8pt;margin-top:4.1pt;width:164.65pt;height:108.45pt;z-index:251681792" coordorigin="3577,20126" coordsize="9613,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">
                <v:shape id="矩形标注 197" o:spid="_x0000_s1140" type="#_x0000_t61" style="position:absolute;left:9737;top:20126;width:1454;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" adj="-2505,32808">
                  <v:textbox>
                    <w:txbxContent>
                      <w:p w14:paraId="5582CA6F" w14:textId="77777777" w:rsidR="00D267B0" w:rsidRDefault="00C80961">
                        <w:pPr>
                          <w:spacing w:line="160" w:lineRule="exact"/>
                          <w:jc w:val="center"/>
                          <w:rPr>
                            <w:b/>
                            <w:bCs/>
                            <w:sz w:val="13"/>
                            <w:szCs w:val="13"/>
                          </w:rPr>
                        </w:pPr>
                        <w:r>
                          <w:rPr>
                            <w:rFonts w:hint="eastAsia"/>
                            <w:b/>
                            <w:bCs/>
                            <w:sz w:val="13"/>
                            <w:szCs w:val="13"/>
                          </w:rPr>
                          <w:t>5</w:t>
                        </w:r>
                      </w:p>
                    </w:txbxContent>
                  </v:textbox>
                </v:shape>
                <v:shape id="矩形标注 198" o:spid="_x0000_s1141" type="#_x0000_t61" style="position:absolute;left:4178;top:20242;width:152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" adj="19392,30306">
                  <v:textbox>
                    <w:txbxContent>
                      <w:p w14:paraId="3F7F31DC" w14:textId="77777777" w:rsidR="00D267B0" w:rsidRDefault="00C80961">
                        <w:pPr>
                          <w:spacing w:line="160" w:lineRule="exact"/>
                          <w:jc w:val="center"/>
                          <w:rPr>
                            <w:b/>
                            <w:bCs/>
                            <w:sz w:val="13"/>
                            <w:szCs w:val="13"/>
                          </w:rPr>
                        </w:pPr>
                        <w:r>
                          <w:rPr>
                            <w:rFonts w:hint="eastAsia"/>
                            <w:b/>
                            <w:bCs/>
                            <w:sz w:val="13"/>
                            <w:szCs w:val="13"/>
                          </w:rPr>
                          <w:t>6</w:t>
                        </w:r>
                      </w:p>
                    </w:txbxContent>
                  </v:textbox>
                </v:shape>
                <v:shape id="矩形标注 199" o:spid="_x0000_s1142" type="#_x0000_t61" style="position:absolute;left:5074;top:23248;width:115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" adj="-8060,-2812">
                  <v:textbox>
                    <w:txbxContent>
                      <w:p w14:paraId="17C5BD30" w14:textId="77777777" w:rsidR="00D267B0" w:rsidRDefault="00C80961">
                        <w:pPr>
                          <w:spacing w:line="160" w:lineRule="exact"/>
                          <w:jc w:val="center"/>
                          <w:rPr>
                            <w:b/>
                            <w:bCs/>
                            <w:sz w:val="13"/>
                            <w:szCs w:val="13"/>
                          </w:rPr>
                        </w:pPr>
                        <w:r>
                          <w:rPr>
                            <w:rFonts w:hint="eastAsia"/>
                            <w:b/>
                            <w:bCs/>
                            <w:sz w:val="13"/>
                            <w:szCs w:val="13"/>
                          </w:rPr>
                          <w:t>4</w:t>
                        </w:r>
                      </w:p>
                    </w:txbxContent>
                  </v:textbox>
                </v:shape>
                <v:group id="组合 244" o:spid="_x0000_s1143" style="position:absolute;left:3577;top:20386;width:9613;height:2861" coordorigin="3577,20386" coordsize="961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group id="组合 205" o:spid="_x0000_s1144" style="position:absolute;left:7061;top:20386;width:2739;height:2559" coordorigin="7703,14976" coordsize="360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oval id="椭圆 200" o:spid="_x0000_s1145" style="position:absolute;left:8610;top:14976;width:269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"/>
                    <v:line id="直接连接符 201" o:spid="_x0000_s1146" style="position:absolute;flip:y;visibility:visible;mso-wrap-style:square" from="9470,17437" to="9474,1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直接连接符 202" o:spid="_x0000_s1147" style="position:absolute;flip:x y;visibility:visible;mso-wrap-style:square" from="9581,17498" to="9594,1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"/>
                    <v:line id="直接连接符 203" o:spid="_x0000_s1148" style="position:absolute;flip:x y;visibility:visible;mso-wrap-style:square" from="7703,17223" to="9055,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"/>
                    <v:line id="直接连接符 204" o:spid="_x0000_s1149" style="position:absolute;flip:x;visibility:visible;mso-wrap-style:square" from="7709,17153" to="8986,1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group>
                  <v:group id="组合 225" o:spid="_x0000_s1150" style="position:absolute;left:8924;top:21088;width:4266;height:1877" coordorigin="10155,16048" coordsize="5615,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line id="直接连接符 206" o:spid="_x0000_s1151" style="position:absolute;visibility:visible;mso-wrap-style:square" from="14418,17581" to="14419,1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直接连接符 207" o:spid="_x0000_s1152" style="position:absolute;flip:x;visibility:visible;mso-wrap-style:square" from="14552,17624" to="14559,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line id="直接连接符 208" o:spid="_x0000_s1153" style="position:absolute;flip:x y;visibility:visible;mso-wrap-style:square" from="10291,18782" to="14419,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"/>
                    <v:line id="直接连接符 209" o:spid="_x0000_s1154" style="position:absolute;flip:x;visibility:visible;mso-wrap-style:square" from="10172,18903" to="14546,1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group id="组合 213" o:spid="_x0000_s1155" style="position:absolute;left:12102;top:18006;width:424;height:900" coordorigin="7797,21957" coordsize="4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rect id="矩形 210" o:spid="_x0000_s1156" style="position:absolute;left:7810;top:22339;width:25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rect id="矩形 211" o:spid="_x0000_s1157" style="position:absolute;left:7950;top:21969;width:1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line id="直接连接符 212" o:spid="_x0000_s1158" style="position:absolute;flip:x;visibility:visible;mso-wrap-style:square" from="7797,21957" to="8222,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" strokeweight="2.25pt"/>
                    </v:group>
                    <v:group id="组合 222" o:spid="_x0000_s1159" style="position:absolute;left:13208;top:16048;width:2562;height:1590"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rect id="矩形 214" o:spid="_x0000_s1160"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rect id="矩形 215" o:spid="_x0000_s1161"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rect id="矩形 216" o:spid="_x0000_s1162"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rect id="矩形 217" o:spid="_x0000_s1163"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"/>
                      <v:rect id="矩形 218" o:spid="_x0000_s1164"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rect id="矩形 219" o:spid="_x0000_s1165"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rect id="矩形 220" o:spid="_x0000_s1166"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" strokecolor="white"/>
                      <v:rect id="矩形 221" o:spid="_x0000_s1167"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" strokecolor="white"/>
                    </v:group>
                    <v:line id="直接连接符 223" o:spid="_x0000_s1168" style="position:absolute;flip:x y;visibility:visible;mso-wrap-style:square" from="10287,17520" to="10304,1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"/>
                    <v:line id="直接连接符 224" o:spid="_x0000_s1169" style="position:absolute;flip:x y;visibility:visible;mso-wrap-style:square" from="10155,17550" to="10168,1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group>
                  <v:group id="组合 243" o:spid="_x0000_s1170" style="position:absolute;left:3577;top:20927;width:4923;height:2321" coordorigin="3577,20927" coordsize="492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line id="直接连接符 226" o:spid="_x0000_s1171" style="position:absolute;flip:x y;visibility:visible;mso-wrap-style:square" from="4847,22872" to="8415,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"/>
                    <v:line id="直接连接符 227" o:spid="_x0000_s1172" style="position:absolute;flip:x y;visibility:visible;mso-wrap-style:square" from="4838,22947" to="850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group id="组合 233" o:spid="_x0000_s1173" style="position:absolute;left:4735;top:20927;width:2331;height:1118" coordorigin="4735,20927" coordsize="2331,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group id="组合 230" o:spid="_x0000_s1174" style="position:absolute;left:6554;top:21597;width:512;height:449" coordorigin="7125,16849" coordsize="6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oval id="椭圆 228" o:spid="_x0000_s1175" style="position:absolute;left:7125;top:16849;width:675;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29" o:spid="_x0000_s1176" type="#_x0000_t13" style="position:absolute;left:7185;top:17106;width:563;height:143;rotation:-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" adj="8671,9516" fillcolor="black"/>
                      </v:group>
                      <v:line id="直接连接符 231" o:spid="_x0000_s1177" style="position:absolute;flip:x y;visibility:visible;mso-wrap-style:square" from="6191,21844" to="6549,2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"/>
                      <v:rect id="矩形 232" o:spid="_x0000_s1178" style="position:absolute;left:4735;top:20927;width:1465;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group>
                    <v:line id="直接连接符 234" o:spid="_x0000_s1179" style="position:absolute;flip:x;visibility:visible;mso-wrap-style:square" from="4491,21829" to="4733,2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group id="组合 242" o:spid="_x0000_s1180" style="position:absolute;left:3577;top:21824;width:1311;height:1425" coordorigin="3117,17173" coordsize="172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group id="组合 239" o:spid="_x0000_s1181" style="position:absolute;left:3849;top:17173;width:994;height:2179" coordorigin="3849,17173" coordsize="994,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line id="直接连接符 235" o:spid="_x0000_s1182" style="position:absolute;flip:x;visibility:visible;mso-wrap-style:square" from="4331,17173" to="4341,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oval id="椭圆 236" o:spid="_x0000_s1183" style="position:absolute;left:3849;top:18272;width:99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"/>
                        <v:rect id="矩形 237" o:spid="_x0000_s1184" style="position:absolute;left:4205;top:18152;width:26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38" o:spid="_x0000_s1185" type="#_x0000_t5" style="position:absolute;left:4503;top:18672;width:300;height:3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" fillcolor="black"/>
                      </v:group>
                      <v:line id="直接连接符 240" o:spid="_x0000_s1186" style="position:absolute;flip:x y;visibility:visible;mso-wrap-style:square" from="3117,18889" to="3863,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"/>
                      <v:line id="直接连接符 241" o:spid="_x0000_s1187" style="position:absolute;flip:x y;visibility:visible;mso-wrap-style:square" from="3119,18792" to="3865,1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"/>
                    </v:group>
                  </v:group>
                </v:group>
              </v:group>
            </w:pict>
          </mc:Fallback>
        </mc:AlternateContent>
      </w:r>
    </w:p>
    <w:p w14:paraId="4DB04356" w14:textId="594C8C18" w:rsidR="00D267B0" w:rsidRPr="00CE3D96" w:rsidRDefault="00D267B0">
      <w:pPr>
        <w:snapToGrid w:val="0"/>
        <w:spacing w:beforeLines="50" w:before="156" w:afterLines="50" w:after="156" w:line="288" w:lineRule="auto"/>
        <w:ind w:firstLineChars="200" w:firstLine="420"/>
        <w:jc w:val="left"/>
        <w:rPr>
          <w:szCs w:val="21"/>
        </w:rPr>
      </w:pPr>
    </w:p>
    <w:p w14:paraId="7E141F2B" w14:textId="77777777" w:rsidR="00D267B0" w:rsidRPr="00CE3D96" w:rsidRDefault="00C80961">
      <w:pPr>
        <w:snapToGrid w:val="0"/>
        <w:spacing w:beforeLines="50" w:before="156" w:afterLines="50" w:after="156" w:line="288" w:lineRule="auto"/>
        <w:ind w:firstLineChars="200" w:firstLine="420"/>
        <w:jc w:val="left"/>
        <w:rPr>
          <w:szCs w:val="21"/>
        </w:rPr>
      </w:pPr>
      <w:r w:rsidRPr="00CE3D96">
        <w:rPr>
          <w:rFonts w:hint="eastAsia"/>
          <w:szCs w:val="21"/>
        </w:rPr>
        <w:t xml:space="preserve">                                        </w:t>
      </w:r>
    </w:p>
    <w:p w14:paraId="64FCA829" w14:textId="53554BAB" w:rsidR="00D267B0" w:rsidRDefault="00D267B0">
      <w:pPr>
        <w:rPr>
          <w:b/>
        </w:rPr>
      </w:pPr>
      <w:bookmarkStart w:id="16" w:name="_Toc50544257"/>
    </w:p>
    <w:p w14:paraId="0A44C9AC" w14:textId="0BF98A34" w:rsidR="00A76CBD" w:rsidRDefault="00A76CBD">
      <w:pPr>
        <w:rPr>
          <w:b/>
        </w:rPr>
      </w:pPr>
    </w:p>
    <w:p w14:paraId="7F37A1A3" w14:textId="1440E5A0" w:rsidR="00A76CBD" w:rsidRDefault="00A76CBD">
      <w:pPr>
        <w:rPr>
          <w:b/>
        </w:rPr>
      </w:pPr>
    </w:p>
    <w:p w14:paraId="18B5E4E6" w14:textId="151B00C2" w:rsidR="00A76CBD" w:rsidRDefault="00A76CBD">
      <w:pPr>
        <w:rPr>
          <w:b/>
        </w:rPr>
      </w:pPr>
    </w:p>
    <w:p w14:paraId="4BCC0A54" w14:textId="6B26A90A" w:rsidR="00D267B0" w:rsidRPr="004E2DE4" w:rsidRDefault="00C80961">
      <w:r w:rsidRPr="004E2DE4">
        <w:t>1</w:t>
      </w:r>
      <w:r w:rsidRPr="004E2DE4">
        <w:rPr>
          <w:rFonts w:hint="eastAsia"/>
        </w:rPr>
        <w:t>—套模；</w:t>
      </w:r>
    </w:p>
    <w:p w14:paraId="6DB525C2" w14:textId="77777777" w:rsidR="00D267B0" w:rsidRPr="004E2DE4" w:rsidRDefault="00C80961">
      <w:r w:rsidRPr="004E2DE4">
        <w:t>2</w:t>
      </w:r>
      <w:r w:rsidRPr="004E2DE4">
        <w:rPr>
          <w:rFonts w:hint="eastAsia"/>
        </w:rPr>
        <w:t>—台面；</w:t>
      </w:r>
    </w:p>
    <w:p w14:paraId="59767D3C" w14:textId="77777777" w:rsidR="00D267B0" w:rsidRPr="004E2DE4" w:rsidRDefault="00C80961">
      <w:r w:rsidRPr="004E2DE4">
        <w:t>3</w:t>
      </w:r>
      <w:r w:rsidRPr="004E2DE4">
        <w:rPr>
          <w:rFonts w:hint="eastAsia"/>
        </w:rPr>
        <w:t>—支架；</w:t>
      </w:r>
    </w:p>
    <w:p w14:paraId="31AF4715" w14:textId="77777777" w:rsidR="00D267B0" w:rsidRPr="004E2DE4" w:rsidRDefault="00C80961">
      <w:r w:rsidRPr="004E2DE4">
        <w:t>4</w:t>
      </w:r>
      <w:r w:rsidRPr="004E2DE4">
        <w:rPr>
          <w:rFonts w:hint="eastAsia"/>
        </w:rPr>
        <w:t>—加压系统；</w:t>
      </w:r>
    </w:p>
    <w:p w14:paraId="2C46B3C4" w14:textId="77777777" w:rsidR="00D267B0" w:rsidRPr="004E2DE4" w:rsidRDefault="00C80961">
      <w:r w:rsidRPr="004E2DE4">
        <w:t>5</w:t>
      </w:r>
      <w:proofErr w:type="gramStart"/>
      <w:r w:rsidRPr="004E2DE4">
        <w:rPr>
          <w:rFonts w:hint="eastAsia"/>
        </w:rPr>
        <w:t>—储水罐</w:t>
      </w:r>
      <w:proofErr w:type="gramEnd"/>
      <w:r w:rsidRPr="004E2DE4">
        <w:rPr>
          <w:rFonts w:hint="eastAsia"/>
        </w:rPr>
        <w:t>；</w:t>
      </w:r>
    </w:p>
    <w:p w14:paraId="2F6B3674" w14:textId="77777777" w:rsidR="00D267B0" w:rsidRPr="004E2DE4" w:rsidRDefault="00C80961">
      <w:r w:rsidRPr="004E2DE4">
        <w:t>6</w:t>
      </w:r>
      <w:proofErr w:type="gramStart"/>
      <w:r w:rsidRPr="004E2DE4">
        <w:rPr>
          <w:rFonts w:hint="eastAsia"/>
        </w:rPr>
        <w:t>—压力</w:t>
      </w:r>
      <w:proofErr w:type="gramEnd"/>
      <w:r w:rsidRPr="004E2DE4">
        <w:rPr>
          <w:rFonts w:hint="eastAsia"/>
        </w:rPr>
        <w:t>控制系统。</w:t>
      </w:r>
    </w:p>
    <w:p w14:paraId="3F14C839" w14:textId="77777777" w:rsidR="00D267B0" w:rsidRPr="00CE3D96" w:rsidRDefault="00C80961">
      <w:pPr>
        <w:jc w:val="center"/>
      </w:pPr>
      <w:r w:rsidRPr="00CE3D96">
        <w:rPr>
          <w:rFonts w:hint="eastAsia"/>
        </w:rPr>
        <w:t>图</w:t>
      </w:r>
      <w:r w:rsidRPr="00CE3D96">
        <w:rPr>
          <w:rFonts w:hint="eastAsia"/>
        </w:rPr>
        <w:t xml:space="preserve">5.1-1  </w:t>
      </w:r>
      <w:r w:rsidRPr="00CE3D96">
        <w:rPr>
          <w:rFonts w:hint="eastAsia"/>
        </w:rPr>
        <w:t>单组式混凝土抗水渗透仪结构系统示意图</w:t>
      </w:r>
    </w:p>
    <w:p w14:paraId="1B520282" w14:textId="77777777" w:rsidR="00D267B0" w:rsidRPr="00CE3D96" w:rsidRDefault="00D267B0"/>
    <w:p w14:paraId="3436F9DD" w14:textId="77777777" w:rsidR="00D267B0" w:rsidRPr="00CE3D96" w:rsidRDefault="00C80961">
      <w:r w:rsidRPr="00CE3D96">
        <w:rPr>
          <w:noProof/>
        </w:rPr>
        <mc:AlternateContent>
          <mc:Choice Requires="wpg">
            <w:drawing>
              <wp:anchor distT="0" distB="0" distL="114300" distR="114300" simplePos="0" relativeHeight="251676672" behindDoc="0" locked="0" layoutInCell="1" allowOverlap="1" wp14:anchorId="357D9453" wp14:editId="2DAFFAA9">
                <wp:simplePos x="0" y="0"/>
                <wp:positionH relativeFrom="column">
                  <wp:posOffset>-94615</wp:posOffset>
                </wp:positionH>
                <wp:positionV relativeFrom="paragraph">
                  <wp:posOffset>66675</wp:posOffset>
                </wp:positionV>
                <wp:extent cx="5283200" cy="2025015"/>
                <wp:effectExtent l="6350" t="5080" r="6350" b="8255"/>
                <wp:wrapNone/>
                <wp:docPr id="26" name="组合 26"/>
                <wp:cNvGraphicFramePr/>
                <a:graphic xmlns:a="http://schemas.openxmlformats.org/drawingml/2006/main">
                  <a:graphicData uri="http://schemas.microsoft.com/office/word/2010/wordprocessingGroup">
                    <wpg:wgp>
                      <wpg:cNvGrpSpPr/>
                      <wpg:grpSpPr>
                        <a:xfrm>
                          <a:off x="0" y="0"/>
                          <a:ext cx="5282977" cy="2025015"/>
                          <a:chOff x="1214" y="19657"/>
                          <a:chExt cx="9254" cy="4508"/>
                        </a:xfrm>
                      </wpg:grpSpPr>
                      <wpg:grpSp>
                        <wpg:cNvPr id="27" name="组合 949"/>
                        <wpg:cNvGrpSpPr/>
                        <wpg:grpSpPr>
                          <a:xfrm>
                            <a:off x="2219" y="19657"/>
                            <a:ext cx="7401" cy="4508"/>
                            <a:chOff x="3467" y="24950"/>
                            <a:chExt cx="9488" cy="5397"/>
                          </a:xfrm>
                        </wpg:grpSpPr>
                        <wps:wsp>
                          <wps:cNvPr id="552" name="矩形 552"/>
                          <wps:cNvSpPr/>
                          <wps:spPr>
                            <a:xfrm>
                              <a:off x="3467" y="24950"/>
                              <a:ext cx="9488" cy="501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28" name="组合 555"/>
                          <wpg:cNvGrpSpPr/>
                          <wpg:grpSpPr>
                            <a:xfrm>
                              <a:off x="3538" y="29968"/>
                              <a:ext cx="428" cy="333"/>
                              <a:chOff x="5031" y="24231"/>
                              <a:chExt cx="300" cy="301"/>
                            </a:xfrm>
                          </wpg:grpSpPr>
                          <wps:wsp>
                            <wps:cNvPr id="553" name="流程图: 合并 553"/>
                            <wps:cNvSpPr/>
                            <wps:spPr>
                              <a:xfrm>
                                <a:off x="5031" y="24231"/>
                                <a:ext cx="300" cy="259"/>
                              </a:xfrm>
                              <a:prstGeom prst="flowChartMerge">
                                <a:avLst/>
                              </a:prstGeom>
                              <a:solidFill>
                                <a:srgbClr val="FFFFFF"/>
                              </a:solidFill>
                              <a:ln w="9525" cap="flat" cmpd="sng">
                                <a:solidFill>
                                  <a:srgbClr val="000000"/>
                                </a:solidFill>
                                <a:prstDash val="solid"/>
                                <a:miter/>
                                <a:headEnd type="none" w="med" len="med"/>
                                <a:tailEnd type="none" w="med" len="med"/>
                              </a:ln>
                            </wps:spPr>
                            <wps:bodyPr upright="1"/>
                          </wps:wsp>
                          <wps:wsp>
                            <wps:cNvPr id="554" name="椭圆 554"/>
                            <wps:cNvSpPr/>
                            <wps:spPr>
                              <a:xfrm>
                                <a:off x="5126" y="24410"/>
                                <a:ext cx="123" cy="122"/>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29" name="组合 558"/>
                          <wpg:cNvGrpSpPr/>
                          <wpg:grpSpPr>
                            <a:xfrm>
                              <a:off x="7855" y="29968"/>
                              <a:ext cx="428" cy="333"/>
                              <a:chOff x="5031" y="24231"/>
                              <a:chExt cx="300" cy="301"/>
                            </a:xfrm>
                          </wpg:grpSpPr>
                          <wps:wsp>
                            <wps:cNvPr id="556" name="流程图: 合并 556"/>
                            <wps:cNvSpPr/>
                            <wps:spPr>
                              <a:xfrm>
                                <a:off x="5031" y="24231"/>
                                <a:ext cx="300" cy="259"/>
                              </a:xfrm>
                              <a:prstGeom prst="flowChartMerge">
                                <a:avLst/>
                              </a:prstGeom>
                              <a:solidFill>
                                <a:srgbClr val="FFFFFF"/>
                              </a:solidFill>
                              <a:ln w="9525" cap="flat" cmpd="sng">
                                <a:solidFill>
                                  <a:srgbClr val="000000"/>
                                </a:solidFill>
                                <a:prstDash val="solid"/>
                                <a:miter/>
                                <a:headEnd type="none" w="med" len="med"/>
                                <a:tailEnd type="none" w="med" len="med"/>
                              </a:ln>
                            </wps:spPr>
                            <wps:bodyPr upright="1"/>
                          </wps:wsp>
                          <wps:wsp>
                            <wps:cNvPr id="557" name="椭圆 557"/>
                            <wps:cNvSpPr/>
                            <wps:spPr>
                              <a:xfrm>
                                <a:off x="5126" y="24410"/>
                                <a:ext cx="123" cy="122"/>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30" name="组合 562"/>
                          <wpg:cNvGrpSpPr/>
                          <wpg:grpSpPr>
                            <a:xfrm>
                              <a:off x="12488" y="29969"/>
                              <a:ext cx="283" cy="378"/>
                              <a:chOff x="12488" y="29969"/>
                              <a:chExt cx="283" cy="378"/>
                            </a:xfrm>
                          </wpg:grpSpPr>
                          <wps:wsp>
                            <wps:cNvPr id="559" name="矩形 559"/>
                            <wps:cNvSpPr/>
                            <wps:spPr>
                              <a:xfrm>
                                <a:off x="12488" y="30095"/>
                                <a:ext cx="117" cy="84"/>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560" name="矩形 560"/>
                            <wps:cNvSpPr/>
                            <wps:spPr>
                              <a:xfrm>
                                <a:off x="12655" y="30102"/>
                                <a:ext cx="117" cy="84"/>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561" name="任意多边形 561"/>
                            <wps:cNvSpPr/>
                            <wps:spPr>
                              <a:xfrm>
                                <a:off x="12516" y="29969"/>
                                <a:ext cx="228" cy="37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563" name="矩形 563"/>
                          <wps:cNvSpPr/>
                          <wps:spPr>
                            <a:xfrm>
                              <a:off x="3836" y="25439"/>
                              <a:ext cx="8404" cy="442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31" name="组合 640"/>
                          <wpg:cNvGrpSpPr/>
                          <wpg:grpSpPr>
                            <a:xfrm>
                              <a:off x="3833" y="26459"/>
                              <a:ext cx="8256" cy="866"/>
                              <a:chOff x="3836" y="26018"/>
                              <a:chExt cx="8054" cy="866"/>
                            </a:xfrm>
                          </wpg:grpSpPr>
                          <wps:wsp>
                            <wps:cNvPr id="564" name="矩形 564"/>
                            <wps:cNvSpPr/>
                            <wps:spPr>
                              <a:xfrm>
                                <a:off x="3836" y="26018"/>
                                <a:ext cx="8055" cy="52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32" name="组合 567"/>
                            <wpg:cNvGrpSpPr/>
                            <wpg:grpSpPr>
                              <a:xfrm>
                                <a:off x="3918" y="26539"/>
                                <a:ext cx="120" cy="341"/>
                                <a:chOff x="4068" y="17010"/>
                                <a:chExt cx="167" cy="332"/>
                              </a:xfrm>
                            </wpg:grpSpPr>
                            <wps:wsp>
                              <wps:cNvPr id="565" name="直接连接符 56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66" name="直接连接符 56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3" name="组合 570"/>
                            <wpg:cNvGrpSpPr/>
                            <wpg:grpSpPr>
                              <a:xfrm>
                                <a:off x="5244" y="26543"/>
                                <a:ext cx="132" cy="330"/>
                                <a:chOff x="4068" y="17010"/>
                                <a:chExt cx="167" cy="332"/>
                              </a:xfrm>
                            </wpg:grpSpPr>
                            <wps:wsp>
                              <wps:cNvPr id="568" name="直接连接符 56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69" name="直接连接符 56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4" name="组合 573"/>
                            <wpg:cNvGrpSpPr/>
                            <wpg:grpSpPr>
                              <a:xfrm>
                                <a:off x="6573" y="26543"/>
                                <a:ext cx="142" cy="341"/>
                                <a:chOff x="4068" y="17010"/>
                                <a:chExt cx="167" cy="332"/>
                              </a:xfrm>
                            </wpg:grpSpPr>
                            <wps:wsp>
                              <wps:cNvPr id="571" name="直接连接符 57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72" name="直接连接符 57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5" name="组合 576"/>
                            <wpg:cNvGrpSpPr/>
                            <wpg:grpSpPr>
                              <a:xfrm>
                                <a:off x="7832" y="26543"/>
                                <a:ext cx="144" cy="340"/>
                                <a:chOff x="4068" y="17010"/>
                                <a:chExt cx="167" cy="332"/>
                              </a:xfrm>
                            </wpg:grpSpPr>
                            <wps:wsp>
                              <wps:cNvPr id="574" name="直接连接符 57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75" name="直接连接符 57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6" name="组合 579"/>
                            <wpg:cNvGrpSpPr/>
                            <wpg:grpSpPr>
                              <a:xfrm>
                                <a:off x="9139" y="26542"/>
                                <a:ext cx="164" cy="341"/>
                                <a:chOff x="4068" y="17010"/>
                                <a:chExt cx="167" cy="332"/>
                              </a:xfrm>
                            </wpg:grpSpPr>
                            <wps:wsp>
                              <wps:cNvPr id="577" name="直接连接符 57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78" name="直接连接符 57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7" name="组合 582"/>
                            <wpg:cNvGrpSpPr/>
                            <wpg:grpSpPr>
                              <a:xfrm>
                                <a:off x="10410" y="26544"/>
                                <a:ext cx="153" cy="341"/>
                                <a:chOff x="4068" y="17010"/>
                                <a:chExt cx="167" cy="332"/>
                              </a:xfrm>
                            </wpg:grpSpPr>
                            <wps:wsp>
                              <wps:cNvPr id="580" name="直接连接符 58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81" name="直接连接符 58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8" name="组合 585"/>
                            <wpg:cNvGrpSpPr/>
                            <wpg:grpSpPr>
                              <a:xfrm>
                                <a:off x="11645" y="26543"/>
                                <a:ext cx="164" cy="340"/>
                                <a:chOff x="4068" y="17010"/>
                                <a:chExt cx="167" cy="332"/>
                              </a:xfrm>
                            </wpg:grpSpPr>
                            <wps:wsp>
                              <wps:cNvPr id="583" name="直接连接符 583"/>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84" name="直接连接符 584"/>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39" name="组合 594"/>
                            <wpg:cNvGrpSpPr/>
                            <wpg:grpSpPr>
                              <a:xfrm>
                                <a:off x="10678" y="26128"/>
                                <a:ext cx="929" cy="646"/>
                                <a:chOff x="5160" y="59204"/>
                                <a:chExt cx="2131" cy="1646"/>
                              </a:xfrm>
                            </wpg:grpSpPr>
                            <wps:wsp>
                              <wps:cNvPr id="586" name="矩形 586"/>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87" name="矩形 587"/>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88" name="矩形 588"/>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89" name="矩形 589"/>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0" name="矩形 590"/>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1" name="矩形 591"/>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2" name="矩形 592"/>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593" name="矩形 593"/>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40" name="组合 603"/>
                            <wpg:cNvGrpSpPr/>
                            <wpg:grpSpPr>
                              <a:xfrm>
                                <a:off x="9357" y="26124"/>
                                <a:ext cx="972" cy="646"/>
                                <a:chOff x="5160" y="59204"/>
                                <a:chExt cx="2131" cy="1646"/>
                              </a:xfrm>
                            </wpg:grpSpPr>
                            <wps:wsp>
                              <wps:cNvPr id="595" name="矩形 595"/>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6" name="矩形 596"/>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7" name="矩形 597"/>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8" name="矩形 598"/>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99" name="矩形 599"/>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0" name="矩形 600"/>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1" name="矩形 601"/>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02" name="矩形 602"/>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41" name="组合 612"/>
                            <wpg:cNvGrpSpPr/>
                            <wpg:grpSpPr>
                              <a:xfrm>
                                <a:off x="8114" y="26119"/>
                                <a:ext cx="972" cy="646"/>
                                <a:chOff x="5160" y="59204"/>
                                <a:chExt cx="2131" cy="1646"/>
                              </a:xfrm>
                            </wpg:grpSpPr>
                            <wps:wsp>
                              <wps:cNvPr id="604" name="矩形 604"/>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5" name="矩形 605"/>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6" name="矩形 606"/>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7" name="矩形 607"/>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8" name="矩形 608"/>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9" name="矩形 609"/>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0" name="矩形 610"/>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11" name="矩形 611"/>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42" name="组合 621"/>
                            <wpg:cNvGrpSpPr/>
                            <wpg:grpSpPr>
                              <a:xfrm>
                                <a:off x="4154" y="26124"/>
                                <a:ext cx="972" cy="646"/>
                                <a:chOff x="5160" y="59204"/>
                                <a:chExt cx="2131" cy="1646"/>
                              </a:xfrm>
                            </wpg:grpSpPr>
                            <wps:wsp>
                              <wps:cNvPr id="613" name="矩形 613"/>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4" name="矩形 614"/>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5" name="矩形 615"/>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6" name="矩形 616"/>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7" name="矩形 617"/>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8" name="矩形 618"/>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19" name="矩形 619"/>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20" name="矩形 620"/>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43" name="组合 630"/>
                            <wpg:cNvGrpSpPr/>
                            <wpg:grpSpPr>
                              <a:xfrm>
                                <a:off x="5469" y="26124"/>
                                <a:ext cx="1057" cy="646"/>
                                <a:chOff x="5160" y="59204"/>
                                <a:chExt cx="2131" cy="1646"/>
                              </a:xfrm>
                            </wpg:grpSpPr>
                            <wps:wsp>
                              <wps:cNvPr id="622" name="矩形 622"/>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3" name="矩形 623"/>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4" name="矩形 624"/>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5" name="矩形 625"/>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6" name="矩形 626"/>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7" name="矩形 627"/>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8" name="矩形 628"/>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29" name="矩形 629"/>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44" name="组合 639"/>
                            <wpg:cNvGrpSpPr/>
                            <wpg:grpSpPr>
                              <a:xfrm>
                                <a:off x="6785" y="26123"/>
                                <a:ext cx="972" cy="646"/>
                                <a:chOff x="5160" y="59204"/>
                                <a:chExt cx="2131" cy="1646"/>
                              </a:xfrm>
                            </wpg:grpSpPr>
                            <wps:wsp>
                              <wps:cNvPr id="631" name="矩形 631"/>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2" name="矩形 632"/>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3" name="矩形 633"/>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4" name="矩形 634"/>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5" name="矩形 635"/>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6" name="矩形 636"/>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37" name="矩形 637"/>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38" name="矩形 638"/>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grpSp>
                          <wpg:cNvPr id="45" name="组合 717"/>
                          <wpg:cNvGrpSpPr/>
                          <wpg:grpSpPr>
                            <a:xfrm>
                              <a:off x="3830" y="27310"/>
                              <a:ext cx="8259" cy="866"/>
                              <a:chOff x="3836" y="26018"/>
                              <a:chExt cx="8054" cy="866"/>
                            </a:xfrm>
                          </wpg:grpSpPr>
                          <wps:wsp>
                            <wps:cNvPr id="641" name="矩形 641"/>
                            <wps:cNvSpPr/>
                            <wps:spPr>
                              <a:xfrm>
                                <a:off x="3836" y="26018"/>
                                <a:ext cx="8055" cy="52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46" name="组合 644"/>
                            <wpg:cNvGrpSpPr/>
                            <wpg:grpSpPr>
                              <a:xfrm>
                                <a:off x="3918" y="26539"/>
                                <a:ext cx="120" cy="341"/>
                                <a:chOff x="4068" y="17010"/>
                                <a:chExt cx="167" cy="332"/>
                              </a:xfrm>
                            </wpg:grpSpPr>
                            <wps:wsp>
                              <wps:cNvPr id="642" name="直接连接符 64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43" name="直接连接符 64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7" name="组合 647"/>
                            <wpg:cNvGrpSpPr/>
                            <wpg:grpSpPr>
                              <a:xfrm>
                                <a:off x="5244" y="26543"/>
                                <a:ext cx="132" cy="330"/>
                                <a:chOff x="4068" y="17010"/>
                                <a:chExt cx="167" cy="332"/>
                              </a:xfrm>
                            </wpg:grpSpPr>
                            <wps:wsp>
                              <wps:cNvPr id="645" name="直接连接符 64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46" name="直接连接符 64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8" name="组合 650"/>
                            <wpg:cNvGrpSpPr/>
                            <wpg:grpSpPr>
                              <a:xfrm>
                                <a:off x="6573" y="26543"/>
                                <a:ext cx="142" cy="341"/>
                                <a:chOff x="4068" y="17010"/>
                                <a:chExt cx="167" cy="332"/>
                              </a:xfrm>
                            </wpg:grpSpPr>
                            <wps:wsp>
                              <wps:cNvPr id="648" name="直接连接符 64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49" name="直接连接符 64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9" name="组合 653"/>
                            <wpg:cNvGrpSpPr/>
                            <wpg:grpSpPr>
                              <a:xfrm>
                                <a:off x="7832" y="26543"/>
                                <a:ext cx="144" cy="340"/>
                                <a:chOff x="4068" y="17010"/>
                                <a:chExt cx="167" cy="332"/>
                              </a:xfrm>
                            </wpg:grpSpPr>
                            <wps:wsp>
                              <wps:cNvPr id="651" name="直接连接符 65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52" name="直接连接符 65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0" name="组合 656"/>
                            <wpg:cNvGrpSpPr/>
                            <wpg:grpSpPr>
                              <a:xfrm>
                                <a:off x="9139" y="26542"/>
                                <a:ext cx="164" cy="341"/>
                                <a:chOff x="4068" y="17010"/>
                                <a:chExt cx="167" cy="332"/>
                              </a:xfrm>
                            </wpg:grpSpPr>
                            <wps:wsp>
                              <wps:cNvPr id="654" name="直接连接符 65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55" name="直接连接符 65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1" name="组合 659"/>
                            <wpg:cNvGrpSpPr/>
                            <wpg:grpSpPr>
                              <a:xfrm>
                                <a:off x="10410" y="26544"/>
                                <a:ext cx="153" cy="341"/>
                                <a:chOff x="4068" y="17010"/>
                                <a:chExt cx="167" cy="332"/>
                              </a:xfrm>
                            </wpg:grpSpPr>
                            <wps:wsp>
                              <wps:cNvPr id="657" name="直接连接符 65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58" name="直接连接符 65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2" name="组合 662"/>
                            <wpg:cNvGrpSpPr/>
                            <wpg:grpSpPr>
                              <a:xfrm>
                                <a:off x="11645" y="26543"/>
                                <a:ext cx="164" cy="340"/>
                                <a:chOff x="4068" y="17010"/>
                                <a:chExt cx="167" cy="332"/>
                              </a:xfrm>
                            </wpg:grpSpPr>
                            <wps:wsp>
                              <wps:cNvPr id="660" name="直接连接符 66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661" name="直接连接符 66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3" name="组合 671"/>
                            <wpg:cNvGrpSpPr/>
                            <wpg:grpSpPr>
                              <a:xfrm>
                                <a:off x="10678" y="26128"/>
                                <a:ext cx="929" cy="646"/>
                                <a:chOff x="5160" y="59204"/>
                                <a:chExt cx="2131" cy="1646"/>
                              </a:xfrm>
                            </wpg:grpSpPr>
                            <wps:wsp>
                              <wps:cNvPr id="663" name="矩形 663"/>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4" name="矩形 664"/>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5" name="矩形 665"/>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6" name="矩形 666"/>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7" name="矩形 667"/>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8" name="矩形 668"/>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9" name="矩形 669"/>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70" name="矩形 670"/>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54" name="组合 680"/>
                            <wpg:cNvGrpSpPr/>
                            <wpg:grpSpPr>
                              <a:xfrm>
                                <a:off x="9357" y="26124"/>
                                <a:ext cx="972" cy="646"/>
                                <a:chOff x="5160" y="59204"/>
                                <a:chExt cx="2131" cy="1646"/>
                              </a:xfrm>
                            </wpg:grpSpPr>
                            <wps:wsp>
                              <wps:cNvPr id="672" name="矩形 672"/>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3" name="矩形 673"/>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4" name="矩形 674"/>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5" name="矩形 675"/>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6" name="矩形 676"/>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7" name="矩形 677"/>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78" name="矩形 678"/>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79" name="矩形 679"/>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55" name="组合 689"/>
                            <wpg:cNvGrpSpPr/>
                            <wpg:grpSpPr>
                              <a:xfrm>
                                <a:off x="8114" y="26119"/>
                                <a:ext cx="972" cy="646"/>
                                <a:chOff x="5160" y="59204"/>
                                <a:chExt cx="2131" cy="1646"/>
                              </a:xfrm>
                            </wpg:grpSpPr>
                            <wps:wsp>
                              <wps:cNvPr id="681" name="矩形 681"/>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2" name="矩形 682"/>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3" name="矩形 683"/>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4" name="矩形 684"/>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5" name="矩形 685"/>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6" name="矩形 686"/>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7" name="矩形 687"/>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88" name="矩形 688"/>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56" name="组合 698"/>
                            <wpg:cNvGrpSpPr/>
                            <wpg:grpSpPr>
                              <a:xfrm>
                                <a:off x="4154" y="26124"/>
                                <a:ext cx="972" cy="646"/>
                                <a:chOff x="5160" y="59204"/>
                                <a:chExt cx="2131" cy="1646"/>
                              </a:xfrm>
                            </wpg:grpSpPr>
                            <wps:wsp>
                              <wps:cNvPr id="690" name="矩形 690"/>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1" name="矩形 691"/>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2" name="矩形 692"/>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3" name="矩形 693"/>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4" name="矩形 694"/>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5" name="矩形 695"/>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96" name="矩形 696"/>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697" name="矩形 697"/>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57" name="组合 707"/>
                            <wpg:cNvGrpSpPr/>
                            <wpg:grpSpPr>
                              <a:xfrm>
                                <a:off x="5469" y="26124"/>
                                <a:ext cx="1057" cy="646"/>
                                <a:chOff x="5160" y="59204"/>
                                <a:chExt cx="2131" cy="1646"/>
                              </a:xfrm>
                            </wpg:grpSpPr>
                            <wps:wsp>
                              <wps:cNvPr id="699" name="矩形 699"/>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0" name="矩形 700"/>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1" name="矩形 701"/>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2" name="矩形 702"/>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3" name="矩形 703"/>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4" name="矩形 704"/>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5" name="矩形 705"/>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06" name="矩形 706"/>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58" name="组合 716"/>
                            <wpg:cNvGrpSpPr/>
                            <wpg:grpSpPr>
                              <a:xfrm>
                                <a:off x="6785" y="26123"/>
                                <a:ext cx="972" cy="646"/>
                                <a:chOff x="5160" y="59204"/>
                                <a:chExt cx="2131" cy="1646"/>
                              </a:xfrm>
                            </wpg:grpSpPr>
                            <wps:wsp>
                              <wps:cNvPr id="708" name="矩形 708"/>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09" name="矩形 709"/>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0" name="矩形 710"/>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1" name="矩形 711"/>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2" name="矩形 712"/>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3" name="矩形 713"/>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4" name="矩形 714"/>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15" name="矩形 715"/>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grpSp>
                          <wpg:cNvPr id="59" name="组合 794"/>
                          <wpg:cNvGrpSpPr/>
                          <wpg:grpSpPr>
                            <a:xfrm>
                              <a:off x="3830" y="28154"/>
                              <a:ext cx="8255" cy="866"/>
                              <a:chOff x="3836" y="26018"/>
                              <a:chExt cx="8054" cy="866"/>
                            </a:xfrm>
                          </wpg:grpSpPr>
                          <wps:wsp>
                            <wps:cNvPr id="718" name="矩形 718"/>
                            <wps:cNvSpPr/>
                            <wps:spPr>
                              <a:xfrm>
                                <a:off x="3836" y="26018"/>
                                <a:ext cx="8055" cy="52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60" name="组合 721"/>
                            <wpg:cNvGrpSpPr/>
                            <wpg:grpSpPr>
                              <a:xfrm>
                                <a:off x="3918" y="26539"/>
                                <a:ext cx="120" cy="341"/>
                                <a:chOff x="4068" y="17010"/>
                                <a:chExt cx="167" cy="332"/>
                              </a:xfrm>
                            </wpg:grpSpPr>
                            <wps:wsp>
                              <wps:cNvPr id="719" name="直接连接符 71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20" name="直接连接符 72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1" name="组合 724"/>
                            <wpg:cNvGrpSpPr/>
                            <wpg:grpSpPr>
                              <a:xfrm>
                                <a:off x="5244" y="26543"/>
                                <a:ext cx="132" cy="330"/>
                                <a:chOff x="4068" y="17010"/>
                                <a:chExt cx="167" cy="332"/>
                              </a:xfrm>
                            </wpg:grpSpPr>
                            <wps:wsp>
                              <wps:cNvPr id="722" name="直接连接符 72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23" name="直接连接符 72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2" name="组合 727"/>
                            <wpg:cNvGrpSpPr/>
                            <wpg:grpSpPr>
                              <a:xfrm>
                                <a:off x="6573" y="26543"/>
                                <a:ext cx="142" cy="341"/>
                                <a:chOff x="4068" y="17010"/>
                                <a:chExt cx="167" cy="332"/>
                              </a:xfrm>
                            </wpg:grpSpPr>
                            <wps:wsp>
                              <wps:cNvPr id="725" name="直接连接符 72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26" name="直接连接符 72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3" name="组合 730"/>
                            <wpg:cNvGrpSpPr/>
                            <wpg:grpSpPr>
                              <a:xfrm>
                                <a:off x="7832" y="26543"/>
                                <a:ext cx="144" cy="340"/>
                                <a:chOff x="4068" y="17010"/>
                                <a:chExt cx="167" cy="332"/>
                              </a:xfrm>
                            </wpg:grpSpPr>
                            <wps:wsp>
                              <wps:cNvPr id="728" name="直接连接符 72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29" name="直接连接符 72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4" name="组合 733"/>
                            <wpg:cNvGrpSpPr/>
                            <wpg:grpSpPr>
                              <a:xfrm>
                                <a:off x="9139" y="26542"/>
                                <a:ext cx="164" cy="341"/>
                                <a:chOff x="4068" y="17010"/>
                                <a:chExt cx="167" cy="332"/>
                              </a:xfrm>
                            </wpg:grpSpPr>
                            <wps:wsp>
                              <wps:cNvPr id="731" name="直接连接符 73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32" name="直接连接符 73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5" name="组合 736"/>
                            <wpg:cNvGrpSpPr/>
                            <wpg:grpSpPr>
                              <a:xfrm>
                                <a:off x="10410" y="26544"/>
                                <a:ext cx="153" cy="341"/>
                                <a:chOff x="4068" y="17010"/>
                                <a:chExt cx="167" cy="332"/>
                              </a:xfrm>
                            </wpg:grpSpPr>
                            <wps:wsp>
                              <wps:cNvPr id="734" name="直接连接符 73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35" name="直接连接符 73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6" name="组合 739"/>
                            <wpg:cNvGrpSpPr/>
                            <wpg:grpSpPr>
                              <a:xfrm>
                                <a:off x="11645" y="26543"/>
                                <a:ext cx="164" cy="340"/>
                                <a:chOff x="4068" y="17010"/>
                                <a:chExt cx="167" cy="332"/>
                              </a:xfrm>
                            </wpg:grpSpPr>
                            <wps:wsp>
                              <wps:cNvPr id="737" name="直接连接符 73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38" name="直接连接符 73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67" name="组合 748"/>
                            <wpg:cNvGrpSpPr/>
                            <wpg:grpSpPr>
                              <a:xfrm>
                                <a:off x="10678" y="26128"/>
                                <a:ext cx="929" cy="646"/>
                                <a:chOff x="5160" y="59204"/>
                                <a:chExt cx="2131" cy="1646"/>
                              </a:xfrm>
                            </wpg:grpSpPr>
                            <wps:wsp>
                              <wps:cNvPr id="740" name="矩形 740"/>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1" name="矩形 741"/>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2" name="矩形 742"/>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3" name="矩形 743"/>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4" name="矩形 744"/>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5" name="矩形 745"/>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46" name="矩形 746"/>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47" name="矩形 747"/>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68" name="组合 757"/>
                            <wpg:cNvGrpSpPr/>
                            <wpg:grpSpPr>
                              <a:xfrm>
                                <a:off x="9357" y="26124"/>
                                <a:ext cx="972" cy="646"/>
                                <a:chOff x="5160" y="59204"/>
                                <a:chExt cx="2131" cy="1646"/>
                              </a:xfrm>
                            </wpg:grpSpPr>
                            <wps:wsp>
                              <wps:cNvPr id="749" name="矩形 749"/>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0" name="矩形 750"/>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1" name="矩形 751"/>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2" name="矩形 752"/>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3" name="矩形 753"/>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4" name="矩形 754"/>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5" name="矩形 755"/>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56" name="矩形 756"/>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69" name="组合 766"/>
                            <wpg:cNvGrpSpPr/>
                            <wpg:grpSpPr>
                              <a:xfrm>
                                <a:off x="8114" y="26119"/>
                                <a:ext cx="972" cy="646"/>
                                <a:chOff x="5160" y="59204"/>
                                <a:chExt cx="2131" cy="1646"/>
                              </a:xfrm>
                            </wpg:grpSpPr>
                            <wps:wsp>
                              <wps:cNvPr id="758" name="矩形 758"/>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59" name="矩形 759"/>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0" name="矩形 760"/>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1" name="矩形 761"/>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2" name="矩形 762"/>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3" name="矩形 763"/>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4" name="矩形 764"/>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65" name="矩形 765"/>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70" name="组合 775"/>
                            <wpg:cNvGrpSpPr/>
                            <wpg:grpSpPr>
                              <a:xfrm>
                                <a:off x="4154" y="26124"/>
                                <a:ext cx="972" cy="646"/>
                                <a:chOff x="5160" y="59204"/>
                                <a:chExt cx="2131" cy="1646"/>
                              </a:xfrm>
                            </wpg:grpSpPr>
                            <wps:wsp>
                              <wps:cNvPr id="767" name="矩形 767"/>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8" name="矩形 768"/>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69" name="矩形 769"/>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0" name="矩形 770"/>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1" name="矩形 771"/>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2" name="矩形 772"/>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3" name="矩形 773"/>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74" name="矩形 774"/>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71" name="组合 784"/>
                            <wpg:cNvGrpSpPr/>
                            <wpg:grpSpPr>
                              <a:xfrm>
                                <a:off x="5469" y="26124"/>
                                <a:ext cx="1057" cy="646"/>
                                <a:chOff x="5160" y="59204"/>
                                <a:chExt cx="2131" cy="1646"/>
                              </a:xfrm>
                            </wpg:grpSpPr>
                            <wps:wsp>
                              <wps:cNvPr id="776" name="矩形 776"/>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7" name="矩形 777"/>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8" name="矩形 778"/>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79" name="矩形 779"/>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0" name="矩形 780"/>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1" name="矩形 781"/>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2" name="矩形 782"/>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83" name="矩形 783"/>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72" name="组合 793"/>
                            <wpg:cNvGrpSpPr/>
                            <wpg:grpSpPr>
                              <a:xfrm>
                                <a:off x="6785" y="26123"/>
                                <a:ext cx="972" cy="646"/>
                                <a:chOff x="5160" y="59204"/>
                                <a:chExt cx="2131" cy="1646"/>
                              </a:xfrm>
                            </wpg:grpSpPr>
                            <wps:wsp>
                              <wps:cNvPr id="785" name="矩形 785"/>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6" name="矩形 786"/>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7" name="矩形 787"/>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8" name="矩形 788"/>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89" name="矩形 789"/>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90" name="矩形 790"/>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91" name="矩形 791"/>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792" name="矩形 792"/>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grpSp>
                          <wpg:cNvPr id="73" name="组合 871"/>
                          <wpg:cNvGrpSpPr/>
                          <wpg:grpSpPr>
                            <a:xfrm>
                              <a:off x="3834" y="29018"/>
                              <a:ext cx="8256" cy="833"/>
                              <a:chOff x="3836" y="26018"/>
                              <a:chExt cx="8054" cy="866"/>
                            </a:xfrm>
                          </wpg:grpSpPr>
                          <wps:wsp>
                            <wps:cNvPr id="795" name="矩形 795"/>
                            <wps:cNvSpPr/>
                            <wps:spPr>
                              <a:xfrm>
                                <a:off x="3836" y="26018"/>
                                <a:ext cx="8055" cy="52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74" name="组合 798"/>
                            <wpg:cNvGrpSpPr/>
                            <wpg:grpSpPr>
                              <a:xfrm>
                                <a:off x="3918" y="26539"/>
                                <a:ext cx="120" cy="341"/>
                                <a:chOff x="4068" y="17010"/>
                                <a:chExt cx="167" cy="332"/>
                              </a:xfrm>
                            </wpg:grpSpPr>
                            <wps:wsp>
                              <wps:cNvPr id="796" name="直接连接符 79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797" name="直接连接符 79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75" name="组合 801"/>
                            <wpg:cNvGrpSpPr/>
                            <wpg:grpSpPr>
                              <a:xfrm>
                                <a:off x="5244" y="26543"/>
                                <a:ext cx="132" cy="330"/>
                                <a:chOff x="4068" y="17010"/>
                                <a:chExt cx="167" cy="332"/>
                              </a:xfrm>
                            </wpg:grpSpPr>
                            <wps:wsp>
                              <wps:cNvPr id="799" name="直接连接符 79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00" name="直接连接符 80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76" name="组合 804"/>
                            <wpg:cNvGrpSpPr/>
                            <wpg:grpSpPr>
                              <a:xfrm>
                                <a:off x="6573" y="26543"/>
                                <a:ext cx="142" cy="341"/>
                                <a:chOff x="4068" y="17010"/>
                                <a:chExt cx="167" cy="332"/>
                              </a:xfrm>
                            </wpg:grpSpPr>
                            <wps:wsp>
                              <wps:cNvPr id="802" name="直接连接符 80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03" name="直接连接符 80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77" name="组合 807"/>
                            <wpg:cNvGrpSpPr/>
                            <wpg:grpSpPr>
                              <a:xfrm>
                                <a:off x="7832" y="26543"/>
                                <a:ext cx="144" cy="340"/>
                                <a:chOff x="4068" y="17010"/>
                                <a:chExt cx="167" cy="332"/>
                              </a:xfrm>
                            </wpg:grpSpPr>
                            <wps:wsp>
                              <wps:cNvPr id="805" name="直接连接符 80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06" name="直接连接符 80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78" name="组合 810"/>
                            <wpg:cNvGrpSpPr/>
                            <wpg:grpSpPr>
                              <a:xfrm>
                                <a:off x="9139" y="26542"/>
                                <a:ext cx="164" cy="341"/>
                                <a:chOff x="4068" y="17010"/>
                                <a:chExt cx="167" cy="332"/>
                              </a:xfrm>
                            </wpg:grpSpPr>
                            <wps:wsp>
                              <wps:cNvPr id="808" name="直接连接符 80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09" name="直接连接符 80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79" name="组合 813"/>
                            <wpg:cNvGrpSpPr/>
                            <wpg:grpSpPr>
                              <a:xfrm>
                                <a:off x="10410" y="26544"/>
                                <a:ext cx="153" cy="341"/>
                                <a:chOff x="4068" y="17010"/>
                                <a:chExt cx="167" cy="332"/>
                              </a:xfrm>
                            </wpg:grpSpPr>
                            <wps:wsp>
                              <wps:cNvPr id="811" name="直接连接符 81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12" name="直接连接符 81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80" name="组合 816"/>
                            <wpg:cNvGrpSpPr/>
                            <wpg:grpSpPr>
                              <a:xfrm>
                                <a:off x="11645" y="26543"/>
                                <a:ext cx="164" cy="340"/>
                                <a:chOff x="4068" y="17010"/>
                                <a:chExt cx="167" cy="332"/>
                              </a:xfrm>
                            </wpg:grpSpPr>
                            <wps:wsp>
                              <wps:cNvPr id="814" name="直接连接符 81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15" name="直接连接符 81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81" name="组合 825"/>
                            <wpg:cNvGrpSpPr/>
                            <wpg:grpSpPr>
                              <a:xfrm>
                                <a:off x="10678" y="26128"/>
                                <a:ext cx="929" cy="646"/>
                                <a:chOff x="5160" y="59204"/>
                                <a:chExt cx="2131" cy="1646"/>
                              </a:xfrm>
                            </wpg:grpSpPr>
                            <wps:wsp>
                              <wps:cNvPr id="817" name="矩形 817"/>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18" name="矩形 818"/>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19" name="矩形 819"/>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0" name="矩形 820"/>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1" name="矩形 821"/>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2" name="矩形 822"/>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3" name="矩形 823"/>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24" name="矩形 824"/>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82" name="组合 834"/>
                            <wpg:cNvGrpSpPr/>
                            <wpg:grpSpPr>
                              <a:xfrm>
                                <a:off x="9357" y="26124"/>
                                <a:ext cx="972" cy="646"/>
                                <a:chOff x="5160" y="59204"/>
                                <a:chExt cx="2131" cy="1646"/>
                              </a:xfrm>
                            </wpg:grpSpPr>
                            <wps:wsp>
                              <wps:cNvPr id="826" name="矩形 826"/>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7" name="矩形 827"/>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8" name="矩形 828"/>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29" name="矩形 829"/>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0" name="矩形 830"/>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1" name="矩形 831"/>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2" name="矩形 832"/>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33" name="矩形 833"/>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83" name="组合 843"/>
                            <wpg:cNvGrpSpPr/>
                            <wpg:grpSpPr>
                              <a:xfrm>
                                <a:off x="8114" y="26119"/>
                                <a:ext cx="972" cy="646"/>
                                <a:chOff x="5160" y="59204"/>
                                <a:chExt cx="2131" cy="1646"/>
                              </a:xfrm>
                            </wpg:grpSpPr>
                            <wps:wsp>
                              <wps:cNvPr id="835" name="矩形 835"/>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6" name="矩形 836"/>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7" name="矩形 837"/>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8" name="矩形 838"/>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39" name="矩形 839"/>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0" name="矩形 840"/>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1" name="矩形 841"/>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42" name="矩形 842"/>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84" name="组合 852"/>
                            <wpg:cNvGrpSpPr/>
                            <wpg:grpSpPr>
                              <a:xfrm>
                                <a:off x="4154" y="26124"/>
                                <a:ext cx="972" cy="646"/>
                                <a:chOff x="5160" y="59204"/>
                                <a:chExt cx="2131" cy="1646"/>
                              </a:xfrm>
                            </wpg:grpSpPr>
                            <wps:wsp>
                              <wps:cNvPr id="844" name="矩形 844"/>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5" name="矩形 845"/>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6" name="矩形 846"/>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7" name="矩形 847"/>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8" name="矩形 848"/>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49" name="矩形 849"/>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0" name="矩形 850"/>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51" name="矩形 851"/>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85" name="组合 861"/>
                            <wpg:cNvGrpSpPr/>
                            <wpg:grpSpPr>
                              <a:xfrm>
                                <a:off x="5469" y="26124"/>
                                <a:ext cx="1057" cy="646"/>
                                <a:chOff x="5160" y="59204"/>
                                <a:chExt cx="2131" cy="1646"/>
                              </a:xfrm>
                            </wpg:grpSpPr>
                            <wps:wsp>
                              <wps:cNvPr id="853" name="矩形 853"/>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4" name="矩形 854"/>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5" name="矩形 855"/>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6" name="矩形 856"/>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7" name="矩形 857"/>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8" name="矩形 858"/>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59" name="矩形 859"/>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60" name="矩形 860"/>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86" name="组合 870"/>
                            <wpg:cNvGrpSpPr/>
                            <wpg:grpSpPr>
                              <a:xfrm>
                                <a:off x="6785" y="26123"/>
                                <a:ext cx="972" cy="646"/>
                                <a:chOff x="5160" y="59204"/>
                                <a:chExt cx="2131" cy="1646"/>
                              </a:xfrm>
                            </wpg:grpSpPr>
                            <wps:wsp>
                              <wps:cNvPr id="862" name="矩形 862"/>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3" name="矩形 863"/>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4" name="矩形 864"/>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5" name="矩形 865"/>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6" name="矩形 866"/>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7" name="矩形 867"/>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68" name="矩形 868"/>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869" name="矩形 869"/>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grpSp>
                          <wpg:cNvPr id="87" name="组合 948"/>
                          <wpg:cNvGrpSpPr/>
                          <wpg:grpSpPr>
                            <a:xfrm>
                              <a:off x="3837" y="25605"/>
                              <a:ext cx="8256" cy="866"/>
                              <a:chOff x="3836" y="26018"/>
                              <a:chExt cx="8054" cy="866"/>
                            </a:xfrm>
                          </wpg:grpSpPr>
                          <wps:wsp>
                            <wps:cNvPr id="872" name="矩形 872"/>
                            <wps:cNvSpPr/>
                            <wps:spPr>
                              <a:xfrm>
                                <a:off x="3836" y="26018"/>
                                <a:ext cx="8055" cy="52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88" name="组合 875"/>
                            <wpg:cNvGrpSpPr/>
                            <wpg:grpSpPr>
                              <a:xfrm>
                                <a:off x="3918" y="26539"/>
                                <a:ext cx="120" cy="341"/>
                                <a:chOff x="4068" y="17010"/>
                                <a:chExt cx="167" cy="332"/>
                              </a:xfrm>
                            </wpg:grpSpPr>
                            <wps:wsp>
                              <wps:cNvPr id="873" name="直接连接符 873"/>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74" name="直接连接符 874"/>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89" name="组合 878"/>
                            <wpg:cNvGrpSpPr/>
                            <wpg:grpSpPr>
                              <a:xfrm>
                                <a:off x="5244" y="26543"/>
                                <a:ext cx="132" cy="330"/>
                                <a:chOff x="4068" y="17010"/>
                                <a:chExt cx="167" cy="332"/>
                              </a:xfrm>
                            </wpg:grpSpPr>
                            <wps:wsp>
                              <wps:cNvPr id="876" name="直接连接符 87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77" name="直接连接符 87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0" name="组合 881"/>
                            <wpg:cNvGrpSpPr/>
                            <wpg:grpSpPr>
                              <a:xfrm>
                                <a:off x="6573" y="26543"/>
                                <a:ext cx="142" cy="341"/>
                                <a:chOff x="4068" y="17010"/>
                                <a:chExt cx="167" cy="332"/>
                              </a:xfrm>
                            </wpg:grpSpPr>
                            <wps:wsp>
                              <wps:cNvPr id="879" name="直接连接符 87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80" name="直接连接符 88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1" name="组合 884"/>
                            <wpg:cNvGrpSpPr/>
                            <wpg:grpSpPr>
                              <a:xfrm>
                                <a:off x="7832" y="26543"/>
                                <a:ext cx="144" cy="340"/>
                                <a:chOff x="4068" y="17010"/>
                                <a:chExt cx="167" cy="332"/>
                              </a:xfrm>
                            </wpg:grpSpPr>
                            <wps:wsp>
                              <wps:cNvPr id="882" name="直接连接符 88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83" name="直接连接符 88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2" name="组合 887"/>
                            <wpg:cNvGrpSpPr/>
                            <wpg:grpSpPr>
                              <a:xfrm>
                                <a:off x="9139" y="26542"/>
                                <a:ext cx="164" cy="341"/>
                                <a:chOff x="4068" y="17010"/>
                                <a:chExt cx="167" cy="332"/>
                              </a:xfrm>
                            </wpg:grpSpPr>
                            <wps:wsp>
                              <wps:cNvPr id="885" name="直接连接符 88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86" name="直接连接符 88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3" name="组合 890"/>
                            <wpg:cNvGrpSpPr/>
                            <wpg:grpSpPr>
                              <a:xfrm>
                                <a:off x="10410" y="26544"/>
                                <a:ext cx="153" cy="341"/>
                                <a:chOff x="4068" y="17010"/>
                                <a:chExt cx="167" cy="332"/>
                              </a:xfrm>
                            </wpg:grpSpPr>
                            <wps:wsp>
                              <wps:cNvPr id="888" name="直接连接符 88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89" name="直接连接符 88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4" name="组合 893"/>
                            <wpg:cNvGrpSpPr/>
                            <wpg:grpSpPr>
                              <a:xfrm>
                                <a:off x="11645" y="26543"/>
                                <a:ext cx="164" cy="340"/>
                                <a:chOff x="4068" y="17010"/>
                                <a:chExt cx="167" cy="332"/>
                              </a:xfrm>
                            </wpg:grpSpPr>
                            <wps:wsp>
                              <wps:cNvPr id="891" name="直接连接符 89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892" name="直接连接符 89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95" name="组合 902"/>
                            <wpg:cNvGrpSpPr/>
                            <wpg:grpSpPr>
                              <a:xfrm>
                                <a:off x="10678" y="26128"/>
                                <a:ext cx="929" cy="646"/>
                                <a:chOff x="5160" y="59204"/>
                                <a:chExt cx="2131" cy="1646"/>
                              </a:xfrm>
                            </wpg:grpSpPr>
                            <wps:wsp>
                              <wps:cNvPr id="894" name="矩形 894"/>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95" name="矩形 895"/>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96" name="矩形 896"/>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97" name="矩形 897"/>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98" name="矩形 898"/>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99" name="矩形 899"/>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0" name="矩形 900"/>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01" name="矩形 901"/>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6" name="组合 911"/>
                            <wpg:cNvGrpSpPr/>
                            <wpg:grpSpPr>
                              <a:xfrm>
                                <a:off x="9357" y="26124"/>
                                <a:ext cx="972" cy="646"/>
                                <a:chOff x="5160" y="59204"/>
                                <a:chExt cx="2131" cy="1646"/>
                              </a:xfrm>
                            </wpg:grpSpPr>
                            <wps:wsp>
                              <wps:cNvPr id="903" name="矩形 903"/>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4" name="矩形 904"/>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5" name="矩形 905"/>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6" name="矩形 906"/>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7" name="矩形 907"/>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8" name="矩形 908"/>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9" name="矩形 909"/>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10" name="矩形 910"/>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7" name="组合 920"/>
                            <wpg:cNvGrpSpPr/>
                            <wpg:grpSpPr>
                              <a:xfrm>
                                <a:off x="8114" y="26119"/>
                                <a:ext cx="972" cy="646"/>
                                <a:chOff x="5160" y="59204"/>
                                <a:chExt cx="2131" cy="1646"/>
                              </a:xfrm>
                            </wpg:grpSpPr>
                            <wps:wsp>
                              <wps:cNvPr id="912" name="矩形 912"/>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3" name="矩形 913"/>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4" name="矩形 914"/>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5" name="矩形 915"/>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6" name="矩形 916"/>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7" name="矩形 917"/>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18" name="矩形 918"/>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19" name="矩形 919"/>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8" name="组合 929"/>
                            <wpg:cNvGrpSpPr/>
                            <wpg:grpSpPr>
                              <a:xfrm>
                                <a:off x="4154" y="26124"/>
                                <a:ext cx="972" cy="646"/>
                                <a:chOff x="5160" y="59204"/>
                                <a:chExt cx="2131" cy="1646"/>
                              </a:xfrm>
                            </wpg:grpSpPr>
                            <wps:wsp>
                              <wps:cNvPr id="921" name="矩形 921"/>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2" name="矩形 922"/>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3" name="矩形 923"/>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4" name="矩形 924"/>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5" name="矩形 925"/>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6" name="矩形 926"/>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27" name="矩形 927"/>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28" name="矩形 928"/>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99" name="组合 938"/>
                            <wpg:cNvGrpSpPr/>
                            <wpg:grpSpPr>
                              <a:xfrm>
                                <a:off x="5469" y="26124"/>
                                <a:ext cx="1057" cy="646"/>
                                <a:chOff x="5160" y="59204"/>
                                <a:chExt cx="2131" cy="1646"/>
                              </a:xfrm>
                            </wpg:grpSpPr>
                            <wps:wsp>
                              <wps:cNvPr id="930" name="矩形 930"/>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1" name="矩形 931"/>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2" name="矩形 932"/>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3" name="矩形 933"/>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4" name="矩形 934"/>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5" name="矩形 935"/>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6" name="矩形 936"/>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37" name="矩形 937"/>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cNvPr id="100" name="组合 947"/>
                            <wpg:cNvGrpSpPr/>
                            <wpg:grpSpPr>
                              <a:xfrm>
                                <a:off x="6785" y="26123"/>
                                <a:ext cx="972" cy="646"/>
                                <a:chOff x="5160" y="59204"/>
                                <a:chExt cx="2131" cy="1646"/>
                              </a:xfrm>
                            </wpg:grpSpPr>
                            <wps:wsp>
                              <wps:cNvPr id="939" name="矩形 939"/>
                              <wps:cNvSpPr/>
                              <wps:spPr>
                                <a:xfrm>
                                  <a:off x="5161" y="60684"/>
                                  <a:ext cx="2130" cy="1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0" name="矩形 940"/>
                              <wps:cNvSpPr/>
                              <wps:spPr>
                                <a:xfrm>
                                  <a:off x="5160" y="60591"/>
                                  <a:ext cx="2131" cy="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1" name="矩形 941"/>
                              <wps:cNvSpPr/>
                              <wps:spPr>
                                <a:xfrm>
                                  <a:off x="5346" y="59311"/>
                                  <a:ext cx="1725" cy="12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2" name="矩形 942"/>
                              <wps:cNvSpPr/>
                              <wps:spPr>
                                <a:xfrm>
                                  <a:off x="5346" y="59204"/>
                                  <a:ext cx="1726" cy="1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3" name="矩形 943"/>
                              <wps:cNvSpPr/>
                              <wps:spPr>
                                <a:xfrm>
                                  <a:off x="5161" y="59753"/>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4" name="矩形 944"/>
                              <wps:cNvSpPr/>
                              <wps:spPr>
                                <a:xfrm>
                                  <a:off x="7010" y="59742"/>
                                  <a:ext cx="232" cy="5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45" name="矩形 945"/>
                              <wps:cNvSpPr/>
                              <wps:spPr>
                                <a:xfrm>
                                  <a:off x="5374" y="59663"/>
                                  <a:ext cx="119" cy="240"/>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946" name="矩形 946"/>
                              <wps:cNvSpPr/>
                              <wps:spPr>
                                <a:xfrm>
                                  <a:off x="6885" y="59657"/>
                                  <a:ext cx="166" cy="247"/>
                                </a:xfrm>
                                <a:prstGeom prst="rect">
                                  <a:avLst/>
                                </a:prstGeom>
                                <a:solidFill>
                                  <a:srgbClr val="FFFFFF"/>
                                </a:solidFill>
                                <a:ln w="9525" cap="flat" cmpd="sng">
                                  <a:solidFill>
                                    <a:srgbClr val="FFFFFF"/>
                                  </a:solidFill>
                                  <a:prstDash val="solid"/>
                                  <a:miter/>
                                  <a:headEnd type="none" w="med" len="med"/>
                                  <a:tailEnd type="none" w="med" len="med"/>
                                </a:ln>
                              </wps:spPr>
                              <wps:bodyPr upright="1"/>
                            </wps:wsp>
                          </wpg:grpSp>
                        </wpg:grpSp>
                      </wpg:grpSp>
                      <wps:wsp>
                        <wps:cNvPr id="101" name="圆角矩形标注 8"/>
                        <wps:cNvSpPr/>
                        <wps:spPr>
                          <a:xfrm>
                            <a:off x="1214" y="20289"/>
                            <a:ext cx="624" cy="595"/>
                          </a:xfrm>
                          <a:prstGeom prst="wedgeRoundRectCallout">
                            <a:avLst>
                              <a:gd name="adj1" fmla="val 196794"/>
                              <a:gd name="adj2" fmla="val 3983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2F98A"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圆角矩形标注 10"/>
                        <wps:cNvSpPr/>
                        <wps:spPr>
                          <a:xfrm>
                            <a:off x="1238" y="22035"/>
                            <a:ext cx="624" cy="595"/>
                          </a:xfrm>
                          <a:prstGeom prst="wedgeRoundRectCallout">
                            <a:avLst>
                              <a:gd name="adj1" fmla="val 144711"/>
                              <a:gd name="adj2" fmla="val 2060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86B4"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03" name="组合 13"/>
                        <wpg:cNvGrpSpPr/>
                        <wpg:grpSpPr>
                          <a:xfrm>
                            <a:off x="9198" y="20589"/>
                            <a:ext cx="616" cy="504"/>
                            <a:chOff x="9198" y="20589"/>
                            <a:chExt cx="616" cy="504"/>
                          </a:xfrm>
                        </wpg:grpSpPr>
                        <wps:wsp>
                          <wps:cNvPr id="11" name="矩形 11"/>
                          <wps:cNvSpPr/>
                          <wps:spPr>
                            <a:xfrm>
                              <a:off x="9198" y="20589"/>
                              <a:ext cx="616" cy="5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9253" y="20645"/>
                              <a:ext cx="513" cy="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04" name="圆角矩形标注 17"/>
                        <wps:cNvSpPr/>
                        <wps:spPr>
                          <a:xfrm>
                            <a:off x="9844" y="22226"/>
                            <a:ext cx="624" cy="510"/>
                          </a:xfrm>
                          <a:prstGeom prst="wedgeRoundRectCallout">
                            <a:avLst>
                              <a:gd name="adj1" fmla="val -64102"/>
                              <a:gd name="adj2" fmla="val -2505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32DF0"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57D9453" id="组合 26" o:spid="_x0000_s1188" style="position:absolute;left:0;text-align:left;margin-left:-7.45pt;margin-top:5.25pt;width:416pt;height:159.45pt;z-index:251676672" coordorigin="1214,19657" coordsize="9254,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">
                <v:group id="组合 949" o:spid="_x0000_s1189" style="position:absolute;left:2219;top:19657;width:7401;height:4508" coordorigin="3467,24950" coordsize="948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552" o:spid="_x0000_s1190" style="position:absolute;left:3467;top:24950;width:9488;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"/>
                  <v:group id="组合 555" o:spid="_x0000_s1191" style="position:absolute;left:3538;top:29968;width:428;height:333" coordorigin="5031,24231"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流程图: 合并 553" o:spid="_x0000_s1192" type="#_x0000_t128" style="position:absolute;left:5031;top:24231;width:3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"/>
                    <v:oval id="椭圆 554" o:spid="_x0000_s1193" style="position:absolute;left:5126;top:2441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"/>
                  </v:group>
                  <v:group id="组合 558" o:spid="_x0000_s1194" style="position:absolute;left:7855;top:29968;width:428;height:333" coordorigin="5031,24231"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流程图: 合并 556" o:spid="_x0000_s1195" type="#_x0000_t128" style="position:absolute;left:5031;top:24231;width:3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"/>
                    <v:oval id="椭圆 557" o:spid="_x0000_s1196" style="position:absolute;left:5126;top:2441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"/>
                  </v:group>
                  <v:group id="组合 562" o:spid="_x0000_s1197" style="position:absolute;left:12488;top:29969;width:283;height:378" coordorigin="12488,29969" coordsize="28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矩形 559" o:spid="_x0000_s1198" style="position:absolute;left:12488;top:30095;width:117;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" fillcolor="black"/>
                    <v:rect id="矩形 560" o:spid="_x0000_s1199" style="position:absolute;left:12655;top:30102;width:117;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" fillcolor="black"/>
                    <v:shape id="任意多边形 561" o:spid="_x0000_s1200" style="position:absolute;left:12516;top:29969;width:228;height: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" path="m,l5400,21600r10800,l21600,,,xe">
                      <v:stroke joinstyle="miter"/>
                      <v:path arrowok="t" o:connecttype="custom" o:connectlocs="18900,10800;10800,21600;2700,10800;10800,0" o:connectangles="0,0,0,0" textboxrect="4547,4502,17147,17098"/>
                    </v:shape>
                  </v:group>
                  <v:rect id="矩形 563" o:spid="_x0000_s1201" style="position:absolute;left:3836;top:25439;width:8404;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"/>
                  <v:group id="组合 640" o:spid="_x0000_s1202" style="position:absolute;left:3833;top:26459;width:8256;height:866" coordorigin="3836,26018" coordsize="805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564" o:spid="_x0000_s1203" style="position:absolute;left:3836;top:26018;width:805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"/>
                    <v:group id="组合 567" o:spid="_x0000_s1204" style="position:absolute;left:3918;top:26539;width:120;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接连接符 565" o:spid="_x0000_s120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A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MobbmXQE5OIKAAD//wMAUEsBAi0AFAAGAAgAAAAhANvh9svuAAAAhQEAABMAAAAAAAAA&#10;AAAAAAAAAAAAAFtDb250ZW50X1R5cGVzXS54bWxQSwECLQAUAAYACAAAACEAWvQsW78AAAAVAQAA&#10;CwAAAAAAAAAAAAAAAAAfAQAAX3JlbHMvLnJlbHNQSwECLQAUAAYACAAAACEAmfprgMYAAADcAAAA&#10;DwAAAAAAAAAAAAAAAAAHAgAAZHJzL2Rvd25yZXYueG1sUEsFBgAAAAADAAMAtwAAAPoCAAAAAA==&#10;"/>
                      <v:line id="直接连接符 566" o:spid="_x0000_s120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3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PeQ6/Z9IRkOsfAAAA//8DAFBLAQItABQABgAIAAAAIQDb4fbL7gAAAIUBAAATAAAAAAAA&#10;AAAAAAAAAAAAAABbQ29udGVudF9UeXBlc10ueG1sUEsBAi0AFAAGAAgAAAAhAFr0LFu/AAAAFQEA&#10;AAsAAAAAAAAAAAAAAAAAHwEAAF9yZWxzLy5yZWxzUEsBAi0AFAAGAAgAAAAhAGko9ffHAAAA3AAA&#10;AA8AAAAAAAAAAAAAAAAABwIAAGRycy9kb3ducmV2LnhtbFBLBQYAAAAAAwADALcAAAD7AgAAAAA=&#10;"/>
                    </v:group>
                    <v:group id="组合 570" o:spid="_x0000_s1207" style="position:absolute;left:5244;top:26543;width:132;height:33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接连接符 568" o:spid="_x0000_s120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"/>
                      <v:line id="直接连接符 569" o:spid="_x0000_s120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GF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zuHvTDoCcvULAAD//wMAUEsBAi0AFAAGAAgAAAAhANvh9svuAAAAhQEAABMAAAAAAAAA&#10;AAAAAAAAAAAAAFtDb250ZW50X1R5cGVzXS54bWxQSwECLQAUAAYACAAAACEAWvQsW78AAAAVAQAA&#10;CwAAAAAAAAAAAAAAAAAfAQAAX3JlbHMvLnJlbHNQSwECLQAUAAYACAAAACEAGLdhhcYAAADcAAAA&#10;DwAAAAAAAAAAAAAAAAAHAgAAZHJzL2Rvd25yZXYueG1sUEsFBgAAAAADAAMAtwAAAPoCAAAAAA==&#10;"/>
                    </v:group>
                    <v:group id="组合 573" o:spid="_x0000_s1210" style="position:absolute;left:6573;top:26543;width:142;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接连接符 571" o:spid="_x0000_s121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te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6Rj+zqQjIJe/AAAA//8DAFBLAQItABQABgAIAAAAIQDb4fbL7gAAAIUBAAATAAAAAAAA&#10;AAAAAAAAAAAAAABbQ29udGVudF9UeXBlc10ueG1sUEsBAi0AFAAGAAgAAAAhAFr0LFu/AAAAFQEA&#10;AAsAAAAAAAAAAAAAAAAAHwEAAF9yZWxzLy5yZWxzUEsBAi0AFAAGAAgAAAAhAGMY+17HAAAA3AAA&#10;AA8AAAAAAAAAAAAAAAAABwIAAGRycy9kb3ducmV2LnhtbFBLBQYAAAAAAwADALcAAAD7AgAAAAA=&#10;"/>
                      <v:line id="直接连接符 572" o:spid="_x0000_s121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"/>
                    </v:group>
                    <v:group id="组合 576" o:spid="_x0000_s1213" style="position:absolute;left:7832;top:26543;width:14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接连接符 574" o:spid="_x0000_s121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"/>
                      <v:line id="直接连接符 575" o:spid="_x0000_s121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d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XjyRj+zqQjIBe/AAAA//8DAFBLAQItABQABgAIAAAAIQDb4fbL7gAAAIUBAAATAAAAAAAA&#10;AAAAAAAAAAAAAABbQ29udGVudF9UeXBlc10ueG1sUEsBAi0AFAAGAAgAAAAhAFr0LFu/AAAAFQEA&#10;AAsAAAAAAAAAAAAAAAAAHwEAAF9yZWxzLy5yZWxzUEsBAi0AFAAGAAgAAAAhABwj/V3HAAAA3AAA&#10;AA8AAAAAAAAAAAAAAAAABwIAAGRycy9kb3ducmV2LnhtbFBLBQYAAAAAAwADALcAAAD7AgAAAAA=&#10;"/>
                    </v:group>
                    <v:group id="组合 579" o:spid="_x0000_s1216" style="position:absolute;left:9139;top:26542;width:164;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接连接符 577" o:spid="_x0000_s121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ax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WT6RT+z6QjIBd/AAAA//8DAFBLAQItABQABgAIAAAAIQDb4fbL7gAAAIUBAAATAAAAAAAA&#10;AAAAAAAAAAAAAABbQ29udGVudF9UeXBlc10ueG1sUEsBAi0AFAAGAAgAAAAhAFr0LFu/AAAAFQEA&#10;AAsAAAAAAAAAAAAAAAAAHwEAAF9yZWxzLy5yZWxzUEsBAi0AFAAGAAgAAAAhAIO9xrHHAAAA3AAA&#10;AA8AAAAAAAAAAAAAAAAABwIAAGRycy9kb3ducmV2LnhtbFBLBQYAAAAAAwADALcAAAD7AgAAAAA=&#10;"/>
                      <v:line id="直接连接符 578" o:spid="_x0000_s121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group>
                    <v:group id="组合 582" o:spid="_x0000_s1219" style="position:absolute;left:10410;top:26544;width:153;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接连接符 580" o:spid="_x0000_s1220"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"/>
                      <v:line id="直接连接符 581" o:spid="_x0000_s1221"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"/>
                    </v:group>
                    <v:group id="组合 585" o:spid="_x0000_s1222" style="position:absolute;left:11645;top:26543;width:16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接连接符 583" o:spid="_x0000_s122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"/>
                      <v:line id="直接连接符 584" o:spid="_x0000_s122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jh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LXfAK/Z9IRkIsfAAAA//8DAFBLAQItABQABgAIAAAAIQDb4fbL7gAAAIUBAAATAAAAAAAA&#10;AAAAAAAAAAAAAABbQ29udGVudF9UeXBlc10ueG1sUEsBAi0AFAAGAAgAAAAhAFr0LFu/AAAAFQEA&#10;AAsAAAAAAAAAAAAAAAAAHwEAAF9yZWxzLy5yZWxzUEsBAi0AFAAGAAgAAAAhAEa6KOHHAAAA3AAA&#10;AA8AAAAAAAAAAAAAAAAABwIAAGRycy9kb3ducmV2LnhtbFBLBQYAAAAAAwADALcAAAD7AgAAAAA=&#10;"/>
                    </v:group>
                    <v:group id="组合 594" o:spid="_x0000_s1225" style="position:absolute;left:10678;top:26128;width:929;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矩形 586" o:spid="_x0000_s1226"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0+xAAAANwAAAAPAAAAZHJzL2Rvd25yZXYueG1sRI9Bi8Iw&#10;FITvC/6H8Ba8rekqil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NBW7T7EAAAA3AAAAA8A&#10;AAAAAAAAAAAAAAAABwIAAGRycy9kb3ducmV2LnhtbFBLBQYAAAAAAwADALcAAAD4AgAAAAA=&#10;"/>
                      <v:rect id="矩形 587" o:spid="_x0000_s1227"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lxAAAANwAAAAPAAAAZHJzL2Rvd25yZXYueG1sRI9Pi8Iw&#10;FMTvC36H8ARva6rin+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L8aSKXEAAAA3AAAAA8A&#10;AAAAAAAAAAAAAAAABwIAAGRycy9kb3ducmV2LnhtbFBLBQYAAAAAAwADALcAAAD4AgAAAAA=&#10;"/>
                      <v:rect id="矩形 588" o:spid="_x0000_s1228"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"/>
                      <v:rect id="矩形 589" o:spid="_x0000_s1229"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"/>
                      <v:rect id="矩形 590" o:spid="_x0000_s1230"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YMwgAAANwAAAAPAAAAZHJzL2Rvd25yZXYueG1sRE89b8Iw&#10;EN2R+A/WIXUjTqmK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C1KkYMwgAAANwAAAAPAAAA&#10;AAAAAAAAAAAAAAcCAABkcnMvZG93bnJldi54bWxQSwUGAAAAAAMAAwC3AAAA9gIAAAAA&#10;"/>
                      <v:rect id="矩形 591" o:spid="_x0000_s1231"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XxAAAANwAAAAPAAAAZHJzL2Rvd25yZXYueG1sRI9Bi8Iw&#10;FITvwv6H8Bb2pqkuyl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Npm45fEAAAA3AAAAA8A&#10;AAAAAAAAAAAAAAAABwIAAGRycy9kb3ducmV2LnhtbFBLBQYAAAAAAwADALcAAAD4AgAAAAA=&#10;"/>
                      <v:rect id="矩形 592" o:spid="_x0000_s1232"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" strokecolor="white"/>
                      <v:rect id="矩形 593" o:spid="_x0000_s1233"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" strokecolor="white"/>
                    </v:group>
                    <v:group id="组合 603" o:spid="_x0000_s1234" style="position:absolute;left:9357;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矩形 595" o:spid="_x0000_s1235"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WUxAAAANwAAAAPAAAAZHJzL2Rvd25yZXYueG1sRI9Bi8Iw&#10;FITvC/6H8IS9rekqyl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KVd5ZTEAAAA3AAAAA8A&#10;AAAAAAAAAAAAAAAABwIAAGRycy9kb3ducmV2LnhtbFBLBQYAAAAAAwADALcAAAD4AgAAAAA=&#10;"/>
                      <v:rect id="矩形 596" o:spid="_x0000_s1236"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"/>
                      <v:rect id="矩形 597" o:spid="_x0000_s1237"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"/>
                      <v:rect id="矩形 598" o:spid="_x0000_s1238"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rect id="矩形 599" o:spid="_x0000_s1239"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rect id="矩形 600" o:spid="_x0000_s1240"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"/>
                      <v:rect id="矩形 601" o:spid="_x0000_s1241"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" strokecolor="white"/>
                      <v:rect id="矩形 602" o:spid="_x0000_s1242"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" strokecolor="white"/>
                    </v:group>
                    <v:group id="组合 612" o:spid="_x0000_s1243" style="position:absolute;left:8114;top:26119;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矩形 604" o:spid="_x0000_s1244"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0xQAAANwAAAAPAAAAZHJzL2Rvd25yZXYueG1sRI9Ba8JA&#10;FITvBf/D8gRvdbe2SI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D5PrT0xQAAANwAAAAP&#10;AAAAAAAAAAAAAAAAAAcCAABkcnMvZG93bnJldi54bWxQSwUGAAAAAAMAAwC3AAAA+QIAAAAA&#10;"/>
                      <v:rect id="矩形 605" o:spid="_x0000_s1245"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vxQAAANwAAAAPAAAAZHJzL2Rvd25yZXYueG1sRI9Ba8JA&#10;FITvBf/D8gRvdbeWSo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CWchFvxQAAANwAAAAP&#10;AAAAAAAAAAAAAAAAAAcCAABkcnMvZG93bnJldi54bWxQSwUGAAAAAAMAAwC3AAAA+QIAAAAA&#10;"/>
                      <v:rect id="矩形 606" o:spid="_x0000_s1246"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"/>
                      <v:rect id="矩形 607" o:spid="_x0000_s1247"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"/>
                      <v:rect id="矩形 608" o:spid="_x0000_s1248"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"/>
                      <v:rect id="矩形 609" o:spid="_x0000_s1249"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"/>
                      <v:rect id="矩形 610" o:spid="_x0000_s1250"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" strokecolor="white"/>
                      <v:rect id="矩形 611" o:spid="_x0000_s1251"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" strokecolor="white"/>
                    </v:group>
                    <v:group id="组合 621" o:spid="_x0000_s1252" style="position:absolute;left:4154;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613" o:spid="_x0000_s1253"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"/>
                      <v:rect id="矩形 614" o:spid="_x0000_s1254"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"/>
                      <v:rect id="矩形 615" o:spid="_x0000_s1255"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"/>
                      <v:rect id="矩形 616" o:spid="_x0000_s1256"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"/>
                      <v:rect id="矩形 617" o:spid="_x0000_s1257"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"/>
                      <v:rect id="矩形 618" o:spid="_x0000_s1258"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"/>
                      <v:rect id="矩形 619" o:spid="_x0000_s1259"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" strokecolor="white"/>
                      <v:rect id="矩形 620" o:spid="_x0000_s1260"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" strokecolor="white"/>
                    </v:group>
                    <v:group id="组合 630" o:spid="_x0000_s1261" style="position:absolute;left:5469;top:26124;width:1057;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矩形 622" o:spid="_x0000_s1262"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"/>
                      <v:rect id="矩形 623" o:spid="_x0000_s1263"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"/>
                      <v:rect id="矩形 624" o:spid="_x0000_s1264"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"/>
                      <v:rect id="矩形 625" o:spid="_x0000_s1265"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"/>
                      <v:rect id="矩形 626" o:spid="_x0000_s1266"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"/>
                      <v:rect id="矩形 627" o:spid="_x0000_s1267"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"/>
                      <v:rect id="矩形 628" o:spid="_x0000_s1268"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" strokecolor="white"/>
                      <v:rect id="矩形 629" o:spid="_x0000_s1269"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" strokecolor="white"/>
                    </v:group>
                    <v:group id="组合 639" o:spid="_x0000_s1270" style="position:absolute;left:6785;top:26123;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矩形 631" o:spid="_x0000_s1271"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"/>
                      <v:rect id="矩形 632" o:spid="_x0000_s1272"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"/>
                      <v:rect id="矩形 633" o:spid="_x0000_s1273"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"/>
                      <v:rect id="矩形 634" o:spid="_x0000_s1274"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"/>
                      <v:rect id="矩形 635" o:spid="_x0000_s1275"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"/>
                      <v:rect id="矩形 636" o:spid="_x0000_s1276"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"/>
                      <v:rect id="矩形 637" o:spid="_x0000_s1277"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" strokecolor="white"/>
                      <v:rect id="矩形 638" o:spid="_x0000_s1278"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" strokecolor="white"/>
                    </v:group>
                  </v:group>
                  <v:group id="组合 717" o:spid="_x0000_s1279" style="position:absolute;left:3830;top:27310;width:8259;height:866" coordorigin="3836,26018" coordsize="805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矩形 641" o:spid="_x0000_s1280" style="position:absolute;left:3836;top:26018;width:805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"/>
                    <v:group id="组合 644" o:spid="_x0000_s1281" style="position:absolute;left:3918;top:26539;width:120;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接连接符 642" o:spid="_x0000_s128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line id="直接连接符 643" o:spid="_x0000_s128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tz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PILbmXQE5OIKAAD//wMAUEsBAi0AFAAGAAgAAAAhANvh9svuAAAAhQEAABMAAAAAAAAA&#10;AAAAAAAAAAAAAFtDb250ZW50X1R5cGVzXS54bWxQSwECLQAUAAYACAAAACEAWvQsW78AAAAVAQAA&#10;CwAAAAAAAAAAAAAAAAAfAQAAX3JlbHMvLnJlbHNQSwECLQAUAAYACAAAACEA6c9rc8YAAADcAAAA&#10;DwAAAAAAAAAAAAAAAAAHAgAAZHJzL2Rvd25yZXYueG1sUEsFBgAAAAADAAMAtwAAAPoCAAAAAA==&#10;"/>
                    </v:group>
                    <v:group id="组合 647" o:spid="_x0000_s1284" style="position:absolute;left:5244;top:26543;width:132;height:33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接连接符 645" o:spid="_x0000_s128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"/>
                      <v:line id="直接连接符 646" o:spid="_x0000_s128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"/>
                    </v:group>
                    <v:group id="组合 650" o:spid="_x0000_s1287" style="position:absolute;left:6573;top:26543;width:142;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直接连接符 648" o:spid="_x0000_s128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"/>
                      <v:line id="直接连接符 649" o:spid="_x0000_s128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yZ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uoDbmXQE5PoKAAD//wMAUEsBAi0AFAAGAAgAAAAhANvh9svuAAAAhQEAABMAAAAAAAAA&#10;AAAAAAAAAAAAAFtDb250ZW50X1R5cGVzXS54bWxQSwECLQAUAAYACAAAACEAWvQsW78AAAAVAQAA&#10;CwAAAAAAAAAAAAAAAAAfAQAAX3JlbHMvLnJlbHNQSwECLQAUAAYACAAAACEAiCdcmcYAAADcAAAA&#10;DwAAAAAAAAAAAAAAAAAHAgAAZHJzL2Rvd25yZXYueG1sUEsFBgAAAAADAAMAtwAAAPoCAAAAAA==&#10;"/>
                    </v:group>
                    <v:group id="组合 653" o:spid="_x0000_s1290" style="position:absolute;left:7832;top:26543;width:14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直接连接符 651" o:spid="_x0000_s129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"/>
                      <v:line id="直接连接符 652" o:spid="_x0000_s129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group>
                    <v:group id="组合 656" o:spid="_x0000_s1293" style="position:absolute;left:9139;top:26542;width:164;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直接连接符 654" o:spid="_x0000_s129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"/>
                      <v:line id="直接连接符 655" o:spid="_x0000_s129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group>
                    <v:group id="组合 659" o:spid="_x0000_s1296" style="position:absolute;left:10410;top:26544;width:153;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直接连接符 657" o:spid="_x0000_s129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"/>
                      <v:line id="直接连接符 658" o:spid="_x0000_s129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group>
                    <v:group id="组合 662" o:spid="_x0000_s1299" style="position:absolute;left:11645;top:26543;width:16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接连接符 660" o:spid="_x0000_s1300"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"/>
                      <v:line id="直接连接符 661" o:spid="_x0000_s1301"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"/>
                    </v:group>
                    <v:group id="组合 671" o:spid="_x0000_s1302" style="position:absolute;left:10678;top:26128;width:929;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矩形 663" o:spid="_x0000_s1303"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"/>
                      <v:rect id="矩形 664" o:spid="_x0000_s1304"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"/>
                      <v:rect id="矩形 665" o:spid="_x0000_s1305"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"/>
                      <v:rect id="矩形 666" o:spid="_x0000_s1306"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"/>
                      <v:rect id="矩形 667" o:spid="_x0000_s1307"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"/>
                      <v:rect id="矩形 668" o:spid="_x0000_s1308"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"/>
                      <v:rect id="矩形 669" o:spid="_x0000_s1309"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" strokecolor="white"/>
                      <v:rect id="矩形 670" o:spid="_x0000_s1310"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" strokecolor="white"/>
                    </v:group>
                    <v:group id="组合 680" o:spid="_x0000_s1311" style="position:absolute;left:9357;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矩形 672" o:spid="_x0000_s1312"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"/>
                      <v:rect id="矩形 673" o:spid="_x0000_s1313"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V/9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"/>
                      <v:rect id="矩形 674" o:spid="_x0000_s1314"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eJ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LGfyfCUdAbv4AAAD//wMAUEsBAi0AFAAGAAgAAAAhANvh9svuAAAAhQEAABMAAAAAAAAA&#10;AAAAAAAAAAAAAFtDb250ZW50X1R5cGVzXS54bWxQSwECLQAUAAYACAAAACEAWvQsW78AAAAVAQAA&#10;CwAAAAAAAAAAAAAAAAAfAQAAX3JlbHMvLnJlbHNQSwECLQAUAAYACAAAACEAoTjHicYAAADcAAAA&#10;DwAAAAAAAAAAAAAAAAAHAgAAZHJzL2Rvd25yZXYueG1sUEsFBgAAAAADAAMAtwAAAPoCAAAAAA==&#10;"/>
                      <v:rect id="矩形 675" o:spid="_x0000_s1315"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"/>
                      <v:rect id="矩形 676" o:spid="_x0000_s1316"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"/>
                      <v:rect id="矩形 677" o:spid="_x0000_s1317"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"/>
                      <v:rect id="矩形 678" o:spid="_x0000_s1318"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" strokecolor="white"/>
                      <v:rect id="矩形 679" o:spid="_x0000_s1319"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" strokecolor="white"/>
                    </v:group>
                    <v:group id="组合 689" o:spid="_x0000_s1320" style="position:absolute;left:8114;top:26119;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矩形 681" o:spid="_x0000_s1321"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"/>
                      <v:rect id="矩形 682" o:spid="_x0000_s1322"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"/>
                      <v:rect id="矩形 683" o:spid="_x0000_s1323"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rect id="矩形 684" o:spid="_x0000_s1324"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"/>
                      <v:rect id="矩形 685" o:spid="_x0000_s1325"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"/>
                      <v:rect id="矩形 686" o:spid="_x0000_s1326"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"/>
                      <v:rect id="矩形 687" o:spid="_x0000_s1327"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" strokecolor="white"/>
                      <v:rect id="矩形 688" o:spid="_x0000_s1328"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" strokecolor="white"/>
                    </v:group>
                    <v:group id="组合 698" o:spid="_x0000_s1329" style="position:absolute;left:4154;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矩形 690" o:spid="_x0000_s1330"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"/>
                      <v:rect id="矩形 691" o:spid="_x0000_s1331"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"/>
                      <v:rect id="矩形 692" o:spid="_x0000_s1332"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"/>
                      <v:rect id="矩形 693" o:spid="_x0000_s1333"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"/>
                      <v:rect id="矩形 694" o:spid="_x0000_s1334"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"/>
                      <v:rect id="矩形 695" o:spid="_x0000_s1335"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"/>
                      <v:rect id="矩形 696" o:spid="_x0000_s1336"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" strokecolor="white"/>
                      <v:rect id="矩形 697" o:spid="_x0000_s1337"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" strokecolor="white"/>
                    </v:group>
                    <v:group id="组合 707" o:spid="_x0000_s1338" style="position:absolute;left:5469;top:26124;width:1057;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矩形 699" o:spid="_x0000_s1339"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"/>
                      <v:rect id="矩形 700" o:spid="_x0000_s1340"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"/>
                      <v:rect id="矩形 701" o:spid="_x0000_s1341"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"/>
                      <v:rect id="矩形 702" o:spid="_x0000_s1342"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v:rect id="矩形 703" o:spid="_x0000_s1343"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rect id="矩形 704" o:spid="_x0000_s1344"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"/>
                      <v:rect id="矩形 705" o:spid="_x0000_s1345"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" strokecolor="white"/>
                      <v:rect id="矩形 706" o:spid="_x0000_s1346"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" strokecolor="white"/>
                    </v:group>
                    <v:group id="组合 716" o:spid="_x0000_s1347" style="position:absolute;left:6785;top:26123;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矩形 708" o:spid="_x0000_s1348"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"/>
                      <v:rect id="矩形 709" o:spid="_x0000_s1349"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"/>
                      <v:rect id="矩形 710" o:spid="_x0000_s1350"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"/>
                      <v:rect id="矩形 711" o:spid="_x0000_s1351"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"/>
                      <v:rect id="矩形 712" o:spid="_x0000_s1352"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"/>
                      <v:rect id="矩形 713" o:spid="_x0000_s1353"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"/>
                      <v:rect id="矩形 714" o:spid="_x0000_s1354"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" strokecolor="white"/>
                      <v:rect id="矩形 715" o:spid="_x0000_s1355"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" strokecolor="white"/>
                    </v:group>
                  </v:group>
                  <v:group id="组合 794" o:spid="_x0000_s1356" style="position:absolute;left:3830;top:28154;width:8255;height:866" coordorigin="3836,26018" coordsize="805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矩形 718" o:spid="_x0000_s1357" style="position:absolute;left:3836;top:26018;width:805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"/>
                    <v:group id="组合 721" o:spid="_x0000_s1358" style="position:absolute;left:3918;top:26539;width:120;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直接连接符 719" o:spid="_x0000_s135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wZ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eTeHvTDoCcvELAAD//wMAUEsBAi0AFAAGAAgAAAAhANvh9svuAAAAhQEAABMAAAAAAAAA&#10;AAAAAAAAAAAAAFtDb250ZW50X1R5cGVzXS54bWxQSwECLQAUAAYACAAAACEAWvQsW78AAAAVAQAA&#10;CwAAAAAAAAAAAAAAAAAfAQAAX3JlbHMvLnJlbHNQSwECLQAUAAYACAAAACEA7XV8GcYAAADcAAAA&#10;DwAAAAAAAAAAAAAAAAAHAgAAZHJzL2Rvd25yZXYueG1sUEsFBgAAAAADAAMAtwAAAPoCAAAAAA==&#10;"/>
                      <v:line id="直接连接符 720" o:spid="_x0000_s136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"/>
                    </v:group>
                    <v:group id="组合 724" o:spid="_x0000_s1361" style="position:absolute;left:5244;top:26543;width:132;height:33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接连接符 722" o:spid="_x0000_s136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TV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veQ6/Z9IRkIsfAAAA//8DAFBLAQItABQABgAIAAAAIQDb4fbL7gAAAIUBAAATAAAAAAAA&#10;AAAAAAAAAAAAAABbQ29udGVudF9UeXBlc10ueG1sUEsBAi0AFAAGAAgAAAAhAFr0LFu/AAAAFQEA&#10;AAsAAAAAAAAAAAAAAAAAHwEAAF9yZWxzLy5yZWxzUEsBAi0AFAAGAAgAAAAhAC29JNXHAAAA3AAA&#10;AA8AAAAAAAAAAAAAAAAABwIAAGRycy9kb3ducmV2LnhtbFBLBQYAAAAAAwADALcAAAD7AgAAAAA=&#10;"/>
                      <v:line id="直接连接符 723" o:spid="_x0000_s136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"/>
                    </v:group>
                    <v:group id="组合 727" o:spid="_x0000_s1364" style="position:absolute;left:6573;top:26543;width:142;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接连接符 725" o:spid="_x0000_s136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"/>
                      <v:line id="直接连接符 726" o:spid="_x0000_s136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"/>
                    </v:group>
                    <v:group id="组合 730" o:spid="_x0000_s1367" style="position:absolute;left:7832;top:26543;width:14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直接连接符 728" o:spid="_x0000_s136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"/>
                      <v:line id="直接连接符 729" o:spid="_x0000_s136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"/>
                    </v:group>
                    <v:group id="组合 733" o:spid="_x0000_s1370" style="position:absolute;left:9139;top:26542;width:164;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直接连接符 731" o:spid="_x0000_s137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8xj+zqQjIJe/AAAA//8DAFBLAQItABQABgAIAAAAIQDb4fbL7gAAAIUBAAATAAAAAAAA&#10;AAAAAAAAAAAAAABbQ29udGVudF9UeXBlc10ueG1sUEsBAi0AFAAGAAgAAAAhAFr0LFu/AAAAFQEA&#10;AAsAAAAAAAAAAAAAAAAAHwEAAF9yZWxzLy5yZWxzUEsBAi0AFAAGAAgAAAAhAFi2LH/HAAAA3AAA&#10;AA8AAAAAAAAAAAAAAAAABwIAAGRycy9kb3ducmV2LnhtbFBLBQYAAAAAAwADALcAAAD7AgAAAAA=&#10;"/>
                      <v:line id="直接连接符 732" o:spid="_x0000_s137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"/>
                    </v:group>
                    <v:group id="组合 736" o:spid="_x0000_s1373" style="position:absolute;left:10410;top:26544;width:153;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直接连接符 734" o:spid="_x0000_s137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n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yxj+zqQjIBe/AAAA//8DAFBLAQItABQABgAIAAAAIQDb4fbL7gAAAIUBAAATAAAAAAAA&#10;AAAAAAAAAAAAAABbQ29udGVudF9UeXBlc10ueG1sUEsBAi0AFAAGAAgAAAAhAFr0LFu/AAAAFQEA&#10;AAsAAAAAAAAAAAAAAAAAHwEAAF9yZWxzLy5yZWxzUEsBAi0AFAAGAAgAAAAhAEjBj+fHAAAA3AAA&#10;AA8AAAAAAAAAAAAAAAAABwIAAGRycy9kb3ducmV2LnhtbFBLBQYAAAAAAwADALcAAAD7AgAAAAA=&#10;"/>
                      <v:line id="直接连接符 735" o:spid="_x0000_s137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group>
                    <v:group id="组合 739" o:spid="_x0000_s1376" style="position:absolute;left:11645;top:26543;width:16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接连接符 737" o:spid="_x0000_s137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GQ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T8RT+z6QjIBd/AAAA//8DAFBLAQItABQABgAIAAAAIQDb4fbL7gAAAIUBAAATAAAAAAAA&#10;AAAAAAAAAAAAAABbQ29udGVudF9UeXBlc10ueG1sUEsBAi0AFAAGAAgAAAAhAFr0LFu/AAAAFQEA&#10;AAsAAAAAAAAAAAAAAAAAHwEAAF9yZWxzLy5yZWxzUEsBAi0AFAAGAAgAAAAhALgTEZDHAAAA3AAA&#10;AA8AAAAAAAAAAAAAAAAABwIAAGRycy9kb3ducmV2LnhtbFBLBQYAAAAAAwADALcAAAD7AgAAAAA=&#10;"/>
                      <v:line id="直接连接符 738" o:spid="_x0000_s137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"/>
                    </v:group>
                    <v:group id="组合 748" o:spid="_x0000_s1379" style="position:absolute;left:10678;top:26128;width:929;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矩形 740" o:spid="_x0000_s1380"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SqwQAAANwAAAAPAAAAZHJzL2Rvd25yZXYueG1sRE89b8Iw&#10;EN2R+A/WIXUDB6iA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GaOBKrBAAAA3AAAAA8AAAAA&#10;AAAAAAAAAAAABwIAAGRycy9kb3ducmV2LnhtbFBLBQYAAAAAAwADALcAAAD1AgAAAAA=&#10;"/>
                      <v:rect id="矩形 741" o:spid="_x0000_s1381"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ExxQAAANwAAAAPAAAAZHJzL2Rvd25yZXYueG1sRI9Ba8JA&#10;FITvQv/D8gq96UZbWk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AJwqExxQAAANwAAAAP&#10;AAAAAAAAAAAAAAAAAAcCAABkcnMvZG93bnJldi54bWxQSwUGAAAAAAMAAwC3AAAA+QIAAAAA&#10;"/>
                      <v:rect id="矩形 742" o:spid="_x0000_s1382"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"/>
                      <v:rect id="矩形 743" o:spid="_x0000_s1383"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"/>
                      <v:rect id="矩形 744" o:spid="_x0000_s1384"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KpxAAAANwAAAAPAAAAZHJzL2Rvd25yZXYueG1sRI9Bi8Iw&#10;FITvgv8hPGFvmuqK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Bm1AqnEAAAA3AAAAA8A&#10;AAAAAAAAAAAAAAAABwIAAGRycy9kb3ducmV2LnhtbFBLBQYAAAAAAwADALcAAAD4AgAAAAA=&#10;"/>
                      <v:rect id="矩形 745" o:spid="_x0000_s1385"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"/>
                      <v:rect id="矩形 746" o:spid="_x0000_s1386"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" strokecolor="white"/>
                      <v:rect id="矩形 747" o:spid="_x0000_s1387"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" strokecolor="white"/>
                    </v:group>
                    <v:group id="组合 757" o:spid="_x0000_s1388" style="position:absolute;left:9357;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矩形 749" o:spid="_x0000_s1389"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"/>
                      <v:rect id="矩形 750" o:spid="_x0000_s1390"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J3wQAAANwAAAAPAAAAZHJzL2Rvd25yZXYueG1sRE89b8Iw&#10;EN2R+A/WIXUDB1CB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ONXknfBAAAA3AAAAA8AAAAA&#10;AAAAAAAAAAAABwIAAGRycy9kb3ducmV2LnhtbFBLBQYAAAAAAwADALcAAAD1AgAAAAA=&#10;"/>
                      <v:rect id="矩形 751" o:spid="_x0000_s1391"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fsxQAAANwAAAAPAAAAZHJzL2Rvd25yZXYueG1sRI9Ba8JA&#10;FITvQv/D8gq96UZLW0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CMGzfsxQAAANwAAAAP&#10;AAAAAAAAAAAAAAAAAAcCAABkcnMvZG93bnJldi54bWxQSwUGAAAAAAMAAwC3AAAA+QIAAAAA&#10;"/>
                      <v:rect id="矩形 752" o:spid="_x0000_s1392"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"/>
                      <v:rect id="矩形 753" o:spid="_x0000_s1393"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rect id="矩形 754" o:spid="_x0000_s1394"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"/>
                      <v:rect id="矩形 755" o:spid="_x0000_s1395"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" strokecolor="white"/>
                      <v:rect id="矩形 756" o:spid="_x0000_s1396"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" strokecolor="white"/>
                    </v:group>
                    <v:group id="组合 766" o:spid="_x0000_s1397" style="position:absolute;left:8114;top:26119;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矩形 758" o:spid="_x0000_s1398"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"/>
                      <v:rect id="矩形 759" o:spid="_x0000_s1399"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"/>
                      <v:rect id="矩形 760" o:spid="_x0000_s1400"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"/>
                      <v:rect id="矩形 761" o:spid="_x0000_s1401"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"/>
                      <v:rect id="矩形 762" o:spid="_x0000_s1402"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"/>
                      <v:rect id="矩形 763" o:spid="_x0000_s1403"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a9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"/>
                      <v:rect id="矩形 764" o:spid="_x0000_s1404"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" strokecolor="white"/>
                      <v:rect id="矩形 765" o:spid="_x0000_s1405"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" strokecolor="white"/>
                    </v:group>
                    <v:group id="组合 775" o:spid="_x0000_s1406" style="position:absolute;left:4154;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矩形 767" o:spid="_x0000_s1407"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"/>
                      <v:rect id="矩形 768" o:spid="_x0000_s1408"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"/>
                      <v:rect id="矩形 769" o:spid="_x0000_s1409"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"/>
                      <v:rect id="矩形 770" o:spid="_x0000_s1410"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"/>
                      <v:rect id="矩形 771" o:spid="_x0000_s1411"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"/>
                      <v:rect id="矩形 772" o:spid="_x0000_s1412"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"/>
                      <v:rect id="矩形 773" o:spid="_x0000_s1413"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" strokecolor="white"/>
                      <v:rect id="矩形 774" o:spid="_x0000_s1414"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" strokecolor="white"/>
                    </v:group>
                    <v:group id="组合 784" o:spid="_x0000_s1415" style="position:absolute;left:5469;top:26124;width:1057;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矩形 776" o:spid="_x0000_s1416"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"/>
                      <v:rect id="矩形 777" o:spid="_x0000_s1417"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"/>
                      <v:rect id="矩形 778" o:spid="_x0000_s1418"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"/>
                      <v:rect id="矩形 779" o:spid="_x0000_s1419"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"/>
                      <v:rect id="矩形 780" o:spid="_x0000_s1420"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"/>
                      <v:rect id="矩形 781" o:spid="_x0000_s1421"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"/>
                      <v:rect id="矩形 782" o:spid="_x0000_s1422"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" strokecolor="white"/>
                      <v:rect id="矩形 783" o:spid="_x0000_s1423"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" strokecolor="white"/>
                    </v:group>
                    <v:group id="组合 793" o:spid="_x0000_s1424" style="position:absolute;left:6785;top:26123;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矩形 785" o:spid="_x0000_s1425"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"/>
                      <v:rect id="矩形 786" o:spid="_x0000_s1426"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"/>
                      <v:rect id="矩形 787" o:spid="_x0000_s1427"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"/>
                      <v:rect id="矩形 788" o:spid="_x0000_s1428"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"/>
                      <v:rect id="矩形 789" o:spid="_x0000_s1429"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"/>
                      <v:rect id="矩形 790" o:spid="_x0000_s1430"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"/>
                      <v:rect id="矩形 791" o:spid="_x0000_s1431"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" strokecolor="white"/>
                      <v:rect id="矩形 792" o:spid="_x0000_s1432"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" strokecolor="white"/>
                    </v:group>
                  </v:group>
                  <v:group id="组合 871" o:spid="_x0000_s1433" style="position:absolute;left:3834;top:29018;width:8256;height:833" coordorigin="3836,26018" coordsize="805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矩形 795" o:spid="_x0000_s1434" style="position:absolute;left:3836;top:26018;width:805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"/>
                    <v:group id="组合 798" o:spid="_x0000_s1435" style="position:absolute;left:3918;top:26539;width:120;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直接连接符 796" o:spid="_x0000_s1436"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"/>
                      <v:line id="直接连接符 797" o:spid="_x0000_s1437"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"/>
                    </v:group>
                    <v:group id="组合 801" o:spid="_x0000_s1438" style="position:absolute;left:5244;top:26543;width:132;height:33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直接连接符 799" o:spid="_x0000_s143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"/>
                      <v:line id="直接连接符 800" o:spid="_x0000_s144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"/>
                    </v:group>
                    <v:group id="组合 804" o:spid="_x0000_s1441" style="position:absolute;left:6573;top:26543;width:142;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直接连接符 802" o:spid="_x0000_s144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"/>
                      <v:line id="直接连接符 803" o:spid="_x0000_s144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"/>
                    </v:group>
                    <v:group id="组合 807" o:spid="_x0000_s1444" style="position:absolute;left:7832;top:26543;width:14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接连接符 805" o:spid="_x0000_s144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"/>
                      <v:line id="直接连接符 806" o:spid="_x0000_s144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"/>
                    </v:group>
                    <v:group id="组合 810" o:spid="_x0000_s1447" style="position:absolute;left:9139;top:26542;width:164;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接连接符 808" o:spid="_x0000_s144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line id="直接连接符 809" o:spid="_x0000_s144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"/>
                    </v:group>
                    <v:group id="组合 813" o:spid="_x0000_s1450" style="position:absolute;left:10410;top:26544;width:153;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直接连接符 811" o:spid="_x0000_s145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"/>
                      <v:line id="直接连接符 812" o:spid="_x0000_s145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"/>
                    </v:group>
                    <v:group id="组合 816" o:spid="_x0000_s1453" style="position:absolute;left:11645;top:26543;width:16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直接连接符 814" o:spid="_x0000_s145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"/>
                      <v:line id="直接连接符 815" o:spid="_x0000_s145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"/>
                    </v:group>
                    <v:group id="组合 825" o:spid="_x0000_s1456" style="position:absolute;left:10678;top:26128;width:929;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矩形 817" o:spid="_x0000_s1457"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"/>
                      <v:rect id="矩形 818" o:spid="_x0000_s1458"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"/>
                      <v:rect id="矩形 819" o:spid="_x0000_s1459"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"/>
                      <v:rect id="矩形 820" o:spid="_x0000_s1460"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"/>
                      <v:rect id="矩形 821" o:spid="_x0000_s1461"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"/>
                      <v:rect id="矩形 822" o:spid="_x0000_s1462"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"/>
                      <v:rect id="矩形 823" o:spid="_x0000_s1463"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" strokecolor="white"/>
                      <v:rect id="矩形 824" o:spid="_x0000_s1464"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" strokecolor="white"/>
                    </v:group>
                    <v:group id="组合 834" o:spid="_x0000_s1465" style="position:absolute;left:9357;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矩形 826" o:spid="_x0000_s1466"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"/>
                      <v:rect id="矩形 827" o:spid="_x0000_s1467"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"/>
                      <v:rect id="矩形 828" o:spid="_x0000_s1468"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"/>
                      <v:rect id="矩形 829" o:spid="_x0000_s1469"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"/>
                      <v:rect id="矩形 830" o:spid="_x0000_s1470"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"/>
                      <v:rect id="矩形 831" o:spid="_x0000_s1471"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"/>
                      <v:rect id="矩形 832" o:spid="_x0000_s1472"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" strokecolor="white"/>
                      <v:rect id="矩形 833" o:spid="_x0000_s1473"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" strokecolor="white"/>
                    </v:group>
                    <v:group id="组合 843" o:spid="_x0000_s1474" style="position:absolute;left:8114;top:26119;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矩形 835" o:spid="_x0000_s1475"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"/>
                      <v:rect id="矩形 836" o:spid="_x0000_s1476"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"/>
                      <v:rect id="矩形 837" o:spid="_x0000_s1477"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"/>
                      <v:rect id="矩形 838" o:spid="_x0000_s1478"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"/>
                      <v:rect id="矩形 839" o:spid="_x0000_s1479"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"/>
                      <v:rect id="矩形 840" o:spid="_x0000_s1480"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"/>
                      <v:rect id="矩形 841" o:spid="_x0000_s1481"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" strokecolor="white"/>
                      <v:rect id="矩形 842" o:spid="_x0000_s1482"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" strokecolor="white"/>
                    </v:group>
                    <v:group id="组合 852" o:spid="_x0000_s1483" style="position:absolute;left:4154;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矩形 844" o:spid="_x0000_s1484"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"/>
                      <v:rect id="矩形 845" o:spid="_x0000_s1485"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"/>
                      <v:rect id="矩形 846" o:spid="_x0000_s1486"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"/>
                      <v:rect id="矩形 847" o:spid="_x0000_s1487"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"/>
                      <v:rect id="矩形 848" o:spid="_x0000_s1488"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"/>
                      <v:rect id="矩形 849" o:spid="_x0000_s1489"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"/>
                      <v:rect id="矩形 850" o:spid="_x0000_s1490"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" strokecolor="white"/>
                      <v:rect id="矩形 851" o:spid="_x0000_s1491"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" strokecolor="white"/>
                    </v:group>
                    <v:group id="组合 861" o:spid="_x0000_s1492" style="position:absolute;left:5469;top:26124;width:1057;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矩形 853" o:spid="_x0000_s1493"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"/>
                      <v:rect id="矩形 854" o:spid="_x0000_s1494"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"/>
                      <v:rect id="矩形 855" o:spid="_x0000_s1495"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"/>
                      <v:rect id="矩形 856" o:spid="_x0000_s1496"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"/>
                      <v:rect id="矩形 857" o:spid="_x0000_s1497"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"/>
                      <v:rect id="矩形 858" o:spid="_x0000_s1498"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"/>
                      <v:rect id="矩形 859" o:spid="_x0000_s1499"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" strokecolor="white"/>
                      <v:rect id="矩形 860" o:spid="_x0000_s1500"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" strokecolor="white"/>
                    </v:group>
                    <v:group id="组合 870" o:spid="_x0000_s1501" style="position:absolute;left:6785;top:26123;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矩形 862" o:spid="_x0000_s1502"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"/>
                      <v:rect id="矩形 863" o:spid="_x0000_s1503"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"/>
                      <v:rect id="矩形 864" o:spid="_x0000_s1504"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"/>
                      <v:rect id="矩形 865" o:spid="_x0000_s1505"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"/>
                      <v:rect id="矩形 866" o:spid="_x0000_s1506"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"/>
                      <v:rect id="矩形 867" o:spid="_x0000_s1507"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"/>
                      <v:rect id="矩形 868" o:spid="_x0000_s1508"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" strokecolor="white"/>
                      <v:rect id="矩形 869" o:spid="_x0000_s1509"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" strokecolor="white"/>
                    </v:group>
                  </v:group>
                  <v:group id="组合 948" o:spid="_x0000_s1510" style="position:absolute;left:3837;top:25605;width:8256;height:866" coordorigin="3836,26018" coordsize="805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矩形 872" o:spid="_x0000_s1511" style="position:absolute;left:3836;top:26018;width:8055;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"/>
                    <v:group id="组合 875" o:spid="_x0000_s1512" style="position:absolute;left:3918;top:26539;width:120;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接连接符 873" o:spid="_x0000_s151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"/>
                      <v:line id="直接连接符 874" o:spid="_x0000_s151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6Jx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L8bQK/Z9IRkIsfAAAA//8DAFBLAQItABQABgAIAAAAIQDb4fbL7gAAAIUBAAATAAAAAAAA&#10;AAAAAAAAAAAAAABbQ29udGVudF9UeXBlc10ueG1sUEsBAi0AFAAGAAgAAAAhAFr0LFu/AAAAFQEA&#10;AAsAAAAAAAAAAAAAAAAAHwEAAF9yZWxzLy5yZWxzUEsBAi0AFAAGAAgAAAAhACgfonHHAAAA3AAA&#10;AA8AAAAAAAAAAAAAAAAABwIAAGRycy9kb3ducmV2LnhtbFBLBQYAAAAAAwADALcAAAD7AgAAAAA=&#10;"/>
                    </v:group>
                    <v:group id="组合 878" o:spid="_x0000_s1515" style="position:absolute;left:5244;top:26543;width:132;height:33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直接连接符 876" o:spid="_x0000_s1516"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md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6xR+z6QjIJc3AAAA//8DAFBLAQItABQABgAIAAAAIQDb4fbL7gAAAIUBAAATAAAAAAAA&#10;AAAAAAAAAAAAAABbQ29udGVudF9UeXBlc10ueG1sUEsBAi0AFAAGAAgAAAAhAFr0LFu/AAAAFQEA&#10;AAsAAAAAAAAAAAAAAAAAHwEAAF9yZWxzLy5yZWxzUEsBAi0AFAAGAAgAAAAhALeBmZ3HAAAA3AAA&#10;AA8AAAAAAAAAAAAAAAAABwIAAGRycy9kb3ducmV2LnhtbFBLBQYAAAAAAwADALcAAAD7AgAAAAA=&#10;"/>
                      <v:line id="直接连接符 877" o:spid="_x0000_s1517"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"/>
                    </v:group>
                    <v:group id="组合 881" o:spid="_x0000_s1518" style="position:absolute;left:6573;top:26543;width:142;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直接连接符 879" o:spid="_x0000_s151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"/>
                      <v:line id="直接连接符 880" o:spid="_x0000_s152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"/>
                    </v:group>
                    <v:group id="组合 884" o:spid="_x0000_s1521" style="position:absolute;left:7832;top:26543;width:14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直接连接符 882" o:spid="_x0000_s152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"/>
                      <v:line id="直接连接符 883" o:spid="_x0000_s152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"/>
                    </v:group>
                    <v:group id="组合 887" o:spid="_x0000_s1524" style="position:absolute;left:9139;top:26542;width:164;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直接连接符 885" o:spid="_x0000_s152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"/>
                      <v:line id="直接连接符 886" o:spid="_x0000_s152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"/>
                    </v:group>
                    <v:group id="组合 890" o:spid="_x0000_s1527" style="position:absolute;left:10410;top:26544;width:153;height:341"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直接连接符 888" o:spid="_x0000_s152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"/>
                      <v:line id="直接连接符 889" o:spid="_x0000_s152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"/>
                    </v:group>
                    <v:group id="组合 893" o:spid="_x0000_s1530" style="position:absolute;left:11645;top:26543;width:164;height:340"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直接连接符 891" o:spid="_x0000_s153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cT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SCfjuF2Jh0BufgDAAD//wMAUEsBAi0AFAAGAAgAAAAhANvh9svuAAAAhQEAABMAAAAAAAAA&#10;AAAAAAAAAAAAAFtDb250ZW50X1R5cGVzXS54bWxQSwECLQAUAAYACAAAACEAWvQsW78AAAAVAQAA&#10;CwAAAAAAAAAAAAAAAAAfAQAAX3JlbHMvLnJlbHNQSwECLQAUAAYACAAAACEAiGTnE8YAAADcAAAA&#10;DwAAAAAAAAAAAAAAAAAHAgAAZHJzL2Rvd25yZXYueG1sUEsFBgAAAAADAAMAtwAAAPoCAAAAAA==&#10;"/>
                      <v:line id="直接连接符 892" o:spid="_x0000_s153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"/>
                    </v:group>
                    <v:group id="组合 902" o:spid="_x0000_s1533" style="position:absolute;left:10678;top:26128;width:929;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矩形 894" o:spid="_x0000_s1534"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"/>
                      <v:rect id="矩形 895" o:spid="_x0000_s1535"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"/>
                      <v:rect id="矩形 896" o:spid="_x0000_s1536"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"/>
                      <v:rect id="矩形 897" o:spid="_x0000_s1537"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"/>
                      <v:rect id="矩形 898" o:spid="_x0000_s1538"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"/>
                      <v:rect id="矩形 899" o:spid="_x0000_s1539"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"/>
                      <v:rect id="矩形 900" o:spid="_x0000_s1540"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" strokecolor="white"/>
                      <v:rect id="矩形 901" o:spid="_x0000_s1541"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" strokecolor="white"/>
                    </v:group>
                    <v:group id="组合 911" o:spid="_x0000_s1542" style="position:absolute;left:9357;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矩形 903" o:spid="_x0000_s1543"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"/>
                      <v:rect id="矩形 904" o:spid="_x0000_s1544"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"/>
                      <v:rect id="矩形 905" o:spid="_x0000_s1545"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"/>
                      <v:rect id="矩形 906" o:spid="_x0000_s1546"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"/>
                      <v:rect id="矩形 907" o:spid="_x0000_s1547"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"/>
                      <v:rect id="矩形 908" o:spid="_x0000_s1548"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"/>
                      <v:rect id="矩形 909" o:spid="_x0000_s1549"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" strokecolor="white"/>
                      <v:rect id="矩形 910" o:spid="_x0000_s1550"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" strokecolor="white"/>
                    </v:group>
                    <v:group id="组合 920" o:spid="_x0000_s1551" style="position:absolute;left:8114;top:26119;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矩形 912" o:spid="_x0000_s1552"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"/>
                      <v:rect id="矩形 913" o:spid="_x0000_s1553"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"/>
                      <v:rect id="矩形 914" o:spid="_x0000_s1554"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Z/xAAAANwAAAAPAAAAZHJzL2Rvd25yZXYueG1sRI9Bi8Iw&#10;FITvwv6H8Bb2pqmuyF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IpTtn/EAAAA3AAAAA8A&#10;AAAAAAAAAAAAAAAABwIAAGRycy9kb3ducmV2LnhtbFBLBQYAAAAAAwADALcAAAD4AgAAAAA=&#10;"/>
                      <v:rect id="矩形 915" o:spid="_x0000_s1555"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PkxAAAANwAAAAPAAAAZHJzL2Rvd25yZXYueG1sRI9Bi8Iw&#10;FITvwv6H8Bb2pqkuyl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OUfE+TEAAAA3AAAAA8A&#10;AAAAAAAAAAAAAAAABwIAAGRycy9kb3ducmV2LnhtbFBLBQYAAAAAAwADALcAAAD4AgAAAAA=&#10;"/>
                      <v:rect id="矩形 916" o:spid="_x0000_s1556"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"/>
                      <v:rect id="矩形 917" o:spid="_x0000_s1557"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"/>
                      <v:rect id="矩形 918" o:spid="_x0000_s1558"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" strokecolor="white"/>
                      <v:rect id="矩形 919" o:spid="_x0000_s1559"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" strokecolor="white"/>
                    </v:group>
                    <v:group id="组合 929" o:spid="_x0000_s1560" style="position:absolute;left:4154;top:26124;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矩形 921" o:spid="_x0000_s1561"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"/>
                      <v:rect id="矩形 922" o:spid="_x0000_s1562"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"/>
                      <v:rect id="矩形 923" o:spid="_x0000_s1563"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"/>
                      <v:rect id="矩形 924" o:spid="_x0000_s1564"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"/>
                      <v:rect id="矩形 925" o:spid="_x0000_s1565"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"/>
                      <v:rect id="矩形 926" o:spid="_x0000_s1566"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"/>
                      <v:rect id="矩形 927" o:spid="_x0000_s1567"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" strokecolor="white"/>
                      <v:rect id="矩形 928" o:spid="_x0000_s1568"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" strokecolor="white"/>
                    </v:group>
                    <v:group id="组合 938" o:spid="_x0000_s1569" style="position:absolute;left:5469;top:26124;width:1057;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矩形 930" o:spid="_x0000_s1570"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"/>
                      <v:rect id="矩形 931" o:spid="_x0000_s1571"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"/>
                      <v:rect id="矩形 932" o:spid="_x0000_s1572"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"/>
                      <v:rect id="矩形 933" o:spid="_x0000_s1573"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"/>
                      <v:rect id="矩形 934" o:spid="_x0000_s1574"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ofxQAAANwAAAAPAAAAZHJzL2Rvd25yZXYueG1sRI9Ba8JA&#10;FITvhf6H5RV6azZqK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DB5uofxQAAANwAAAAP&#10;AAAAAAAAAAAAAAAAAAcCAABkcnMvZG93bnJldi54bWxQSwUGAAAAAAMAAwC3AAAA+QIAAAAA&#10;"/>
                      <v:rect id="矩形 935" o:spid="_x0000_s1575"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ExQAAANwAAAAPAAAAZHJzL2Rvd25yZXYueG1sRI9Ba8JA&#10;FITvhf6H5RV6azYqL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Cuqk+ExQAAANwAAAAP&#10;AAAAAAAAAAAAAAAAAAcCAABkcnMvZG93bnJldi54bWxQSwUGAAAAAAMAAwC3AAAA+QIAAAAA&#10;"/>
                      <v:rect id="矩形 936" o:spid="_x0000_s1576"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" strokecolor="white"/>
                      <v:rect id="矩形 937" o:spid="_x0000_s1577"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" strokecolor="white"/>
                    </v:group>
                    <v:group id="组合 947" o:spid="_x0000_s1578" style="position:absolute;left:6785;top:26123;width:972;height:646" coordorigin="5160,59204" coordsize="213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矩形 939" o:spid="_x0000_s1579" style="position:absolute;left:5161;top:60684;width:213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"/>
                      <v:rect id="矩形 940" o:spid="_x0000_s1580" style="position:absolute;left:5160;top:60591;width:213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"/>
                      <v:rect id="矩形 941" o:spid="_x0000_s1581" style="position:absolute;left:5346;top:59311;width:172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"/>
                      <v:rect id="矩形 942" o:spid="_x0000_s1582" style="position:absolute;left:5346;top:59204;width:1726;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SNxAAAANwAAAAPAAAAZHJzL2Rvd25yZXYueG1sRI9Bi8Iw&#10;FITvgv8hvIW9abpdWb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HlFpI3EAAAA3AAAAA8A&#10;AAAAAAAAAAAAAAAABwIAAGRycy9kb3ducmV2LnhtbFBLBQYAAAAAAwADALcAAAD4AgAAAAA=&#10;"/>
                      <v:rect id="矩形 943" o:spid="_x0000_s1583" style="position:absolute;left:5161;top:59753;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"/>
                      <v:rect id="矩形 944" o:spid="_x0000_s1584" style="position:absolute;left:7010;top:59742;width:23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rect id="矩形 945" o:spid="_x0000_s1585" style="position:absolute;left:5374;top:59663;width:1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" strokecolor="white"/>
                      <v:rect id="矩形 946" o:spid="_x0000_s1586" style="position:absolute;left:6885;top:59657;width:16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" strokecolor="white"/>
                    </v:group>
                  </v:group>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587" type="#_x0000_t62" style="position:absolute;left:1214;top:20289;width:62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" adj="53308,19404" fillcolor="white [3212]" strokecolor="black [3213]" strokeweight="1pt">
                  <v:textbox>
                    <w:txbxContent>
                      <w:p w14:paraId="1202F98A"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1</w:t>
                        </w:r>
                      </w:p>
                    </w:txbxContent>
                  </v:textbox>
                </v:shape>
                <v:shape id="圆角矩形标注 10" o:spid="_x0000_s1588" type="#_x0000_t62" style="position:absolute;left:1238;top:22035;width:624;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" adj="42058,15250" fillcolor="white [3212]" strokecolor="black [3213]" strokeweight="1pt">
                  <v:textbox>
                    <w:txbxContent>
                      <w:p w14:paraId="0B7286B4"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2</w:t>
                        </w:r>
                      </w:p>
                    </w:txbxContent>
                  </v:textbox>
                </v:shape>
                <v:group id="组合 13" o:spid="_x0000_s1589" style="position:absolute;left:9198;top:20589;width:616;height:504" coordorigin="9198,20589" coordsize="61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矩形 11" o:spid="_x0000_s1590" style="position:absolute;left:9198;top:20589;width:616;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rect id="矩形 12" o:spid="_x0000_s1591" style="position:absolute;left:9253;top:20645;width:513;height: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v:shape id="圆角矩形标注 17" o:spid="_x0000_s1592" type="#_x0000_t62" style="position:absolute;left:9844;top:22226;width:62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" adj="-3046,-43319" fillcolor="white [3212]" strokecolor="black [3213]" strokeweight="1pt">
                  <v:textbox>
                    <w:txbxContent>
                      <w:p w14:paraId="62432DF0"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3</w:t>
                        </w:r>
                      </w:p>
                    </w:txbxContent>
                  </v:textbox>
                </v:shape>
              </v:group>
            </w:pict>
          </mc:Fallback>
        </mc:AlternateContent>
      </w:r>
    </w:p>
    <w:p w14:paraId="3C1C5573" w14:textId="77777777" w:rsidR="00D267B0" w:rsidRPr="00CE3D96" w:rsidRDefault="00D267B0"/>
    <w:p w14:paraId="2606DF2A" w14:textId="77777777" w:rsidR="00D267B0" w:rsidRPr="00CE3D96" w:rsidRDefault="00D267B0"/>
    <w:p w14:paraId="70AC258C" w14:textId="77777777" w:rsidR="00D267B0" w:rsidRPr="00CE3D96" w:rsidRDefault="00D267B0"/>
    <w:p w14:paraId="17295D27" w14:textId="77777777" w:rsidR="00D267B0" w:rsidRPr="00CE3D96" w:rsidRDefault="00D267B0"/>
    <w:p w14:paraId="28E76D39" w14:textId="77777777" w:rsidR="00D267B0" w:rsidRPr="00CE3D96" w:rsidRDefault="00D267B0"/>
    <w:p w14:paraId="5155E532" w14:textId="77777777" w:rsidR="00D267B0" w:rsidRPr="00CE3D96" w:rsidRDefault="00D267B0">
      <w:pPr>
        <w:rPr>
          <w:b/>
        </w:rPr>
      </w:pPr>
    </w:p>
    <w:p w14:paraId="67467F8F" w14:textId="77777777" w:rsidR="00D267B0" w:rsidRPr="00CE3D96" w:rsidRDefault="00D267B0">
      <w:pPr>
        <w:rPr>
          <w:b/>
        </w:rPr>
      </w:pPr>
    </w:p>
    <w:p w14:paraId="16988D55" w14:textId="77777777" w:rsidR="00D267B0" w:rsidRPr="00CE3D96" w:rsidRDefault="00D267B0">
      <w:pPr>
        <w:rPr>
          <w:b/>
        </w:rPr>
      </w:pPr>
    </w:p>
    <w:p w14:paraId="7572BD6F" w14:textId="77777777" w:rsidR="00D267B0" w:rsidRPr="00CE3D96" w:rsidRDefault="00D267B0">
      <w:pPr>
        <w:rPr>
          <w:b/>
        </w:rPr>
      </w:pPr>
    </w:p>
    <w:p w14:paraId="4DDA3712" w14:textId="77777777" w:rsidR="00D267B0" w:rsidRPr="00CE3D96" w:rsidRDefault="00D267B0">
      <w:pPr>
        <w:rPr>
          <w:b/>
        </w:rPr>
      </w:pPr>
    </w:p>
    <w:p w14:paraId="477F8F2C" w14:textId="77777777" w:rsidR="00D267B0" w:rsidRPr="00CE3D96" w:rsidRDefault="00C80961">
      <w:pPr>
        <w:rPr>
          <w:b/>
        </w:rPr>
      </w:pPr>
      <w:r w:rsidRPr="00CE3D96">
        <w:rPr>
          <w:noProof/>
        </w:rPr>
        <mc:AlternateContent>
          <mc:Choice Requires="wpg">
            <w:drawing>
              <wp:anchor distT="0" distB="0" distL="114300" distR="114300" simplePos="0" relativeHeight="251679744" behindDoc="0" locked="0" layoutInCell="1" allowOverlap="1" wp14:anchorId="532FFC4F" wp14:editId="72EF5782">
                <wp:simplePos x="0" y="0"/>
                <wp:positionH relativeFrom="column">
                  <wp:posOffset>346075</wp:posOffset>
                </wp:positionH>
                <wp:positionV relativeFrom="paragraph">
                  <wp:posOffset>7620</wp:posOffset>
                </wp:positionV>
                <wp:extent cx="4422775" cy="2190115"/>
                <wp:effectExtent l="4445" t="4445" r="11430" b="15240"/>
                <wp:wrapNone/>
                <wp:docPr id="10" name="组合 10"/>
                <wp:cNvGraphicFramePr/>
                <a:graphic xmlns:a="http://schemas.openxmlformats.org/drawingml/2006/main">
                  <a:graphicData uri="http://schemas.microsoft.com/office/word/2010/wordprocessingGroup">
                    <wpg:wgp>
                      <wpg:cNvGrpSpPr/>
                      <wpg:grpSpPr>
                        <a:xfrm>
                          <a:off x="0" y="0"/>
                          <a:ext cx="4422775" cy="2190115"/>
                          <a:chOff x="2598" y="25768"/>
                          <a:chExt cx="7235" cy="4064"/>
                        </a:xfrm>
                      </wpg:grpSpPr>
                      <wpg:grpSp>
                        <wpg:cNvPr id="520" name="组合 520"/>
                        <wpg:cNvGrpSpPr/>
                        <wpg:grpSpPr>
                          <a:xfrm>
                            <a:off x="2598" y="25768"/>
                            <a:ext cx="7132" cy="4065"/>
                            <a:chOff x="3249" y="15323"/>
                            <a:chExt cx="9648" cy="7063"/>
                          </a:xfrm>
                        </wpg:grpSpPr>
                        <wps:wsp>
                          <wps:cNvPr id="359" name="矩形 359"/>
                          <wps:cNvSpPr/>
                          <wps:spPr>
                            <a:xfrm>
                              <a:off x="3249" y="15323"/>
                              <a:ext cx="9649" cy="651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60" name="矩形 360"/>
                          <wps:cNvSpPr/>
                          <wps:spPr>
                            <a:xfrm>
                              <a:off x="3624" y="16271"/>
                              <a:ext cx="7939" cy="53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368" name="组合 368"/>
                          <wpg:cNvGrpSpPr/>
                          <wpg:grpSpPr>
                            <a:xfrm>
                              <a:off x="3624" y="20550"/>
                              <a:ext cx="7930" cy="740"/>
                              <a:chOff x="5264" y="20698"/>
                              <a:chExt cx="7930" cy="740"/>
                            </a:xfrm>
                          </wpg:grpSpPr>
                          <wps:wsp>
                            <wps:cNvPr id="361" name="矩形 361"/>
                            <wps:cNvSpPr/>
                            <wps:spPr>
                              <a:xfrm>
                                <a:off x="5264" y="20698"/>
                                <a:ext cx="7931" cy="7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62" name="流程图: 终止 362"/>
                            <wps:cNvSpPr/>
                            <wps:spPr>
                              <a:xfrm>
                                <a:off x="602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63" name="流程图: 终止 363"/>
                            <wps:cNvSpPr/>
                            <wps:spPr>
                              <a:xfrm>
                                <a:off x="1177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64" name="流程图: 终止 364"/>
                            <wps:cNvSpPr/>
                            <wps:spPr>
                              <a:xfrm>
                                <a:off x="1061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65" name="流程图: 终止 365"/>
                            <wps:cNvSpPr/>
                            <wps:spPr>
                              <a:xfrm>
                                <a:off x="949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66" name="流程图: 终止 366"/>
                            <wps:cNvSpPr/>
                            <wps:spPr>
                              <a:xfrm>
                                <a:off x="834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67" name="流程图: 终止 367"/>
                            <wps:cNvSpPr/>
                            <wps:spPr>
                              <a:xfrm>
                                <a:off x="720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g:grpSp>
                        <wpg:grpSp>
                          <wpg:cNvPr id="376" name="组合 376"/>
                          <wpg:cNvGrpSpPr/>
                          <wpg:grpSpPr>
                            <a:xfrm>
                              <a:off x="3624" y="19475"/>
                              <a:ext cx="7930" cy="740"/>
                              <a:chOff x="5264" y="20698"/>
                              <a:chExt cx="7930" cy="740"/>
                            </a:xfrm>
                          </wpg:grpSpPr>
                          <wps:wsp>
                            <wps:cNvPr id="369" name="矩形 369"/>
                            <wps:cNvSpPr/>
                            <wps:spPr>
                              <a:xfrm>
                                <a:off x="5264" y="20698"/>
                                <a:ext cx="7931" cy="7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70" name="流程图: 终止 370"/>
                            <wps:cNvSpPr/>
                            <wps:spPr>
                              <a:xfrm>
                                <a:off x="602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1" name="流程图: 终止 371"/>
                            <wps:cNvSpPr/>
                            <wps:spPr>
                              <a:xfrm>
                                <a:off x="1177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2" name="流程图: 终止 372"/>
                            <wps:cNvSpPr/>
                            <wps:spPr>
                              <a:xfrm>
                                <a:off x="1061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3" name="流程图: 终止 373"/>
                            <wps:cNvSpPr/>
                            <wps:spPr>
                              <a:xfrm>
                                <a:off x="949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4" name="流程图: 终止 374"/>
                            <wps:cNvSpPr/>
                            <wps:spPr>
                              <a:xfrm>
                                <a:off x="834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5" name="流程图: 终止 375"/>
                            <wps:cNvSpPr/>
                            <wps:spPr>
                              <a:xfrm>
                                <a:off x="720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g:grpSp>
                        <wpg:grpSp>
                          <wpg:cNvPr id="384" name="组合 384"/>
                          <wpg:cNvGrpSpPr/>
                          <wpg:grpSpPr>
                            <a:xfrm>
                              <a:off x="3624" y="18405"/>
                              <a:ext cx="7931" cy="740"/>
                              <a:chOff x="5264" y="20708"/>
                              <a:chExt cx="7931" cy="740"/>
                            </a:xfrm>
                          </wpg:grpSpPr>
                          <wps:wsp>
                            <wps:cNvPr id="377" name="矩形 377"/>
                            <wps:cNvSpPr/>
                            <wps:spPr>
                              <a:xfrm>
                                <a:off x="5264" y="20708"/>
                                <a:ext cx="7931" cy="7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78" name="流程图: 终止 378"/>
                            <wps:cNvSpPr/>
                            <wps:spPr>
                              <a:xfrm>
                                <a:off x="602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79" name="流程图: 终止 379"/>
                            <wps:cNvSpPr/>
                            <wps:spPr>
                              <a:xfrm>
                                <a:off x="1177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0" name="流程图: 终止 380"/>
                            <wps:cNvSpPr/>
                            <wps:spPr>
                              <a:xfrm>
                                <a:off x="1061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1" name="流程图: 终止 381"/>
                            <wps:cNvSpPr/>
                            <wps:spPr>
                              <a:xfrm>
                                <a:off x="949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2" name="流程图: 终止 382"/>
                            <wps:cNvSpPr/>
                            <wps:spPr>
                              <a:xfrm>
                                <a:off x="834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3" name="流程图: 终止 383"/>
                            <wps:cNvSpPr/>
                            <wps:spPr>
                              <a:xfrm>
                                <a:off x="720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g:grpSp>
                        <wpg:grpSp>
                          <wpg:cNvPr id="392" name="组合 392"/>
                          <wpg:cNvGrpSpPr/>
                          <wpg:grpSpPr>
                            <a:xfrm>
                              <a:off x="3624" y="17335"/>
                              <a:ext cx="7930" cy="740"/>
                              <a:chOff x="5264" y="20698"/>
                              <a:chExt cx="7930" cy="740"/>
                            </a:xfrm>
                          </wpg:grpSpPr>
                          <wps:wsp>
                            <wps:cNvPr id="385" name="矩形 385"/>
                            <wps:cNvSpPr/>
                            <wps:spPr>
                              <a:xfrm>
                                <a:off x="5264" y="20698"/>
                                <a:ext cx="7931" cy="7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86" name="流程图: 终止 386"/>
                            <wps:cNvSpPr/>
                            <wps:spPr>
                              <a:xfrm>
                                <a:off x="602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7" name="流程图: 终止 387"/>
                            <wps:cNvSpPr/>
                            <wps:spPr>
                              <a:xfrm>
                                <a:off x="1177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8" name="流程图: 终止 388"/>
                            <wps:cNvSpPr/>
                            <wps:spPr>
                              <a:xfrm>
                                <a:off x="1061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89" name="流程图: 终止 389"/>
                            <wps:cNvSpPr/>
                            <wps:spPr>
                              <a:xfrm>
                                <a:off x="949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0" name="流程图: 终止 390"/>
                            <wps:cNvSpPr/>
                            <wps:spPr>
                              <a:xfrm>
                                <a:off x="834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1" name="流程图: 终止 391"/>
                            <wps:cNvSpPr/>
                            <wps:spPr>
                              <a:xfrm>
                                <a:off x="720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g:grpSp>
                        <wpg:grpSp>
                          <wpg:cNvPr id="400" name="组合 400"/>
                          <wpg:cNvGrpSpPr/>
                          <wpg:grpSpPr>
                            <a:xfrm>
                              <a:off x="3624" y="16275"/>
                              <a:ext cx="7930" cy="740"/>
                              <a:chOff x="5264" y="20698"/>
                              <a:chExt cx="7930" cy="740"/>
                            </a:xfrm>
                          </wpg:grpSpPr>
                          <wps:wsp>
                            <wps:cNvPr id="393" name="矩形 393"/>
                            <wps:cNvSpPr/>
                            <wps:spPr>
                              <a:xfrm>
                                <a:off x="5264" y="20698"/>
                                <a:ext cx="7931" cy="74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4" name="流程图: 终止 394"/>
                            <wps:cNvSpPr/>
                            <wps:spPr>
                              <a:xfrm>
                                <a:off x="602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5" name="流程图: 终止 395"/>
                            <wps:cNvSpPr/>
                            <wps:spPr>
                              <a:xfrm>
                                <a:off x="1177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6" name="流程图: 终止 396"/>
                            <wps:cNvSpPr/>
                            <wps:spPr>
                              <a:xfrm>
                                <a:off x="1061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7" name="流程图: 终止 397"/>
                            <wps:cNvSpPr/>
                            <wps:spPr>
                              <a:xfrm>
                                <a:off x="9493" y="2093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8" name="流程图: 终止 398"/>
                            <wps:cNvSpPr/>
                            <wps:spPr>
                              <a:xfrm>
                                <a:off x="834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s:wsp>
                            <wps:cNvPr id="399" name="流程图: 终止 399"/>
                            <wps:cNvSpPr/>
                            <wps:spPr>
                              <a:xfrm>
                                <a:off x="7203" y="20948"/>
                                <a:ext cx="760" cy="339"/>
                              </a:xfrm>
                              <a:prstGeom prst="flowChartTerminator">
                                <a:avLst/>
                              </a:prstGeom>
                              <a:solidFill>
                                <a:srgbClr val="FFFFFF"/>
                              </a:solidFill>
                              <a:ln w="9525" cap="flat" cmpd="sng">
                                <a:solidFill>
                                  <a:srgbClr val="000000"/>
                                </a:solidFill>
                                <a:prstDash val="solid"/>
                                <a:miter/>
                                <a:headEnd type="none" w="med" len="med"/>
                                <a:tailEnd type="none" w="med" len="med"/>
                              </a:ln>
                            </wps:spPr>
                            <wps:bodyPr upright="1"/>
                          </wps:wsp>
                        </wpg:grpSp>
                        <wpg:grpSp>
                          <wpg:cNvPr id="403" name="组合 403"/>
                          <wpg:cNvGrpSpPr/>
                          <wpg:grpSpPr>
                            <a:xfrm>
                              <a:off x="3321" y="21849"/>
                              <a:ext cx="435" cy="471"/>
                              <a:chOff x="5031" y="24231"/>
                              <a:chExt cx="300" cy="301"/>
                            </a:xfrm>
                          </wpg:grpSpPr>
                          <wps:wsp>
                            <wps:cNvPr id="401" name="流程图: 合并 401"/>
                            <wps:cNvSpPr/>
                            <wps:spPr>
                              <a:xfrm>
                                <a:off x="5031" y="24231"/>
                                <a:ext cx="300" cy="259"/>
                              </a:xfrm>
                              <a:prstGeom prst="flowChartMerge">
                                <a:avLst/>
                              </a:prstGeom>
                              <a:solidFill>
                                <a:srgbClr val="FFFFFF"/>
                              </a:solidFill>
                              <a:ln w="9525" cap="flat" cmpd="sng">
                                <a:solidFill>
                                  <a:srgbClr val="000000"/>
                                </a:solidFill>
                                <a:prstDash val="solid"/>
                                <a:miter/>
                                <a:headEnd type="none" w="med" len="med"/>
                                <a:tailEnd type="none" w="med" len="med"/>
                              </a:ln>
                            </wps:spPr>
                            <wps:bodyPr upright="1"/>
                          </wps:wsp>
                          <wps:wsp>
                            <wps:cNvPr id="402" name="椭圆 402"/>
                            <wps:cNvSpPr/>
                            <wps:spPr>
                              <a:xfrm>
                                <a:off x="5126" y="24410"/>
                                <a:ext cx="123" cy="122"/>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406" name="组合 406"/>
                          <wpg:cNvGrpSpPr/>
                          <wpg:grpSpPr>
                            <a:xfrm>
                              <a:off x="7711" y="21849"/>
                              <a:ext cx="435" cy="471"/>
                              <a:chOff x="5031" y="24231"/>
                              <a:chExt cx="300" cy="301"/>
                            </a:xfrm>
                          </wpg:grpSpPr>
                          <wps:wsp>
                            <wps:cNvPr id="404" name="流程图: 合并 404"/>
                            <wps:cNvSpPr/>
                            <wps:spPr>
                              <a:xfrm>
                                <a:off x="5031" y="24231"/>
                                <a:ext cx="300" cy="259"/>
                              </a:xfrm>
                              <a:prstGeom prst="flowChartMerge">
                                <a:avLst/>
                              </a:prstGeom>
                              <a:solidFill>
                                <a:srgbClr val="FFFFFF"/>
                              </a:solidFill>
                              <a:ln w="9525" cap="flat" cmpd="sng">
                                <a:solidFill>
                                  <a:srgbClr val="000000"/>
                                </a:solidFill>
                                <a:prstDash val="solid"/>
                                <a:miter/>
                                <a:headEnd type="none" w="med" len="med"/>
                                <a:tailEnd type="none" w="med" len="med"/>
                              </a:ln>
                            </wps:spPr>
                            <wps:bodyPr upright="1"/>
                          </wps:wsp>
                          <wps:wsp>
                            <wps:cNvPr id="405" name="椭圆 405"/>
                            <wps:cNvSpPr/>
                            <wps:spPr>
                              <a:xfrm>
                                <a:off x="5126" y="24410"/>
                                <a:ext cx="123" cy="122"/>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s:wsp>
                          <wps:cNvPr id="407" name="矩形 407"/>
                          <wps:cNvSpPr/>
                          <wps:spPr>
                            <a:xfrm>
                              <a:off x="12423" y="22028"/>
                              <a:ext cx="119" cy="119"/>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08" name="矩形 408"/>
                          <wps:cNvSpPr/>
                          <wps:spPr>
                            <a:xfrm>
                              <a:off x="12593" y="22038"/>
                              <a:ext cx="119" cy="119"/>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09" name="任意多边形 409"/>
                          <wps:cNvSpPr/>
                          <wps:spPr>
                            <a:xfrm>
                              <a:off x="12452" y="21850"/>
                              <a:ext cx="232" cy="53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g:grpSp>
                          <wpg:cNvPr id="431" name="组合 431"/>
                          <wpg:cNvGrpSpPr/>
                          <wpg:grpSpPr>
                            <a:xfrm>
                              <a:off x="4068" y="17003"/>
                              <a:ext cx="7199" cy="339"/>
                              <a:chOff x="4068" y="17003"/>
                              <a:chExt cx="7199" cy="339"/>
                            </a:xfrm>
                          </wpg:grpSpPr>
                          <wpg:grpSp>
                            <wpg:cNvPr id="412" name="组合 412"/>
                            <wpg:cNvGrpSpPr/>
                            <wpg:grpSpPr>
                              <a:xfrm>
                                <a:off x="4068" y="17010"/>
                                <a:ext cx="167" cy="332"/>
                                <a:chOff x="4068" y="17010"/>
                                <a:chExt cx="167" cy="332"/>
                              </a:xfrm>
                            </wpg:grpSpPr>
                            <wps:wsp>
                              <wps:cNvPr id="410" name="直接连接符 41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11" name="直接连接符 41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15" name="组合 415"/>
                            <wpg:cNvGrpSpPr/>
                            <wpg:grpSpPr>
                              <a:xfrm>
                                <a:off x="5240" y="17005"/>
                                <a:ext cx="167" cy="332"/>
                                <a:chOff x="4068" y="17010"/>
                                <a:chExt cx="167" cy="332"/>
                              </a:xfrm>
                            </wpg:grpSpPr>
                            <wps:wsp>
                              <wps:cNvPr id="413" name="直接连接符 413"/>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14" name="直接连接符 414"/>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18" name="组合 418"/>
                            <wpg:cNvGrpSpPr/>
                            <wpg:grpSpPr>
                              <a:xfrm>
                                <a:off x="6418" y="17004"/>
                                <a:ext cx="167" cy="332"/>
                                <a:chOff x="4068" y="17010"/>
                                <a:chExt cx="167" cy="332"/>
                              </a:xfrm>
                            </wpg:grpSpPr>
                            <wps:wsp>
                              <wps:cNvPr id="416" name="直接连接符 41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17" name="直接连接符 41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21" name="组合 421"/>
                            <wpg:cNvGrpSpPr/>
                            <wpg:grpSpPr>
                              <a:xfrm>
                                <a:off x="7576" y="17004"/>
                                <a:ext cx="167" cy="332"/>
                                <a:chOff x="4068" y="17010"/>
                                <a:chExt cx="167" cy="332"/>
                              </a:xfrm>
                            </wpg:grpSpPr>
                            <wps:wsp>
                              <wps:cNvPr id="419" name="直接连接符 41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20" name="直接连接符 42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24" name="组合 424"/>
                            <wpg:cNvGrpSpPr/>
                            <wpg:grpSpPr>
                              <a:xfrm>
                                <a:off x="8733" y="17003"/>
                                <a:ext cx="167" cy="332"/>
                                <a:chOff x="4068" y="17010"/>
                                <a:chExt cx="167" cy="332"/>
                              </a:xfrm>
                            </wpg:grpSpPr>
                            <wps:wsp>
                              <wps:cNvPr id="422" name="直接连接符 42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23" name="直接连接符 42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27" name="组合 427"/>
                            <wpg:cNvGrpSpPr/>
                            <wpg:grpSpPr>
                              <a:xfrm>
                                <a:off x="9879" y="17004"/>
                                <a:ext cx="167" cy="332"/>
                                <a:chOff x="4068" y="17010"/>
                                <a:chExt cx="167" cy="332"/>
                              </a:xfrm>
                            </wpg:grpSpPr>
                            <wps:wsp>
                              <wps:cNvPr id="425" name="直接连接符 42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26" name="直接连接符 42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30" name="组合 430"/>
                            <wpg:cNvGrpSpPr/>
                            <wpg:grpSpPr>
                              <a:xfrm>
                                <a:off x="11101" y="17004"/>
                                <a:ext cx="167" cy="332"/>
                                <a:chOff x="4068" y="17010"/>
                                <a:chExt cx="167" cy="332"/>
                              </a:xfrm>
                            </wpg:grpSpPr>
                            <wps:wsp>
                              <wps:cNvPr id="428" name="直接连接符 42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29" name="直接连接符 42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grpSp>
                          <wpg:cNvPr id="453" name="组合 453"/>
                          <wpg:cNvGrpSpPr/>
                          <wpg:grpSpPr>
                            <a:xfrm>
                              <a:off x="4094" y="18067"/>
                              <a:ext cx="7199" cy="339"/>
                              <a:chOff x="4068" y="17003"/>
                              <a:chExt cx="7199" cy="339"/>
                            </a:xfrm>
                          </wpg:grpSpPr>
                          <wpg:grpSp>
                            <wpg:cNvPr id="434" name="组合 434"/>
                            <wpg:cNvGrpSpPr/>
                            <wpg:grpSpPr>
                              <a:xfrm>
                                <a:off x="4068" y="17010"/>
                                <a:ext cx="167" cy="332"/>
                                <a:chOff x="4068" y="17010"/>
                                <a:chExt cx="167" cy="332"/>
                              </a:xfrm>
                            </wpg:grpSpPr>
                            <wps:wsp>
                              <wps:cNvPr id="432" name="直接连接符 43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33" name="直接连接符 43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37" name="组合 437"/>
                            <wpg:cNvGrpSpPr/>
                            <wpg:grpSpPr>
                              <a:xfrm>
                                <a:off x="5240" y="17005"/>
                                <a:ext cx="167" cy="332"/>
                                <a:chOff x="4068" y="17010"/>
                                <a:chExt cx="167" cy="332"/>
                              </a:xfrm>
                            </wpg:grpSpPr>
                            <wps:wsp>
                              <wps:cNvPr id="435" name="直接连接符 43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36" name="直接连接符 43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40" name="组合 440"/>
                            <wpg:cNvGrpSpPr/>
                            <wpg:grpSpPr>
                              <a:xfrm>
                                <a:off x="6418" y="17004"/>
                                <a:ext cx="167" cy="332"/>
                                <a:chOff x="4068" y="17010"/>
                                <a:chExt cx="167" cy="332"/>
                              </a:xfrm>
                            </wpg:grpSpPr>
                            <wps:wsp>
                              <wps:cNvPr id="438" name="直接连接符 43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39" name="直接连接符 43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43" name="组合 443"/>
                            <wpg:cNvGrpSpPr/>
                            <wpg:grpSpPr>
                              <a:xfrm>
                                <a:off x="7576" y="17004"/>
                                <a:ext cx="167" cy="332"/>
                                <a:chOff x="4068" y="17010"/>
                                <a:chExt cx="167" cy="332"/>
                              </a:xfrm>
                            </wpg:grpSpPr>
                            <wps:wsp>
                              <wps:cNvPr id="441" name="直接连接符 44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42" name="直接连接符 44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46" name="组合 446"/>
                            <wpg:cNvGrpSpPr/>
                            <wpg:grpSpPr>
                              <a:xfrm>
                                <a:off x="8733" y="17003"/>
                                <a:ext cx="167" cy="332"/>
                                <a:chOff x="4068" y="17010"/>
                                <a:chExt cx="167" cy="332"/>
                              </a:xfrm>
                            </wpg:grpSpPr>
                            <wps:wsp>
                              <wps:cNvPr id="444" name="直接连接符 44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45" name="直接连接符 44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49" name="组合 449"/>
                            <wpg:cNvGrpSpPr/>
                            <wpg:grpSpPr>
                              <a:xfrm>
                                <a:off x="9879" y="17004"/>
                                <a:ext cx="167" cy="332"/>
                                <a:chOff x="4068" y="17010"/>
                                <a:chExt cx="167" cy="332"/>
                              </a:xfrm>
                            </wpg:grpSpPr>
                            <wps:wsp>
                              <wps:cNvPr id="447" name="直接连接符 44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48" name="直接连接符 44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52" name="组合 452"/>
                            <wpg:cNvGrpSpPr/>
                            <wpg:grpSpPr>
                              <a:xfrm>
                                <a:off x="11101" y="17004"/>
                                <a:ext cx="167" cy="332"/>
                                <a:chOff x="4068" y="17010"/>
                                <a:chExt cx="167" cy="332"/>
                              </a:xfrm>
                            </wpg:grpSpPr>
                            <wps:wsp>
                              <wps:cNvPr id="450" name="直接连接符 45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51" name="直接连接符 45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grpSp>
                          <wpg:cNvPr id="475" name="组合 475"/>
                          <wpg:cNvGrpSpPr/>
                          <wpg:grpSpPr>
                            <a:xfrm>
                              <a:off x="4076" y="19142"/>
                              <a:ext cx="7199" cy="339"/>
                              <a:chOff x="4068" y="17003"/>
                              <a:chExt cx="7199" cy="339"/>
                            </a:xfrm>
                          </wpg:grpSpPr>
                          <wpg:grpSp>
                            <wpg:cNvPr id="456" name="组合 456"/>
                            <wpg:cNvGrpSpPr/>
                            <wpg:grpSpPr>
                              <a:xfrm>
                                <a:off x="4068" y="17010"/>
                                <a:ext cx="167" cy="332"/>
                                <a:chOff x="4068" y="17010"/>
                                <a:chExt cx="167" cy="332"/>
                              </a:xfrm>
                            </wpg:grpSpPr>
                            <wps:wsp>
                              <wps:cNvPr id="454" name="直接连接符 45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55" name="直接连接符 45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59" name="组合 459"/>
                            <wpg:cNvGrpSpPr/>
                            <wpg:grpSpPr>
                              <a:xfrm>
                                <a:off x="5240" y="17005"/>
                                <a:ext cx="167" cy="332"/>
                                <a:chOff x="4068" y="17010"/>
                                <a:chExt cx="167" cy="332"/>
                              </a:xfrm>
                            </wpg:grpSpPr>
                            <wps:wsp>
                              <wps:cNvPr id="457" name="直接连接符 45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58" name="直接连接符 45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62" name="组合 462"/>
                            <wpg:cNvGrpSpPr/>
                            <wpg:grpSpPr>
                              <a:xfrm>
                                <a:off x="6418" y="17004"/>
                                <a:ext cx="167" cy="332"/>
                                <a:chOff x="4068" y="17010"/>
                                <a:chExt cx="167" cy="332"/>
                              </a:xfrm>
                            </wpg:grpSpPr>
                            <wps:wsp>
                              <wps:cNvPr id="460" name="直接连接符 46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61" name="直接连接符 46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65" name="组合 465"/>
                            <wpg:cNvGrpSpPr/>
                            <wpg:grpSpPr>
                              <a:xfrm>
                                <a:off x="7576" y="17004"/>
                                <a:ext cx="167" cy="332"/>
                                <a:chOff x="4068" y="17010"/>
                                <a:chExt cx="167" cy="332"/>
                              </a:xfrm>
                            </wpg:grpSpPr>
                            <wps:wsp>
                              <wps:cNvPr id="463" name="直接连接符 463"/>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64" name="直接连接符 464"/>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68" name="组合 468"/>
                            <wpg:cNvGrpSpPr/>
                            <wpg:grpSpPr>
                              <a:xfrm>
                                <a:off x="8733" y="17003"/>
                                <a:ext cx="167" cy="332"/>
                                <a:chOff x="4068" y="17010"/>
                                <a:chExt cx="167" cy="332"/>
                              </a:xfrm>
                            </wpg:grpSpPr>
                            <wps:wsp>
                              <wps:cNvPr id="466" name="直接连接符 46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67" name="直接连接符 46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71" name="组合 471"/>
                            <wpg:cNvGrpSpPr/>
                            <wpg:grpSpPr>
                              <a:xfrm>
                                <a:off x="9879" y="17004"/>
                                <a:ext cx="167" cy="332"/>
                                <a:chOff x="4068" y="17010"/>
                                <a:chExt cx="167" cy="332"/>
                              </a:xfrm>
                            </wpg:grpSpPr>
                            <wps:wsp>
                              <wps:cNvPr id="469" name="直接连接符 46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70" name="直接连接符 47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74" name="组合 474"/>
                            <wpg:cNvGrpSpPr/>
                            <wpg:grpSpPr>
                              <a:xfrm>
                                <a:off x="11101" y="17004"/>
                                <a:ext cx="167" cy="332"/>
                                <a:chOff x="4068" y="17010"/>
                                <a:chExt cx="167" cy="332"/>
                              </a:xfrm>
                            </wpg:grpSpPr>
                            <wps:wsp>
                              <wps:cNvPr id="472" name="直接连接符 47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73" name="直接连接符 47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grpSp>
                          <wpg:cNvPr id="497" name="组合 497"/>
                          <wpg:cNvGrpSpPr/>
                          <wpg:grpSpPr>
                            <a:xfrm>
                              <a:off x="4058" y="20207"/>
                              <a:ext cx="7199" cy="339"/>
                              <a:chOff x="4068" y="17003"/>
                              <a:chExt cx="7199" cy="339"/>
                            </a:xfrm>
                          </wpg:grpSpPr>
                          <wpg:grpSp>
                            <wpg:cNvPr id="478" name="组合 478"/>
                            <wpg:cNvGrpSpPr/>
                            <wpg:grpSpPr>
                              <a:xfrm>
                                <a:off x="4068" y="17010"/>
                                <a:ext cx="167" cy="332"/>
                                <a:chOff x="4068" y="17010"/>
                                <a:chExt cx="167" cy="332"/>
                              </a:xfrm>
                            </wpg:grpSpPr>
                            <wps:wsp>
                              <wps:cNvPr id="476" name="直接连接符 47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77" name="直接连接符 47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81" name="组合 481"/>
                            <wpg:cNvGrpSpPr/>
                            <wpg:grpSpPr>
                              <a:xfrm>
                                <a:off x="5240" y="17005"/>
                                <a:ext cx="167" cy="332"/>
                                <a:chOff x="4068" y="17010"/>
                                <a:chExt cx="167" cy="332"/>
                              </a:xfrm>
                            </wpg:grpSpPr>
                            <wps:wsp>
                              <wps:cNvPr id="479" name="直接连接符 479"/>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80" name="直接连接符 480"/>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84" name="组合 484"/>
                            <wpg:cNvGrpSpPr/>
                            <wpg:grpSpPr>
                              <a:xfrm>
                                <a:off x="6418" y="17004"/>
                                <a:ext cx="167" cy="332"/>
                                <a:chOff x="4068" y="17010"/>
                                <a:chExt cx="167" cy="332"/>
                              </a:xfrm>
                            </wpg:grpSpPr>
                            <wps:wsp>
                              <wps:cNvPr id="482" name="直接连接符 482"/>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83" name="直接连接符 483"/>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87" name="组合 487"/>
                            <wpg:cNvGrpSpPr/>
                            <wpg:grpSpPr>
                              <a:xfrm>
                                <a:off x="7576" y="17004"/>
                                <a:ext cx="167" cy="332"/>
                                <a:chOff x="4068" y="17010"/>
                                <a:chExt cx="167" cy="332"/>
                              </a:xfrm>
                            </wpg:grpSpPr>
                            <wps:wsp>
                              <wps:cNvPr id="485" name="直接连接符 485"/>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86" name="直接连接符 486"/>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90" name="组合 490"/>
                            <wpg:cNvGrpSpPr/>
                            <wpg:grpSpPr>
                              <a:xfrm>
                                <a:off x="8733" y="17003"/>
                                <a:ext cx="167" cy="332"/>
                                <a:chOff x="4068" y="17010"/>
                                <a:chExt cx="167" cy="332"/>
                              </a:xfrm>
                            </wpg:grpSpPr>
                            <wps:wsp>
                              <wps:cNvPr id="488" name="直接连接符 48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89" name="直接连接符 48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93" name="组合 493"/>
                            <wpg:cNvGrpSpPr/>
                            <wpg:grpSpPr>
                              <a:xfrm>
                                <a:off x="9879" y="17004"/>
                                <a:ext cx="167" cy="332"/>
                                <a:chOff x="4068" y="17010"/>
                                <a:chExt cx="167" cy="332"/>
                              </a:xfrm>
                            </wpg:grpSpPr>
                            <wps:wsp>
                              <wps:cNvPr id="491" name="直接连接符 49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92" name="直接连接符 49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496" name="组合 496"/>
                            <wpg:cNvGrpSpPr/>
                            <wpg:grpSpPr>
                              <a:xfrm>
                                <a:off x="11101" y="17004"/>
                                <a:ext cx="167" cy="332"/>
                                <a:chOff x="4068" y="17010"/>
                                <a:chExt cx="167" cy="332"/>
                              </a:xfrm>
                            </wpg:grpSpPr>
                            <wps:wsp>
                              <wps:cNvPr id="494" name="直接连接符 49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95" name="直接连接符 49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grpSp>
                          <wpg:cNvPr id="519" name="组合 519"/>
                          <wpg:cNvGrpSpPr/>
                          <wpg:grpSpPr>
                            <a:xfrm>
                              <a:off x="4052" y="21293"/>
                              <a:ext cx="7199" cy="318"/>
                              <a:chOff x="4068" y="17003"/>
                              <a:chExt cx="7199" cy="339"/>
                            </a:xfrm>
                          </wpg:grpSpPr>
                          <wpg:grpSp>
                            <wpg:cNvPr id="500" name="组合 500"/>
                            <wpg:cNvGrpSpPr/>
                            <wpg:grpSpPr>
                              <a:xfrm>
                                <a:off x="4068" y="17010"/>
                                <a:ext cx="167" cy="332"/>
                                <a:chOff x="4068" y="17010"/>
                                <a:chExt cx="167" cy="332"/>
                              </a:xfrm>
                            </wpg:grpSpPr>
                            <wps:wsp>
                              <wps:cNvPr id="498" name="直接连接符 498"/>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499" name="直接连接符 499"/>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03" name="组合 503"/>
                            <wpg:cNvGrpSpPr/>
                            <wpg:grpSpPr>
                              <a:xfrm>
                                <a:off x="5240" y="17005"/>
                                <a:ext cx="167" cy="332"/>
                                <a:chOff x="4068" y="17010"/>
                                <a:chExt cx="167" cy="332"/>
                              </a:xfrm>
                            </wpg:grpSpPr>
                            <wps:wsp>
                              <wps:cNvPr id="501" name="直接连接符 501"/>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02" name="直接连接符 502"/>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06" name="组合 506"/>
                            <wpg:cNvGrpSpPr/>
                            <wpg:grpSpPr>
                              <a:xfrm>
                                <a:off x="6418" y="17004"/>
                                <a:ext cx="167" cy="332"/>
                                <a:chOff x="4068" y="17010"/>
                                <a:chExt cx="167" cy="332"/>
                              </a:xfrm>
                            </wpg:grpSpPr>
                            <wps:wsp>
                              <wps:cNvPr id="504" name="直接连接符 504"/>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05" name="直接连接符 505"/>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09" name="组合 509"/>
                            <wpg:cNvGrpSpPr/>
                            <wpg:grpSpPr>
                              <a:xfrm>
                                <a:off x="7576" y="17004"/>
                                <a:ext cx="167" cy="332"/>
                                <a:chOff x="4068" y="17010"/>
                                <a:chExt cx="167" cy="332"/>
                              </a:xfrm>
                            </wpg:grpSpPr>
                            <wps:wsp>
                              <wps:cNvPr id="507" name="直接连接符 507"/>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08" name="直接连接符 508"/>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12" name="组合 512"/>
                            <wpg:cNvGrpSpPr/>
                            <wpg:grpSpPr>
                              <a:xfrm>
                                <a:off x="8733" y="17003"/>
                                <a:ext cx="167" cy="332"/>
                                <a:chOff x="4068" y="17010"/>
                                <a:chExt cx="167" cy="332"/>
                              </a:xfrm>
                            </wpg:grpSpPr>
                            <wps:wsp>
                              <wps:cNvPr id="510" name="直接连接符 510"/>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11" name="直接连接符 511"/>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15" name="组合 515"/>
                            <wpg:cNvGrpSpPr/>
                            <wpg:grpSpPr>
                              <a:xfrm>
                                <a:off x="9879" y="17004"/>
                                <a:ext cx="167" cy="332"/>
                                <a:chOff x="4068" y="17010"/>
                                <a:chExt cx="167" cy="332"/>
                              </a:xfrm>
                            </wpg:grpSpPr>
                            <wps:wsp>
                              <wps:cNvPr id="513" name="直接连接符 513"/>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14" name="直接连接符 514"/>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cNvPr id="518" name="组合 518"/>
                            <wpg:cNvGrpSpPr/>
                            <wpg:grpSpPr>
                              <a:xfrm>
                                <a:off x="11101" y="17004"/>
                                <a:ext cx="167" cy="332"/>
                                <a:chOff x="4068" y="17010"/>
                                <a:chExt cx="167" cy="332"/>
                              </a:xfrm>
                            </wpg:grpSpPr>
                            <wps:wsp>
                              <wps:cNvPr id="516" name="直接连接符 516"/>
                              <wps:cNvCnPr/>
                              <wps:spPr>
                                <a:xfrm flipH="1">
                                  <a:off x="4068" y="17010"/>
                                  <a:ext cx="6" cy="330"/>
                                </a:xfrm>
                                <a:prstGeom prst="line">
                                  <a:avLst/>
                                </a:prstGeom>
                                <a:ln w="9525" cap="flat" cmpd="sng">
                                  <a:solidFill>
                                    <a:srgbClr val="000000"/>
                                  </a:solidFill>
                                  <a:prstDash val="solid"/>
                                  <a:headEnd type="none" w="med" len="med"/>
                                  <a:tailEnd type="none" w="med" len="med"/>
                                </a:ln>
                              </wps:spPr>
                              <wps:bodyPr/>
                            </wps:wsp>
                            <wps:wsp>
                              <wps:cNvPr id="517" name="直接连接符 517"/>
                              <wps:cNvCnPr/>
                              <wps:spPr>
                                <a:xfrm flipH="1">
                                  <a:off x="4229" y="17012"/>
                                  <a:ext cx="6" cy="330"/>
                                </a:xfrm>
                                <a:prstGeom prst="line">
                                  <a:avLst/>
                                </a:prstGeom>
                                <a:ln w="9525" cap="flat" cmpd="sng">
                                  <a:solidFill>
                                    <a:srgbClr val="000000"/>
                                  </a:solidFill>
                                  <a:prstDash val="solid"/>
                                  <a:headEnd type="none" w="med" len="med"/>
                                  <a:tailEnd type="none" w="med" len="med"/>
                                </a:ln>
                              </wps:spPr>
                              <wps:bodyPr/>
                            </wps:wsp>
                          </wpg:grpSp>
                        </wpg:grpSp>
                      </wpg:grpSp>
                      <wpg:grpSp>
                        <wpg:cNvPr id="14" name="组合 14"/>
                        <wpg:cNvGrpSpPr/>
                        <wpg:grpSpPr>
                          <a:xfrm>
                            <a:off x="9217" y="26569"/>
                            <a:ext cx="616" cy="504"/>
                            <a:chOff x="9198" y="20589"/>
                            <a:chExt cx="616" cy="504"/>
                          </a:xfrm>
                        </wpg:grpSpPr>
                        <wps:wsp>
                          <wps:cNvPr id="15" name="矩形 11"/>
                          <wps:cNvSpPr/>
                          <wps:spPr>
                            <a:xfrm>
                              <a:off x="9198" y="20589"/>
                              <a:ext cx="616" cy="5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2"/>
                          <wps:cNvSpPr/>
                          <wps:spPr>
                            <a:xfrm>
                              <a:off x="9253" y="20645"/>
                              <a:ext cx="513" cy="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w14:anchorId="0E6E658B" id="组合 10" o:spid="_x0000_s1026" style="position:absolute;left:0;text-align:left;margin-left:27.25pt;margin-top:.6pt;width:348.25pt;height:172.45pt;z-index:251679744" coordorigin="2598,25768" coordsize="7235,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">
                <v:group id="组合 520" o:spid="_x0000_s1027" style="position:absolute;left:2598;top:25768;width:7132;height:4065" coordorigin="3249,15323" coordsize="9648,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矩形 359" o:spid="_x0000_s1028" style="position:absolute;left:3249;top:15323;width:9649;height: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fzxQAAANwAAAAPAAAAZHJzL2Rvd25yZXYueG1sRI9Ba8JA&#10;FITvhf6H5RV6azYqL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Bp4pfzxQAAANwAAAAP&#10;AAAAAAAAAAAAAAAAAAcCAABkcnMvZG93bnJldi54bWxQSwUGAAAAAAMAAwC3AAAA+QIAAAAA&#10;"/>
                  <v:rect id="矩形 360" o:spid="_x0000_s1029" style="position:absolute;left:3624;top:16271;width:7939;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"/>
                  <v:group id="组合 368" o:spid="_x0000_s1030" style="position:absolute;left:3624;top:20550;width:7930;height:740" coordorigin="5264,20698" coordsize="793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矩形 361" o:spid="_x0000_s1031" style="position:absolute;left:5264;top:20698;width:793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"/>
                    <v:shapetype id="_x0000_t116" coordsize="21600,21600" o:spt="116" path="m3475,qx,10800,3475,21600l18125,21600qx21600,10800,18125,xe">
                      <v:stroke joinstyle="miter"/>
                      <v:path gradientshapeok="t" o:connecttype="rect" textboxrect="1018,3163,20582,18437"/>
                    </v:shapetype>
                    <v:shape id="流程图: 终止 362" o:spid="_x0000_s1032" type="#_x0000_t116" style="position:absolute;left:602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"/>
                    <v:shape id="流程图: 终止 363" o:spid="_x0000_s1033" type="#_x0000_t116" style="position:absolute;left:1177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"/>
                    <v:shape id="流程图: 终止 364" o:spid="_x0000_s1034" type="#_x0000_t116" style="position:absolute;left:1061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"/>
                    <v:shape id="流程图: 终止 365" o:spid="_x0000_s1035" type="#_x0000_t116" style="position:absolute;left:949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"/>
                    <v:shape id="流程图: 终止 366" o:spid="_x0000_s1036" type="#_x0000_t116" style="position:absolute;left:834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"/>
                    <v:shape id="流程图: 终止 367" o:spid="_x0000_s1037" type="#_x0000_t116" style="position:absolute;left:720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"/>
                  </v:group>
                  <v:group id="组合 376" o:spid="_x0000_s1038" style="position:absolute;left:3624;top:19475;width:7930;height:740" coordorigin="5264,20698" coordsize="793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ect id="矩形 369" o:spid="_x0000_s1039" style="position:absolute;left:5264;top:20698;width:793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"/>
                    <v:shape id="流程图: 终止 370" o:spid="_x0000_s1040" type="#_x0000_t116" style="position:absolute;left:602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"/>
                    <v:shape id="流程图: 终止 371" o:spid="_x0000_s1041" type="#_x0000_t116" style="position:absolute;left:1177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"/>
                    <v:shape id="流程图: 终止 372" o:spid="_x0000_s1042" type="#_x0000_t116" style="position:absolute;left:1061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"/>
                    <v:shape id="流程图: 终止 373" o:spid="_x0000_s1043" type="#_x0000_t116" style="position:absolute;left:949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"/>
                    <v:shape id="流程图: 终止 374" o:spid="_x0000_s1044" type="#_x0000_t116" style="position:absolute;left:834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"/>
                    <v:shape id="流程图: 终止 375" o:spid="_x0000_s1045" type="#_x0000_t116" style="position:absolute;left:720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"/>
                  </v:group>
                  <v:group id="组合 384" o:spid="_x0000_s1046" style="position:absolute;left:3624;top:18405;width:7931;height:740" coordorigin="5264,20708" coordsize="79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rect id="矩形 377" o:spid="_x0000_s1047" style="position:absolute;left:5264;top:20708;width:793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"/>
                    <v:shape id="流程图: 终止 378" o:spid="_x0000_s1048" type="#_x0000_t116" style="position:absolute;left:602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"/>
                    <v:shape id="流程图: 终止 379" o:spid="_x0000_s1049" type="#_x0000_t116" style="position:absolute;left:1177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"/>
                    <v:shape id="流程图: 终止 380" o:spid="_x0000_s1050" type="#_x0000_t116" style="position:absolute;left:1061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"/>
                    <v:shape id="流程图: 终止 381" o:spid="_x0000_s1051" type="#_x0000_t116" style="position:absolute;left:949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"/>
                    <v:shape id="流程图: 终止 382" o:spid="_x0000_s1052" type="#_x0000_t116" style="position:absolute;left:834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"/>
                    <v:shape id="流程图: 终止 383" o:spid="_x0000_s1053" type="#_x0000_t116" style="position:absolute;left:720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"/>
                  </v:group>
                  <v:group id="组合 392" o:spid="_x0000_s1054" style="position:absolute;left:3624;top:17335;width:7930;height:740" coordorigin="5264,20698" coordsize="793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rect id="矩形 385" o:spid="_x0000_s1055" style="position:absolute;left:5264;top:20698;width:793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"/>
                    <v:shape id="流程图: 终止 386" o:spid="_x0000_s1056" type="#_x0000_t116" style="position:absolute;left:602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"/>
                    <v:shape id="流程图: 终止 387" o:spid="_x0000_s1057" type="#_x0000_t116" style="position:absolute;left:1177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"/>
                    <v:shape id="流程图: 终止 388" o:spid="_x0000_s1058" type="#_x0000_t116" style="position:absolute;left:1061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"/>
                    <v:shape id="流程图: 终止 389" o:spid="_x0000_s1059" type="#_x0000_t116" style="position:absolute;left:949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"/>
                    <v:shape id="流程图: 终止 390" o:spid="_x0000_s1060" type="#_x0000_t116" style="position:absolute;left:834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"/>
                    <v:shape id="流程图: 终止 391" o:spid="_x0000_s1061" type="#_x0000_t116" style="position:absolute;left:720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"/>
                  </v:group>
                  <v:group id="组合 400" o:spid="_x0000_s1062" style="position:absolute;left:3624;top:16275;width:7930;height:740" coordorigin="5264,20698" coordsize="793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rect id="矩形 393" o:spid="_x0000_s1063" style="position:absolute;left:5264;top:20698;width:793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"/>
                    <v:shape id="流程图: 终止 394" o:spid="_x0000_s1064" type="#_x0000_t116" style="position:absolute;left:602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"/>
                    <v:shape id="流程图: 终止 395" o:spid="_x0000_s1065" type="#_x0000_t116" style="position:absolute;left:1177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"/>
                    <v:shape id="流程图: 终止 396" o:spid="_x0000_s1066" type="#_x0000_t116" style="position:absolute;left:1061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"/>
                    <v:shape id="流程图: 终止 397" o:spid="_x0000_s1067" type="#_x0000_t116" style="position:absolute;left:9493;top:2093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"/>
                    <v:shape id="流程图: 终止 398" o:spid="_x0000_s1068" type="#_x0000_t116" style="position:absolute;left:834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"/>
                    <v:shape id="流程图: 终止 399" o:spid="_x0000_s1069" type="#_x0000_t116" style="position:absolute;left:7203;top:20948;width:76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"/>
                  </v:group>
                  <v:group id="组合 403" o:spid="_x0000_s1070" style="position:absolute;left:3321;top:21849;width:435;height:471" coordorigin="5031,24231"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流程图: 合并 401" o:spid="_x0000_s1071" type="#_x0000_t128" style="position:absolute;left:5031;top:24231;width:3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"/>
                    <v:oval id="椭圆 402" o:spid="_x0000_s1072" style="position:absolute;left:5126;top:2441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"/>
                  </v:group>
                  <v:group id="组合 406" o:spid="_x0000_s1073" style="position:absolute;left:7711;top:21849;width:435;height:471" coordorigin="5031,24231"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流程图: 合并 404" o:spid="_x0000_s1074" type="#_x0000_t128" style="position:absolute;left:5031;top:24231;width:30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"/>
                    <v:oval id="椭圆 405" o:spid="_x0000_s1075" style="position:absolute;left:5126;top:2441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ny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LB7Uw8Anr1BwAA//8DAFBLAQItABQABgAIAAAAIQDb4fbL7gAAAIUBAAATAAAAAAAAAAAA&#10;AAAAAAAAAABbQ29udGVudF9UeXBlc10ueG1sUEsBAi0AFAAGAAgAAAAhAFr0LFu/AAAAFQEAAAsA&#10;AAAAAAAAAAAAAAAAHwEAAF9yZWxzLy5yZWxzUEsBAi0AFAAGAAgAAAAhAJy4afLEAAAA3AAAAA8A&#10;AAAAAAAAAAAAAAAABwIAAGRycy9kb3ducmV2LnhtbFBLBQYAAAAAAwADALcAAAD4AgAAAAA=&#10;"/>
                  </v:group>
                  <v:rect id="矩形 407" o:spid="_x0000_s1076" style="position:absolute;left:12423;top:22028;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" fillcolor="black"/>
                  <v:rect id="矩形 408" o:spid="_x0000_s1077" style="position:absolute;left:12593;top:22038;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" fillcolor="black"/>
                  <v:shape id="任意多边形 409" o:spid="_x0000_s1078" style="position:absolute;left:12452;top:21850;width:232;height:5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" path="m,l5400,21600r10800,l21600,,,xe">
                    <v:stroke joinstyle="miter"/>
                    <v:path arrowok="t" o:connecttype="custom" o:connectlocs="18900,10800;10800,21600;2700,10800;10800,0" o:connectangles="0,0,0,0" textboxrect="4469,4513,17131,17087"/>
                  </v:shape>
                  <v:group id="组合 431" o:spid="_x0000_s1079" style="position:absolute;left:4068;top:17003;width:7199;height:339" coordorigin="4068,17003" coordsize="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组合 412" o:spid="_x0000_s1080" style="position:absolute;left:4068;top:17010;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直接连接符 410" o:spid="_x0000_s108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"/>
                      <v:line id="直接连接符 411" o:spid="_x0000_s108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v:group>
                    <v:group id="组合 415" o:spid="_x0000_s1083" style="position:absolute;left:5240;top:17005;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line id="直接连接符 413" o:spid="_x0000_s108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line id="直接连接符 414" o:spid="_x0000_s108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group>
                    <v:group id="组合 418" o:spid="_x0000_s1086" style="position:absolute;left:6418;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line id="直接连接符 416" o:spid="_x0000_s108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"/>
                      <v:line id="直接连接符 417" o:spid="_x0000_s108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group>
                    <v:group id="组合 421" o:spid="_x0000_s1089" style="position:absolute;left:7576;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line id="直接连接符 419" o:spid="_x0000_s1090"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"/>
                      <v:line id="直接连接符 420" o:spid="_x0000_s1091"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v:group>
                    <v:group id="组合 424" o:spid="_x0000_s1092" style="position:absolute;left:8733;top:17003;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line id="直接连接符 422" o:spid="_x0000_s109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Wp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sEiz+F2Jh0BufkDAAD//wMAUEsBAi0AFAAGAAgAAAAhANvh9svuAAAAhQEAABMAAAAAAAAA&#10;AAAAAAAAAAAAAFtDb250ZW50X1R5cGVzXS54bWxQSwECLQAUAAYACAAAACEAWvQsW78AAAAVAQAA&#10;CwAAAAAAAAAAAAAAAAAfAQAAX3JlbHMvLnJlbHNQSwECLQAUAAYACAAAACEA9phFqcYAAADcAAAA&#10;DwAAAAAAAAAAAAAAAAAHAgAAZHJzL2Rvd25yZXYueG1sUEsFBgAAAAADAAMAtwAAAPoCAAAAAA==&#10;"/>
                      <v:line id="直接连接符 423" o:spid="_x0000_s109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Ay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dvMDtTDoCcvkHAAD//wMAUEsBAi0AFAAGAAgAAAAhANvh9svuAAAAhQEAABMAAAAAAAAA&#10;AAAAAAAAAAAAAFtDb250ZW50X1R5cGVzXS54bWxQSwECLQAUAAYACAAAACEAWvQsW78AAAAVAQAA&#10;CwAAAAAAAAAAAAAAAAAfAQAAX3JlbHMvLnJlbHNQSwECLQAUAAYACAAAACEAmdTgMsYAAADcAAAA&#10;DwAAAAAAAAAAAAAAAAAHAgAAZHJzL2Rvd25yZXYueG1sUEsFBgAAAAADAAMAtwAAAPoCAAAAAA==&#10;"/>
                    </v:group>
                    <v:group id="组合 427" o:spid="_x0000_s1095" style="position:absolute;left:9879;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line id="直接连接符 425" o:spid="_x0000_s1096"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3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evcHvmXQE5PwOAAD//wMAUEsBAi0AFAAGAAgAAAAhANvh9svuAAAAhQEAABMAAAAAAAAA&#10;AAAAAAAAAAAAAFtDb250ZW50X1R5cGVzXS54bWxQSwECLQAUAAYACAAAACEAWvQsW78AAAAVAQAA&#10;CwAAAAAAAAAAAAAAAAAfAQAAX3JlbHMvLnJlbHNQSwECLQAUAAYACAAAACEAeXHd3cYAAADcAAAA&#10;DwAAAAAAAAAAAAAAAAAHAgAAZHJzL2Rvd25yZXYueG1sUEsFBgAAAAADAAMAtwAAAPoCAAAAAA==&#10;"/>
                      <v:line id="直接连接符 426" o:spid="_x0000_s1097"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Oq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OofbmXQE5PoKAAD//wMAUEsBAi0AFAAGAAgAAAAhANvh9svuAAAAhQEAABMAAAAAAAAA&#10;AAAAAAAAAAAAAFtDb250ZW50X1R5cGVzXS54bWxQSwECLQAUAAYACAAAACEAWvQsW78AAAAVAQAA&#10;CwAAAAAAAAAAAAAAAAAfAQAAX3JlbHMvLnJlbHNQSwECLQAUAAYACAAAACEAiaNDqsYAAADcAAAA&#10;DwAAAAAAAAAAAAAAAAAHAgAAZHJzL2Rvd25yZXYueG1sUEsFBgAAAAADAAMAtwAAAPoCAAAAAA==&#10;"/>
                    </v:group>
                    <v:group id="组合 430" o:spid="_x0000_s1098" style="position:absolute;left:11101;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直接连接符 428" o:spid="_x0000_s109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"/>
                      <v:line id="直接连接符 429" o:spid="_x0000_s110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"/>
                    </v:group>
                  </v:group>
                  <v:group id="组合 453" o:spid="_x0000_s1101" style="position:absolute;left:4094;top:18067;width:7199;height:339" coordorigin="4068,17003" coordsize="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组合 434" o:spid="_x0000_s1102" style="position:absolute;left:4068;top:17010;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直接连接符 432" o:spid="_x0000_s110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N0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9mcDtTDoCcvkHAAD//wMAUEsBAi0AFAAGAAgAAAAhANvh9svuAAAAhQEAABMAAAAAAAAA&#10;AAAAAAAAAAAAAFtDb250ZW50X1R5cGVzXS54bWxQSwECLQAUAAYACAAAACEAWvQsW78AAAAVAQAA&#10;CwAAAAAAAAAAAAAAAAAfAQAAX3JlbHMvLnJlbHNQSwECLQAUAAYACAAAACEAc0HTdMYAAADcAAAA&#10;DwAAAAAAAAAAAAAAAAAHAgAAZHJzL2Rvd25yZXYueG1sUEsFBgAAAAADAAMAtwAAAPoCAAAAAA==&#10;"/>
                      <v:line id="直接连接符 433" o:spid="_x0000_s110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bv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bTuH3TDoCcv0DAAD//wMAUEsBAi0AFAAGAAgAAAAhANvh9svuAAAAhQEAABMAAAAAAAAA&#10;AAAAAAAAAAAAAFtDb250ZW50X1R5cGVzXS54bWxQSwECLQAUAAYACAAAACEAWvQsW78AAAAVAQAA&#10;CwAAAAAAAAAAAAAAAAAfAQAAX3JlbHMvLnJlbHNQSwECLQAUAAYACAAAACEAHA1278YAAADcAAAA&#10;DwAAAAAAAAAAAAAAAAAHAgAAZHJzL2Rvd25yZXYueG1sUEsFBgAAAAADAAMAtwAAAPoCAAAAAA==&#10;"/>
                    </v:group>
                    <v:group id="组合 437" o:spid="_x0000_s1105" style="position:absolute;left:5240;top:17005;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line id="直接连接符 435" o:spid="_x0000_s1106"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sA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5RX+zqQjIBe/AAAA//8DAFBLAQItABQABgAIAAAAIQDb4fbL7gAAAIUBAAATAAAAAAAA&#10;AAAAAAAAAAAAAABbQ29udGVudF9UeXBlc10ueG1sUEsBAi0AFAAGAAgAAAAhAFr0LFu/AAAAFQEA&#10;AAsAAAAAAAAAAAAAAAAAHwEAAF9yZWxzLy5yZWxzUEsBAi0AFAAGAAgAAAAhAPyoSwDHAAAA3AAA&#10;AA8AAAAAAAAAAAAAAAAABwIAAGRycy9kb3ducmV2LnhtbFBLBQYAAAAAAwADALcAAAD7AgAAAAA=&#10;"/>
                      <v:line id="直接连接符 436" o:spid="_x0000_s1107"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V3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NIHbmXQE5OIKAAD//wMAUEsBAi0AFAAGAAgAAAAhANvh9svuAAAAhQEAABMAAAAAAAAA&#10;AAAAAAAAAAAAAFtDb250ZW50X1R5cGVzXS54bWxQSwECLQAUAAYACAAAACEAWvQsW78AAAAVAQAA&#10;CwAAAAAAAAAAAAAAAAAfAQAAX3JlbHMvLnJlbHNQSwECLQAUAAYACAAAACEADHrVd8YAAADcAAAA&#10;DwAAAAAAAAAAAAAAAAAHAgAAZHJzL2Rvd25yZXYueG1sUEsFBgAAAAADAAMAtwAAAPoCAAAAAA==&#10;"/>
                    </v:group>
                    <v:group id="组合 440" o:spid="_x0000_s1108" style="position:absolute;left:6418;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line id="直接连接符 438" o:spid="_x0000_s110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直接连接符 439" o:spid="_x0000_s111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"/>
                    </v:group>
                    <v:group id="组合 443" o:spid="_x0000_s1111" style="position:absolute;left:7576;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line id="直接连接符 441" o:spid="_x0000_s111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5+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DPF/B3Jh0BufkFAAD//wMAUEsBAi0AFAAGAAgAAAAhANvh9svuAAAAhQEAABMAAAAAAAAA&#10;AAAAAAAAAAAAAFtDb250ZW50X1R5cGVzXS54bWxQSwECLQAUAAYACAAAACEAWvQsW78AAAAVAQAA&#10;CwAAAAAAAAAAAAAAAAAfAQAAX3JlbHMvLnJlbHNQSwECLQAUAAYACAAAACEA25U+fsYAAADcAAAA&#10;DwAAAAAAAAAAAAAAAAAHAgAAZHJzL2Rvd25yZXYueG1sUEsFBgAAAAADAAMAtwAAAPoCAAAAAA==&#10;"/>
                      <v:line id="直接连接符 442" o:spid="_x0000_s111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group>
                    <v:group id="组合 446" o:spid="_x0000_s1114" style="position:absolute;left:8733;top:17003;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line id="直接连接符 444" o:spid="_x0000_s111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"/>
                      <v:line id="直接连接符 445" o:spid="_x0000_s111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"/>
                    </v:group>
                    <v:group id="组合 449" o:spid="_x0000_s1117" style="position:absolute;left:9879;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直接连接符 447" o:spid="_x0000_s111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"/>
                      <v:line id="直接连接符 448" o:spid="_x0000_s111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"/>
                    </v:group>
                    <v:group id="组合 452" o:spid="_x0000_s1120" style="position:absolute;left:11101;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直接连接符 450" o:spid="_x0000_s112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"/>
                      <v:line id="直接连接符 451" o:spid="_x0000_s112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i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B5HcPfmXQE5OIGAAD//wMAUEsBAi0AFAAGAAgAAAAhANvh9svuAAAAhQEAABMAAAAAAAAA&#10;AAAAAAAAAAAAAFtDb250ZW50X1R5cGVzXS54bWxQSwECLQAUAAYACAAAACEAWvQsW78AAAAVAQAA&#10;CwAAAAAAAAAAAAAAAAAfAQAAX3JlbHMvLnJlbHNQSwECLQAUAAYACAAAACEAXkyoo8YAAADcAAAA&#10;DwAAAAAAAAAAAAAAAAAHAgAAZHJzL2Rvd25yZXYueG1sUEsFBgAAAAADAAMAtwAAAPoCAAAAAA==&#10;"/>
                    </v:group>
                  </v:group>
                  <v:group id="组合 475" o:spid="_x0000_s1123" style="position:absolute;left:4076;top:19142;width:7199;height:339" coordorigin="4068,17003" coordsize="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组合 456" o:spid="_x0000_s1124" style="position:absolute;left:4068;top:17010;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直接连接符 454" o:spid="_x0000_s112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"/>
                      <v:line id="直接连接符 455" o:spid="_x0000_s112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6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dzeD3TDoCcv0DAAD//wMAUEsBAi0AFAAGAAgAAAAhANvh9svuAAAAhQEAABMAAAAAAAAA&#10;AAAAAAAAAAAAAFtDb250ZW50X1R5cGVzXS54bWxQSwECLQAUAAYACAAAACEAWvQsW78AAAAVAQAA&#10;CwAAAAAAAAAAAAAAAAAfAQAAX3JlbHMvLnJlbHNQSwECLQAUAAYACAAAACEAIXeuoMYAAADcAAAA&#10;DwAAAAAAAAAAAAAAAAAHAgAAZHJzL2Rvd25yZXYueG1sUEsFBgAAAAADAAMAtwAAAPoCAAAAAA==&#10;"/>
                    </v:group>
                    <v:group id="组合 459" o:spid="_x0000_s1127" style="position:absolute;left:5240;top:17005;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直接连接符 457" o:spid="_x0000_s112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"/>
                      <v:line id="直接连接符 458" o:spid="_x0000_s112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group>
                    <v:group id="组合 462" o:spid="_x0000_s1130" style="position:absolute;left:6418;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直接连接符 460" o:spid="_x0000_s113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"/>
                      <v:line id="直接连接符 461" o:spid="_x0000_s113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"/>
                    </v:group>
                    <v:group id="组合 465" o:spid="_x0000_s1133" style="position:absolute;left:7576;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line id="直接连接符 463" o:spid="_x0000_s113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ny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MoLbmXQE5OIKAAD//wMAUEsBAi0AFAAGAAgAAAAhANvh9svuAAAAhQEAABMAAAAAAAAA&#10;AAAAAAAAAAAAAFtDb250ZW50X1R5cGVzXS54bWxQSwECLQAUAAYACAAAACEAWvQsW78AAAAVAQAA&#10;CwAAAAAAAAAAAAAAAAAfAQAAX3JlbHMvLnJlbHNQSwECLQAUAAYACAAAACEAD75Z8sYAAADcAAAA&#10;DwAAAAAAAAAAAAAAAAAHAgAAZHJzL2Rvd25yZXYueG1sUEsFBgAAAAADAAMAtwAAAPoCAAAAAA==&#10;"/>
                      <v:line id="直接连接符 464" o:spid="_x0000_s113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"/>
                    </v:group>
                    <v:group id="组合 468" o:spid="_x0000_s1136" style="position:absolute;left:8733;top:17003;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直接连接符 466" o:spid="_x0000_s113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line id="直接连接符 467" o:spid="_x0000_s113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x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2Rx+z6QjINc/AAAA//8DAFBLAQItABQABgAIAAAAIQDb4fbL7gAAAIUBAAATAAAAAAAA&#10;AAAAAAAAAAAAAABbQ29udGVudF9UeXBlc10ueG1sUEsBAi0AFAAGAAgAAAAhAFr0LFu/AAAAFQEA&#10;AAsAAAAAAAAAAAAAAAAAHwEAAF9yZWxzLy5yZWxzUEsBAi0AFAAGAAgAAAAhAHCFX/HHAAAA3AAA&#10;AA8AAAAAAAAAAAAAAAAABwIAAGRycy9kb3ducmV2LnhtbFBLBQYAAAAAAwADALcAAAD7AgAAAAA=&#10;"/>
                    </v:group>
                    <v:group id="组合 471" o:spid="_x0000_s1139" style="position:absolute;left:9879;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直接连接符 469" o:spid="_x0000_s1140"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直接连接符 470" o:spid="_x0000_s1141"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group>
                    <v:group id="组合 474" o:spid="_x0000_s1142" style="position:absolute;left:11101;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直接连接符 472" o:spid="_x0000_s114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line id="直接连接符 473" o:spid="_x0000_s114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8v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5AX+zqQjIBe/AAAA//8DAFBLAQItABQABgAIAAAAIQDb4fbL7gAAAIUBAAATAAAAAAAA&#10;AAAAAAAAAAAAAABbQ29udGVudF9UeXBlc10ueG1sUEsBAi0AFAAGAAgAAAAhAFr0LFu/AAAAFQEA&#10;AAsAAAAAAAAAAAAAAAAAHwEAAF9yZWxzLy5yZWxzUEsBAi0AFAAGAAgAAAAhAIpnzy/HAAAA3AAA&#10;AA8AAAAAAAAAAAAAAAAABwIAAGRycy9kb3ducmV2LnhtbFBLBQYAAAAAAwADALcAAAD7AgAAAAA=&#10;"/>
                    </v:group>
                  </v:group>
                  <v:group id="组合 497" o:spid="_x0000_s1145" style="position:absolute;left:4058;top:20207;width:7199;height:339" coordorigin="4068,17003" coordsize="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group id="组合 478" o:spid="_x0000_s1146" style="position:absolute;left:4068;top:17010;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直接连接符 476" o:spid="_x0000_s114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y3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Qx+z6QjINc/AAAA//8DAFBLAQItABQABgAIAAAAIQDb4fbL7gAAAIUBAAATAAAAAAAA&#10;AAAAAAAAAAAAAABbQ29udGVudF9UeXBlc10ueG1sUEsBAi0AFAAGAAgAAAAhAFr0LFu/AAAAFQEA&#10;AAsAAAAAAAAAAAAAAAAAHwEAAF9yZWxzLy5yZWxzUEsBAi0AFAAGAAgAAAAhAJoQbLfHAAAA3AAA&#10;AA8AAAAAAAAAAAAAAAAABwIAAGRycy9kb3ducmV2LnhtbFBLBQYAAAAAAwADALcAAAD7AgAAAAA=&#10;"/>
                      <v:line id="直接连接符 477" o:spid="_x0000_s114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group>
                    <v:group id="组合 481" o:spid="_x0000_s1149" style="position:absolute;left:5240;top:17005;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line id="直接连接符 479" o:spid="_x0000_s1150"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"/>
                      <v:line id="直接连接符 480" o:spid="_x0000_s1151"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"/>
                    </v:group>
                    <v:group id="组合 484" o:spid="_x0000_s1152" style="position:absolute;left:6418;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直接连接符 482" o:spid="_x0000_s1153"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T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0n8D1TDoCcnEBAAD//wMAUEsBAi0AFAAGAAgAAAAhANvh9svuAAAAhQEAABMAAAAAAAAA&#10;AAAAAAAAAAAAAFtDb250ZW50X1R5cGVzXS54bWxQSwECLQAUAAYACAAAACEAWvQsW78AAAAVAQAA&#10;CwAAAAAAAAAAAAAAAAAfAQAAX3JlbHMvLnJlbHNQSwECLQAUAAYACAAAACEA0P4ak8YAAADcAAAA&#10;DwAAAAAAAAAAAAAAAAAHAgAAZHJzL2Rvd25yZXYueG1sUEsFBgAAAAADAAMAtwAAAPoCAAAAAA==&#10;"/>
                      <v:line id="直接连接符 483" o:spid="_x0000_s1154"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group>
                    <v:group id="组合 487" o:spid="_x0000_s1155" style="position:absolute;left:7576;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直接连接符 485" o:spid="_x0000_s1156"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line id="直接连接符 486" o:spid="_x0000_s1157"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group>
                    <v:group id="组合 490" o:spid="_x0000_s1158" style="position:absolute;left:8733;top:17003;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直接连接符 488" o:spid="_x0000_s115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"/>
                      <v:line id="直接连接符 489" o:spid="_x0000_s116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"/>
                    </v:group>
                    <v:group id="组合 493" o:spid="_x0000_s1161" style="position:absolute;left:9879;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直接连接符 491" o:spid="_x0000_s116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line id="直接连接符 492" o:spid="_x0000_s116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group>
                    <v:group id="组合 496" o:spid="_x0000_s1164" style="position:absolute;left:11101;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直接连接符 494" o:spid="_x0000_s116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Gh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E+z+HvTDoCcnUDAAD//wMAUEsBAi0AFAAGAAgAAAAhANvh9svuAAAAhQEAABMAAAAAAAAA&#10;AAAAAAAAAAAAAFtDb250ZW50X1R5cGVzXS54bWxQSwECLQAUAAYACAAAACEAWvQsW78AAAAVAQAA&#10;CwAAAAAAAAAAAAAAAAAfAQAAX3JlbHMvLnJlbHNQSwECLQAUAAYACAAAACEAtYKxocYAAADcAAAA&#10;DwAAAAAAAAAAAAAAAAAHAgAAZHJzL2Rvd25yZXYueG1sUEsFBgAAAAADAAMAtwAAAPoCAAAAAA==&#10;"/>
                      <v:line id="直接连接符 495" o:spid="_x0000_s116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"/>
                    </v:group>
                  </v:group>
                  <v:group id="组合 519" o:spid="_x0000_s1167" style="position:absolute;left:4052;top:21293;width:7199;height:318" coordorigin="4068,17003" coordsize="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组合 500" o:spid="_x0000_s1168" style="position:absolute;left:4068;top:17010;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直接连接符 498" o:spid="_x0000_s1169"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v:line id="直接连接符 499" o:spid="_x0000_s1170"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"/>
                    </v:group>
                    <v:group id="组合 503" o:spid="_x0000_s1171" style="position:absolute;left:5240;top:17005;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直接连接符 501" o:spid="_x0000_s1172"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"/>
                      <v:line id="直接连接符 502" o:spid="_x0000_s1173"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ZU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v2QT+zqQjIOc3AAAA//8DAFBLAQItABQABgAIAAAAIQDb4fbL7gAAAIUBAAATAAAAAAAA&#10;AAAAAAAAAAAAAABbQ29udGVudF9UeXBlc10ueG1sUEsBAi0AFAAGAAgAAAAhAFr0LFu/AAAAFQEA&#10;AAsAAAAAAAAAAAAAAAAAHwEAAF9yZWxzLy5yZWxzUEsBAi0AFAAGAAgAAAAhAMvMFlTHAAAA3AAA&#10;AA8AAAAAAAAAAAAAAAAABwIAAGRycy9kb3ducmV2LnhtbFBLBQYAAAAAAwADALcAAAD7AgAAAAA=&#10;"/>
                    </v:group>
                    <v:group id="组合 506" o:spid="_x0000_s1174" style="position:absolute;left:6418;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直接连接符 504" o:spid="_x0000_s1175"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line id="直接连接符 505" o:spid="_x0000_s1176"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"/>
                    </v:group>
                    <v:group id="组合 509" o:spid="_x0000_s1177" style="position:absolute;left:7576;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直接连接符 507" o:spid="_x0000_s1178"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line id="直接连接符 508" o:spid="_x0000_s1179"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"/>
                    </v:group>
                    <v:group id="组合 512" o:spid="_x0000_s1180" style="position:absolute;left:8733;top:17003;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直接连接符 510" o:spid="_x0000_s1181"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line id="直接连接符 511" o:spid="_x0000_s1182"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"/>
                    </v:group>
                    <v:group id="组合 515" o:spid="_x0000_s1183" style="position:absolute;left:9879;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line id="直接连接符 513" o:spid="_x0000_s1184"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US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Bn+zqQjIJe/AAAA//8DAFBLAQItABQABgAIAAAAIQDb4fbL7gAAAIUBAAATAAAAAAAA&#10;AAAAAAAAAAAAAABbQ29udGVudF9UeXBlc10ueG1sUEsBAi0AFAAGAAgAAAAhAFr0LFu/AAAAFQEA&#10;AAsAAAAAAAAAAAAAAAAAHwEAAF9yZWxzLy5yZWxzUEsBAi0AFAAGAAgAAAAhACFZJRLHAAAA3AAA&#10;AA8AAAAAAAAAAAAAAAAABwIAAGRycy9kb3ducmV2LnhtbFBLBQYAAAAAAwADALcAAAD7AgAAAAA=&#10;"/>
                      <v:line id="直接连接符 514" o:spid="_x0000_s1185"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1m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nsDfmXQE5OIGAAD//wMAUEsBAi0AFAAGAAgAAAAhANvh9svuAAAAhQEAABMAAAAAAAAA&#10;AAAAAAAAAAAAAFtDb250ZW50X1R5cGVzXS54bWxQSwECLQAUAAYACAAAACEAWvQsW78AAAAVAQAA&#10;CwAAAAAAAAAAAAAAAAAfAQAAX3JlbHMvLnJlbHNQSwECLQAUAAYACAAAACEArrC9ZsYAAADcAAAA&#10;DwAAAAAAAAAAAAAAAAAHAgAAZHJzL2Rvd25yZXYueG1sUEsFBgAAAAADAAMAtwAAAPoCAAAAAA==&#10;"/>
                    </v:group>
                    <v:group id="组合 518" o:spid="_x0000_s1186" style="position:absolute;left:11101;top:17004;width:167;height:332" coordorigin="4068,17010" coordsize="1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直接连接符 516" o:spid="_x0000_s1187" style="position:absolute;flip:x;visibility:visible;mso-wrap-style:square" from="4068,17010" to="4074,1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v:line id="直接连接符 517" o:spid="_x0000_s1188" style="position:absolute;flip:x;visibility:visible;mso-wrap-style:square" from="4229,17012" to="4235,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R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8RT+zqQjIJe/AAAA//8DAFBLAQItABQABgAIAAAAIQDb4fbL7gAAAIUBAAATAAAAAAAA&#10;AAAAAAAAAAAAAABbQ29udGVudF9UeXBlc10ueG1sUEsBAi0AFAAGAAgAAAAhAFr0LFu/AAAAFQEA&#10;AAsAAAAAAAAAAAAAAAAAHwEAAF9yZWxzLy5yZWxzUEsBAi0AFAAGAAgAAAAhAF5iIxHHAAAA3AAA&#10;AA8AAAAAAAAAAAAAAAAABwIAAGRycy9kb3ducmV2LnhtbFBLBQYAAAAAAwADALcAAAD7AgAAAAA=&#10;"/>
                    </v:group>
                  </v:group>
                </v:group>
                <v:group id="组合 14" o:spid="_x0000_s1189" style="position:absolute;left:9217;top:26569;width:616;height:504" coordorigin="9198,20589" coordsize="61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1" o:spid="_x0000_s1190" style="position:absolute;left:9198;top:20589;width:616;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rect id="矩形 12" o:spid="_x0000_s1191" style="position:absolute;left:9253;top:20645;width:513;height: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v:group>
            </w:pict>
          </mc:Fallback>
        </mc:AlternateContent>
      </w:r>
    </w:p>
    <w:p w14:paraId="03A45877" w14:textId="77777777" w:rsidR="00D267B0" w:rsidRPr="00CE3D96" w:rsidRDefault="00D267B0">
      <w:pPr>
        <w:rPr>
          <w:b/>
        </w:rPr>
      </w:pPr>
    </w:p>
    <w:p w14:paraId="52E279AA" w14:textId="77777777" w:rsidR="00D267B0" w:rsidRPr="00CE3D96" w:rsidRDefault="00D267B0">
      <w:pPr>
        <w:rPr>
          <w:b/>
        </w:rPr>
      </w:pPr>
    </w:p>
    <w:p w14:paraId="55623D95" w14:textId="77777777" w:rsidR="00D267B0" w:rsidRPr="00CE3D96" w:rsidRDefault="00D267B0">
      <w:pPr>
        <w:rPr>
          <w:b/>
        </w:rPr>
      </w:pPr>
    </w:p>
    <w:p w14:paraId="34E15A44" w14:textId="77777777" w:rsidR="00D267B0" w:rsidRPr="00CE3D96" w:rsidRDefault="00D267B0">
      <w:pPr>
        <w:rPr>
          <w:b/>
        </w:rPr>
      </w:pPr>
    </w:p>
    <w:p w14:paraId="4450B413" w14:textId="77777777" w:rsidR="00D267B0" w:rsidRPr="00CE3D96" w:rsidRDefault="00D267B0">
      <w:pPr>
        <w:rPr>
          <w:b/>
        </w:rPr>
      </w:pPr>
    </w:p>
    <w:p w14:paraId="671920C8" w14:textId="77777777" w:rsidR="00D267B0" w:rsidRPr="00CE3D96" w:rsidRDefault="00D267B0">
      <w:pPr>
        <w:rPr>
          <w:b/>
        </w:rPr>
      </w:pPr>
    </w:p>
    <w:p w14:paraId="4A0B775E" w14:textId="77777777" w:rsidR="00D267B0" w:rsidRPr="00CE3D96" w:rsidRDefault="00D267B0">
      <w:pPr>
        <w:rPr>
          <w:b/>
        </w:rPr>
      </w:pPr>
    </w:p>
    <w:p w14:paraId="34EF1B67" w14:textId="77777777" w:rsidR="00D267B0" w:rsidRPr="00CE3D96" w:rsidRDefault="00D267B0"/>
    <w:p w14:paraId="53FB187B" w14:textId="77777777" w:rsidR="00D267B0" w:rsidRPr="00CE3D96" w:rsidRDefault="00D267B0"/>
    <w:p w14:paraId="62E70D42" w14:textId="77777777" w:rsidR="00D267B0" w:rsidRPr="00CE3D96" w:rsidRDefault="00D267B0"/>
    <w:p w14:paraId="54F4905D" w14:textId="77777777" w:rsidR="00D267B0" w:rsidRPr="00CE3D96" w:rsidRDefault="00D267B0"/>
    <w:p w14:paraId="4553357F" w14:textId="77777777" w:rsidR="00D267B0" w:rsidRPr="004E2DE4" w:rsidRDefault="00C80961">
      <w:r w:rsidRPr="004E2DE4">
        <w:t>1</w:t>
      </w:r>
      <w:r w:rsidRPr="004E2DE4">
        <w:rPr>
          <w:rFonts w:hint="eastAsia"/>
        </w:rPr>
        <w:t>—套模；</w:t>
      </w:r>
    </w:p>
    <w:p w14:paraId="243830B1" w14:textId="77777777" w:rsidR="00D267B0" w:rsidRPr="004E2DE4" w:rsidRDefault="00C80961">
      <w:r w:rsidRPr="004E2DE4">
        <w:t>2</w:t>
      </w:r>
      <w:r w:rsidRPr="004E2DE4">
        <w:rPr>
          <w:rFonts w:hint="eastAsia"/>
        </w:rPr>
        <w:t>—支架；</w:t>
      </w:r>
    </w:p>
    <w:p w14:paraId="1AB0AAD4" w14:textId="77777777" w:rsidR="00D267B0" w:rsidRPr="004E2DE4" w:rsidRDefault="00C80961">
      <w:r w:rsidRPr="004E2DE4">
        <w:t>3</w:t>
      </w:r>
      <w:r w:rsidRPr="004E2DE4">
        <w:rPr>
          <w:rFonts w:hint="eastAsia"/>
        </w:rPr>
        <w:t>—电脑控制。</w:t>
      </w:r>
    </w:p>
    <w:p w14:paraId="06964728" w14:textId="77777777" w:rsidR="00D267B0" w:rsidRPr="00CE3D96" w:rsidRDefault="00C80961">
      <w:pPr>
        <w:jc w:val="center"/>
        <w:rPr>
          <w:b/>
        </w:rPr>
      </w:pPr>
      <w:r w:rsidRPr="00CE3D96">
        <w:rPr>
          <w:rFonts w:hint="eastAsia"/>
        </w:rPr>
        <w:t>图</w:t>
      </w:r>
      <w:r w:rsidRPr="00CE3D96">
        <w:rPr>
          <w:rFonts w:hint="eastAsia"/>
        </w:rPr>
        <w:t xml:space="preserve">5.1-2  </w:t>
      </w:r>
      <w:r w:rsidRPr="00CE3D96">
        <w:rPr>
          <w:rFonts w:hint="eastAsia"/>
        </w:rPr>
        <w:t>多组式混凝土抗水渗透仪结构系统示意图</w:t>
      </w:r>
    </w:p>
    <w:p w14:paraId="4E348F97" w14:textId="77777777" w:rsidR="00D267B0" w:rsidRPr="00CE3D96" w:rsidRDefault="00C80961">
      <w:pPr>
        <w:rPr>
          <w:b/>
        </w:rPr>
      </w:pPr>
      <w:r w:rsidRPr="00CE3D96">
        <w:rPr>
          <w:noProof/>
        </w:rPr>
        <mc:AlternateContent>
          <mc:Choice Requires="wpg">
            <w:drawing>
              <wp:anchor distT="0" distB="0" distL="114300" distR="114300" simplePos="0" relativeHeight="251677696" behindDoc="0" locked="0" layoutInCell="1" allowOverlap="1" wp14:anchorId="62FD1D3F" wp14:editId="2357E004">
                <wp:simplePos x="0" y="0"/>
                <wp:positionH relativeFrom="column">
                  <wp:posOffset>448310</wp:posOffset>
                </wp:positionH>
                <wp:positionV relativeFrom="paragraph">
                  <wp:posOffset>90805</wp:posOffset>
                </wp:positionV>
                <wp:extent cx="2091055" cy="2499995"/>
                <wp:effectExtent l="4445" t="4445" r="19050" b="10160"/>
                <wp:wrapNone/>
                <wp:docPr id="105" name="组合 105"/>
                <wp:cNvGraphicFramePr/>
                <a:graphic xmlns:a="http://schemas.openxmlformats.org/drawingml/2006/main">
                  <a:graphicData uri="http://schemas.microsoft.com/office/word/2010/wordprocessingGroup">
                    <wpg:wgp>
                      <wpg:cNvGrpSpPr/>
                      <wpg:grpSpPr>
                        <a:xfrm>
                          <a:off x="0" y="0"/>
                          <a:ext cx="2091055" cy="2500236"/>
                          <a:chOff x="2294" y="38496"/>
                          <a:chExt cx="4748" cy="6586"/>
                        </a:xfrm>
                      </wpg:grpSpPr>
                      <wpg:grpSp>
                        <wpg:cNvPr id="106" name="组合 7"/>
                        <wpg:cNvGrpSpPr/>
                        <wpg:grpSpPr>
                          <a:xfrm>
                            <a:off x="2294" y="38496"/>
                            <a:ext cx="4748" cy="6586"/>
                            <a:chOff x="2294" y="36312"/>
                            <a:chExt cx="4748" cy="6586"/>
                          </a:xfrm>
                        </wpg:grpSpPr>
                        <wpg:grpSp>
                          <wpg:cNvPr id="134" name="组合 134"/>
                          <wpg:cNvGrpSpPr/>
                          <wpg:grpSpPr>
                            <a:xfrm>
                              <a:off x="2294" y="36312"/>
                              <a:ext cx="3805" cy="5245"/>
                              <a:chOff x="2294" y="35776"/>
                              <a:chExt cx="3900" cy="4948"/>
                            </a:xfrm>
                          </wpg:grpSpPr>
                          <wpg:grpSp>
                            <wpg:cNvPr id="132" name="组合 132"/>
                            <wpg:cNvGrpSpPr/>
                            <wpg:grpSpPr>
                              <a:xfrm>
                                <a:off x="2294" y="35776"/>
                                <a:ext cx="3900" cy="4948"/>
                                <a:chOff x="2191" y="36226"/>
                                <a:chExt cx="4131" cy="5527"/>
                              </a:xfrm>
                            </wpg:grpSpPr>
                            <wpg:grpSp>
                              <wpg:cNvPr id="131" name="组合 131"/>
                              <wpg:cNvGrpSpPr/>
                              <wpg:grpSpPr>
                                <a:xfrm>
                                  <a:off x="2191" y="37895"/>
                                  <a:ext cx="3808" cy="3858"/>
                                  <a:chOff x="2191" y="37895"/>
                                  <a:chExt cx="3808" cy="3858"/>
                                </a:xfrm>
                              </wpg:grpSpPr>
                              <wpg:grpSp>
                                <wpg:cNvPr id="130" name="组合 130"/>
                                <wpg:cNvGrpSpPr/>
                                <wpg:grpSpPr>
                                  <a:xfrm>
                                    <a:off x="2191" y="40108"/>
                                    <a:ext cx="3808" cy="1645"/>
                                    <a:chOff x="2191" y="40108"/>
                                    <a:chExt cx="3808" cy="1645"/>
                                  </a:xfrm>
                                </wpg:grpSpPr>
                                <wps:wsp>
                                  <wps:cNvPr id="107" name="圆柱形 58"/>
                                  <wps:cNvSpPr/>
                                  <wps:spPr>
                                    <a:xfrm>
                                      <a:off x="2191" y="40108"/>
                                      <a:ext cx="3808" cy="1417"/>
                                    </a:xfrm>
                                    <a:prstGeom prst="can">
                                      <a:avLst>
                                        <a:gd name="adj" fmla="val 40986"/>
                                      </a:avLst>
                                    </a:prstGeom>
                                    <a:solidFill>
                                      <a:srgbClr val="FFFFFF"/>
                                    </a:solidFill>
                                    <a:ln w="9525" cap="flat" cmpd="sng">
                                      <a:solidFill>
                                        <a:schemeClr val="tx1"/>
                                      </a:solidFill>
                                      <a:prstDash val="solid"/>
                                      <a:headEnd type="none" w="med" len="med"/>
                                      <a:tailEnd type="none" w="med" len="med"/>
                                    </a:ln>
                                  </wps:spPr>
                                  <wps:bodyPr upright="1"/>
                                </wps:wsp>
                                <wpg:grpSp>
                                  <wpg:cNvPr id="108" name="组合 100"/>
                                  <wpg:cNvGrpSpPr/>
                                  <wpg:grpSpPr>
                                    <a:xfrm>
                                      <a:off x="3382" y="41521"/>
                                      <a:ext cx="288" cy="227"/>
                                      <a:chOff x="5529" y="22106"/>
                                      <a:chExt cx="286" cy="345"/>
                                    </a:xfrm>
                                  </wpg:grpSpPr>
                                  <wps:wsp>
                                    <wps:cNvPr id="109" name="流程图: 手动操作 97"/>
                                    <wps:cNvSpPr/>
                                    <wps:spPr>
                                      <a:xfrm rot="10800000">
                                        <a:off x="5529" y="22331"/>
                                        <a:ext cx="286" cy="120"/>
                                      </a:xfrm>
                                      <a:prstGeom prst="flowChartManualOperation">
                                        <a:avLst/>
                                      </a:prstGeom>
                                      <a:solidFill>
                                        <a:srgbClr val="FFFFFF"/>
                                      </a:solidFill>
                                      <a:ln w="9525" cap="flat" cmpd="sng">
                                        <a:solidFill>
                                          <a:schemeClr val="tx1"/>
                                        </a:solidFill>
                                        <a:prstDash val="solid"/>
                                        <a:miter/>
                                        <a:headEnd type="none" w="med" len="med"/>
                                        <a:tailEnd type="none" w="med" len="med"/>
                                      </a:ln>
                                    </wps:spPr>
                                    <wps:bodyPr upright="1"/>
                                  </wps:wsp>
                                  <wps:wsp>
                                    <wps:cNvPr id="110" name="直接连接符 98"/>
                                    <wps:cNvCnPr/>
                                    <wps:spPr>
                                      <a:xfrm>
                                        <a:off x="5636" y="22106"/>
                                        <a:ext cx="1" cy="213"/>
                                      </a:xfrm>
                                      <a:prstGeom prst="line">
                                        <a:avLst/>
                                      </a:prstGeom>
                                      <a:ln w="9525" cap="flat" cmpd="sng">
                                        <a:solidFill>
                                          <a:schemeClr val="tx1"/>
                                        </a:solidFill>
                                        <a:prstDash val="solid"/>
                                        <a:headEnd type="none" w="med" len="med"/>
                                        <a:tailEnd type="none" w="med" len="med"/>
                                      </a:ln>
                                    </wps:spPr>
                                    <wps:bodyPr/>
                                  </wps:wsp>
                                  <wps:wsp>
                                    <wps:cNvPr id="111" name="直接连接符 99"/>
                                    <wps:cNvCnPr/>
                                    <wps:spPr>
                                      <a:xfrm>
                                        <a:off x="5700" y="22115"/>
                                        <a:ext cx="6" cy="218"/>
                                      </a:xfrm>
                                      <a:prstGeom prst="line">
                                        <a:avLst/>
                                      </a:prstGeom>
                                      <a:ln w="9525" cap="flat" cmpd="sng">
                                        <a:solidFill>
                                          <a:schemeClr val="tx1"/>
                                        </a:solidFill>
                                        <a:prstDash val="solid"/>
                                        <a:headEnd type="none" w="med" len="med"/>
                                        <a:tailEnd type="none" w="med" len="med"/>
                                      </a:ln>
                                    </wps:spPr>
                                    <wps:bodyPr/>
                                  </wps:wsp>
                                </wpg:grpSp>
                                <wpg:grpSp>
                                  <wpg:cNvPr id="112" name="组合 104"/>
                                  <wpg:cNvGrpSpPr/>
                                  <wpg:grpSpPr>
                                    <a:xfrm>
                                      <a:off x="4354" y="41526"/>
                                      <a:ext cx="288" cy="227"/>
                                      <a:chOff x="6494" y="22121"/>
                                      <a:chExt cx="286" cy="345"/>
                                    </a:xfrm>
                                  </wpg:grpSpPr>
                                  <wps:wsp>
                                    <wps:cNvPr id="113" name="流程图: 手动操作 101"/>
                                    <wps:cNvSpPr/>
                                    <wps:spPr>
                                      <a:xfrm rot="10800000">
                                        <a:off x="6494" y="22346"/>
                                        <a:ext cx="286" cy="120"/>
                                      </a:xfrm>
                                      <a:prstGeom prst="flowChartManualOperation">
                                        <a:avLst/>
                                      </a:prstGeom>
                                      <a:solidFill>
                                        <a:srgbClr val="FFFFFF"/>
                                      </a:solidFill>
                                      <a:ln w="9525" cap="flat" cmpd="sng">
                                        <a:solidFill>
                                          <a:schemeClr val="tx1"/>
                                        </a:solidFill>
                                        <a:prstDash val="solid"/>
                                        <a:miter/>
                                        <a:headEnd type="none" w="med" len="med"/>
                                        <a:tailEnd type="none" w="med" len="med"/>
                                      </a:ln>
                                    </wps:spPr>
                                    <wps:bodyPr upright="1"/>
                                  </wps:wsp>
                                  <wps:wsp>
                                    <wps:cNvPr id="114" name="直接连接符 102"/>
                                    <wps:cNvCnPr/>
                                    <wps:spPr>
                                      <a:xfrm>
                                        <a:off x="6601" y="22121"/>
                                        <a:ext cx="1" cy="213"/>
                                      </a:xfrm>
                                      <a:prstGeom prst="line">
                                        <a:avLst/>
                                      </a:prstGeom>
                                      <a:ln w="9525" cap="flat" cmpd="sng">
                                        <a:solidFill>
                                          <a:schemeClr val="tx1"/>
                                        </a:solidFill>
                                        <a:prstDash val="solid"/>
                                        <a:headEnd type="none" w="med" len="med"/>
                                        <a:tailEnd type="none" w="med" len="med"/>
                                      </a:ln>
                                    </wps:spPr>
                                    <wps:bodyPr/>
                                  </wps:wsp>
                                  <wps:wsp>
                                    <wps:cNvPr id="115" name="直接连接符 103"/>
                                    <wps:cNvCnPr/>
                                    <wps:spPr>
                                      <a:xfrm>
                                        <a:off x="6665" y="22123"/>
                                        <a:ext cx="6" cy="225"/>
                                      </a:xfrm>
                                      <a:prstGeom prst="line">
                                        <a:avLst/>
                                      </a:prstGeom>
                                      <a:ln w="9525" cap="flat" cmpd="sng">
                                        <a:solidFill>
                                          <a:schemeClr val="tx1"/>
                                        </a:solidFill>
                                        <a:prstDash val="solid"/>
                                        <a:headEnd type="none" w="med" len="med"/>
                                        <a:tailEnd type="none" w="med" len="med"/>
                                      </a:ln>
                                    </wps:spPr>
                                    <wps:bodyPr/>
                                  </wps:wsp>
                                </wpg:grpSp>
                                <wpg:grpSp>
                                  <wpg:cNvPr id="116" name="组合 108"/>
                                  <wpg:cNvGrpSpPr/>
                                  <wpg:grpSpPr>
                                    <a:xfrm>
                                      <a:off x="5278" y="41433"/>
                                      <a:ext cx="288" cy="309"/>
                                      <a:chOff x="7411" y="21980"/>
                                      <a:chExt cx="286" cy="470"/>
                                    </a:xfrm>
                                  </wpg:grpSpPr>
                                  <wps:wsp>
                                    <wps:cNvPr id="117" name="流程图: 手动操作 105"/>
                                    <wps:cNvSpPr/>
                                    <wps:spPr>
                                      <a:xfrm rot="10800000">
                                        <a:off x="7411" y="22330"/>
                                        <a:ext cx="286" cy="120"/>
                                      </a:xfrm>
                                      <a:prstGeom prst="flowChartManualOperation">
                                        <a:avLst/>
                                      </a:prstGeom>
                                      <a:solidFill>
                                        <a:srgbClr val="FFFFFF"/>
                                      </a:solidFill>
                                      <a:ln w="9525" cap="flat" cmpd="sng">
                                        <a:solidFill>
                                          <a:schemeClr val="tx1"/>
                                        </a:solidFill>
                                        <a:prstDash val="solid"/>
                                        <a:miter/>
                                        <a:headEnd type="none" w="med" len="med"/>
                                        <a:tailEnd type="none" w="med" len="med"/>
                                      </a:ln>
                                    </wps:spPr>
                                    <wps:bodyPr upright="1"/>
                                  </wps:wsp>
                                  <wps:wsp>
                                    <wps:cNvPr id="118" name="直接连接符 106"/>
                                    <wps:cNvCnPr/>
                                    <wps:spPr>
                                      <a:xfrm flipH="1">
                                        <a:off x="7519" y="21996"/>
                                        <a:ext cx="7" cy="322"/>
                                      </a:xfrm>
                                      <a:prstGeom prst="line">
                                        <a:avLst/>
                                      </a:prstGeom>
                                      <a:ln w="9525" cap="flat" cmpd="sng">
                                        <a:solidFill>
                                          <a:schemeClr val="tx1"/>
                                        </a:solidFill>
                                        <a:prstDash val="solid"/>
                                        <a:headEnd type="none" w="med" len="med"/>
                                        <a:tailEnd type="none" w="med" len="med"/>
                                      </a:ln>
                                    </wps:spPr>
                                    <wps:bodyPr/>
                                  </wps:wsp>
                                  <wps:wsp>
                                    <wps:cNvPr id="119" name="直接连接符 107"/>
                                    <wps:cNvCnPr/>
                                    <wps:spPr>
                                      <a:xfrm flipH="1">
                                        <a:off x="7588" y="21980"/>
                                        <a:ext cx="2" cy="352"/>
                                      </a:xfrm>
                                      <a:prstGeom prst="line">
                                        <a:avLst/>
                                      </a:prstGeom>
                                      <a:ln w="9525" cap="flat" cmpd="sng">
                                        <a:solidFill>
                                          <a:schemeClr val="tx1"/>
                                        </a:solidFill>
                                        <a:prstDash val="solid"/>
                                        <a:headEnd type="none" w="med" len="med"/>
                                        <a:tailEnd type="none" w="med" len="med"/>
                                      </a:ln>
                                    </wps:spPr>
                                    <wps:bodyPr/>
                                  </wps:wsp>
                                </wpg:grpSp>
                                <wpg:grpSp>
                                  <wpg:cNvPr id="120" name="组合 113"/>
                                  <wpg:cNvGrpSpPr/>
                                  <wpg:grpSpPr>
                                    <a:xfrm>
                                      <a:off x="2439" y="41409"/>
                                      <a:ext cx="288" cy="343"/>
                                      <a:chOff x="4593" y="21944"/>
                                      <a:chExt cx="286" cy="521"/>
                                    </a:xfrm>
                                  </wpg:grpSpPr>
                                  <wps:wsp>
                                    <wps:cNvPr id="121" name="流程图: 手动操作 109"/>
                                    <wps:cNvSpPr/>
                                    <wps:spPr>
                                      <a:xfrm rot="10800000">
                                        <a:off x="4593" y="22345"/>
                                        <a:ext cx="286" cy="120"/>
                                      </a:xfrm>
                                      <a:prstGeom prst="flowChartManualOperation">
                                        <a:avLst/>
                                      </a:prstGeom>
                                      <a:solidFill>
                                        <a:srgbClr val="FFFFFF"/>
                                      </a:solidFill>
                                      <a:ln w="9525" cap="flat" cmpd="sng">
                                        <a:solidFill>
                                          <a:schemeClr val="tx1"/>
                                        </a:solidFill>
                                        <a:prstDash val="solid"/>
                                        <a:miter/>
                                        <a:headEnd type="none" w="med" len="med"/>
                                        <a:tailEnd type="none" w="med" len="med"/>
                                      </a:ln>
                                    </wps:spPr>
                                    <wps:bodyPr upright="1"/>
                                  </wps:wsp>
                                  <wpg:grpSp>
                                    <wpg:cNvPr id="122" name="组合 112"/>
                                    <wpg:cNvGrpSpPr/>
                                    <wpg:grpSpPr>
                                      <a:xfrm>
                                        <a:off x="4700" y="21944"/>
                                        <a:ext cx="72" cy="403"/>
                                        <a:chOff x="4700" y="21944"/>
                                        <a:chExt cx="72" cy="403"/>
                                      </a:xfrm>
                                    </wpg:grpSpPr>
                                    <wps:wsp>
                                      <wps:cNvPr id="123" name="直接连接符 110"/>
                                      <wps:cNvCnPr/>
                                      <wps:spPr>
                                        <a:xfrm>
                                          <a:off x="4700" y="21944"/>
                                          <a:ext cx="1" cy="389"/>
                                        </a:xfrm>
                                        <a:prstGeom prst="line">
                                          <a:avLst/>
                                        </a:prstGeom>
                                        <a:ln w="9525" cap="flat" cmpd="sng">
                                          <a:solidFill>
                                            <a:schemeClr val="tx1"/>
                                          </a:solidFill>
                                          <a:prstDash val="solid"/>
                                          <a:headEnd type="none" w="med" len="med"/>
                                          <a:tailEnd type="none" w="med" len="med"/>
                                        </a:ln>
                                      </wps:spPr>
                                      <wps:bodyPr/>
                                    </wps:wsp>
                                    <wps:wsp>
                                      <wps:cNvPr id="124" name="直接连接符 111"/>
                                      <wps:cNvCnPr/>
                                      <wps:spPr>
                                        <a:xfrm flipH="1">
                                          <a:off x="4770" y="21979"/>
                                          <a:ext cx="2" cy="368"/>
                                        </a:xfrm>
                                        <a:prstGeom prst="line">
                                          <a:avLst/>
                                        </a:prstGeom>
                                        <a:ln w="9525" cap="flat" cmpd="sng">
                                          <a:solidFill>
                                            <a:schemeClr val="tx1"/>
                                          </a:solidFill>
                                          <a:prstDash val="solid"/>
                                          <a:headEnd type="none" w="med" len="med"/>
                                          <a:tailEnd type="none" w="med" len="med"/>
                                        </a:ln>
                                      </wps:spPr>
                                      <wps:bodyPr/>
                                    </wps:wsp>
                                  </wpg:grpSp>
                                </wpg:grpSp>
                                <wpg:grpSp>
                                  <wpg:cNvPr id="126" name="组合 126"/>
                                  <wpg:cNvGrpSpPr/>
                                  <wpg:grpSpPr>
                                    <a:xfrm>
                                      <a:off x="3529" y="40838"/>
                                      <a:ext cx="968" cy="680"/>
                                      <a:chOff x="3798" y="41708"/>
                                      <a:chExt cx="1156" cy="808"/>
                                    </a:xfrm>
                                  </wpg:grpSpPr>
                                  <wps:wsp>
                                    <wps:cNvPr id="125" name="直接连接符 119"/>
                                    <wps:cNvCnPr/>
                                    <wps:spPr>
                                      <a:xfrm>
                                        <a:off x="3798" y="41708"/>
                                        <a:ext cx="0" cy="8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直接连接符 120"/>
                                    <wps:cNvCnPr/>
                                    <wps:spPr>
                                      <a:xfrm>
                                        <a:off x="4940" y="41718"/>
                                        <a:ext cx="14" cy="798"/>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椭圆 122"/>
                                    <wps:cNvSpPr/>
                                    <wps:spPr>
                                      <a:xfrm>
                                        <a:off x="3885" y="42083"/>
                                        <a:ext cx="152" cy="17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9" name="椭圆 123"/>
                                    <wps:cNvSpPr/>
                                    <wps:spPr>
                                      <a:xfrm>
                                        <a:off x="4294" y="42108"/>
                                        <a:ext cx="120" cy="1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3" name="椭圆 124"/>
                                    <wps:cNvSpPr/>
                                    <wps:spPr>
                                      <a:xfrm>
                                        <a:off x="4665" y="42114"/>
                                        <a:ext cx="120" cy="1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35" name="组合 66"/>
                                <wpg:cNvGrpSpPr/>
                                <wpg:grpSpPr>
                                  <a:xfrm>
                                    <a:off x="2218" y="39464"/>
                                    <a:ext cx="3753" cy="1001"/>
                                    <a:chOff x="3943" y="17022"/>
                                    <a:chExt cx="3362" cy="1520"/>
                                  </a:xfrm>
                                </wpg:grpSpPr>
                                <wps:wsp>
                                  <wps:cNvPr id="136" name="圆柱形 59"/>
                                  <wps:cNvSpPr/>
                                  <wps:spPr>
                                    <a:xfrm>
                                      <a:off x="3943" y="17022"/>
                                      <a:ext cx="3363" cy="1520"/>
                                    </a:xfrm>
                                    <a:prstGeom prst="can">
                                      <a:avLst>
                                        <a:gd name="adj" fmla="val 40986"/>
                                      </a:avLst>
                                    </a:prstGeom>
                                    <a:solidFill>
                                      <a:srgbClr val="FFFFFF"/>
                                    </a:solidFill>
                                    <a:ln w="9525" cap="flat" cmpd="sng">
                                      <a:solidFill>
                                        <a:schemeClr val="tx1"/>
                                      </a:solidFill>
                                      <a:prstDash val="solid"/>
                                      <a:headEnd type="none" w="med" len="med"/>
                                      <a:tailEnd type="none" w="med" len="med"/>
                                    </a:ln>
                                  </wps:spPr>
                                  <wps:bodyPr upright="1"/>
                                </wps:wsp>
                                <wps:wsp>
                                  <wps:cNvPr id="137" name="椭圆 60"/>
                                  <wps:cNvSpPr/>
                                  <wps:spPr>
                                    <a:xfrm>
                                      <a:off x="4682" y="1707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38" name="椭圆 61"/>
                                  <wps:cNvSpPr/>
                                  <wps:spPr>
                                    <a:xfrm>
                                      <a:off x="5575" y="1703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39" name="椭圆 62"/>
                                  <wps:cNvSpPr/>
                                  <wps:spPr>
                                    <a:xfrm>
                                      <a:off x="6343" y="17159"/>
                                      <a:ext cx="857" cy="22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0" name="椭圆 63"/>
                                  <wps:cNvSpPr/>
                                  <wps:spPr>
                                    <a:xfrm>
                                      <a:off x="4050" y="17234"/>
                                      <a:ext cx="857" cy="21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1" name="椭圆 64"/>
                                  <wps:cNvSpPr/>
                                  <wps:spPr>
                                    <a:xfrm>
                                      <a:off x="4821" y="17383"/>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2" name="椭圆 65"/>
                                  <wps:cNvSpPr/>
                                  <wps:spPr>
                                    <a:xfrm>
                                      <a:off x="5797" y="1738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g:grpSp>
                              <wpg:grpSp>
                                <wpg:cNvPr id="143" name="组合 74"/>
                                <wpg:cNvGrpSpPr/>
                                <wpg:grpSpPr>
                                  <a:xfrm>
                                    <a:off x="2240" y="38687"/>
                                    <a:ext cx="3710" cy="1001"/>
                                    <a:chOff x="3943" y="17022"/>
                                    <a:chExt cx="3362" cy="1520"/>
                                  </a:xfrm>
                                </wpg:grpSpPr>
                                <wps:wsp>
                                  <wps:cNvPr id="144" name="圆柱形 67"/>
                                  <wps:cNvSpPr/>
                                  <wps:spPr>
                                    <a:xfrm>
                                      <a:off x="3943" y="17022"/>
                                      <a:ext cx="3363" cy="1520"/>
                                    </a:xfrm>
                                    <a:prstGeom prst="can">
                                      <a:avLst>
                                        <a:gd name="adj" fmla="val 40986"/>
                                      </a:avLst>
                                    </a:prstGeom>
                                    <a:solidFill>
                                      <a:srgbClr val="FFFFFF"/>
                                    </a:solidFill>
                                    <a:ln w="9525" cap="flat" cmpd="sng">
                                      <a:solidFill>
                                        <a:schemeClr val="tx1"/>
                                      </a:solidFill>
                                      <a:prstDash val="solid"/>
                                      <a:headEnd type="none" w="med" len="med"/>
                                      <a:tailEnd type="none" w="med" len="med"/>
                                    </a:ln>
                                  </wps:spPr>
                                  <wps:bodyPr upright="1"/>
                                </wps:wsp>
                                <wps:wsp>
                                  <wps:cNvPr id="145" name="椭圆 68"/>
                                  <wps:cNvSpPr/>
                                  <wps:spPr>
                                    <a:xfrm>
                                      <a:off x="4682" y="1707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6" name="椭圆 69"/>
                                  <wps:cNvSpPr/>
                                  <wps:spPr>
                                    <a:xfrm>
                                      <a:off x="5575" y="1703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7" name="椭圆 70"/>
                                  <wps:cNvSpPr/>
                                  <wps:spPr>
                                    <a:xfrm>
                                      <a:off x="6343" y="17159"/>
                                      <a:ext cx="857" cy="22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8" name="椭圆 71"/>
                                  <wps:cNvSpPr/>
                                  <wps:spPr>
                                    <a:xfrm>
                                      <a:off x="4050" y="17234"/>
                                      <a:ext cx="857" cy="21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49" name="椭圆 72"/>
                                  <wps:cNvSpPr/>
                                  <wps:spPr>
                                    <a:xfrm>
                                      <a:off x="4821" y="17383"/>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0" name="椭圆 73"/>
                                  <wps:cNvSpPr/>
                                  <wps:spPr>
                                    <a:xfrm>
                                      <a:off x="5797" y="1738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g:grpSp>
                              <wpg:grpSp>
                                <wpg:cNvPr id="151" name="组合 82"/>
                                <wpg:cNvGrpSpPr/>
                                <wpg:grpSpPr>
                                  <a:xfrm>
                                    <a:off x="2250" y="37895"/>
                                    <a:ext cx="3689" cy="1001"/>
                                    <a:chOff x="3943" y="17022"/>
                                    <a:chExt cx="3362" cy="1520"/>
                                  </a:xfrm>
                                </wpg:grpSpPr>
                                <wps:wsp>
                                  <wps:cNvPr id="152" name="圆柱形 75"/>
                                  <wps:cNvSpPr/>
                                  <wps:spPr>
                                    <a:xfrm>
                                      <a:off x="3943" y="17022"/>
                                      <a:ext cx="3363" cy="1520"/>
                                    </a:xfrm>
                                    <a:prstGeom prst="can">
                                      <a:avLst>
                                        <a:gd name="adj" fmla="val 40986"/>
                                      </a:avLst>
                                    </a:prstGeom>
                                    <a:solidFill>
                                      <a:srgbClr val="FFFFFF"/>
                                    </a:solidFill>
                                    <a:ln w="9525" cap="flat" cmpd="sng">
                                      <a:solidFill>
                                        <a:schemeClr val="tx1"/>
                                      </a:solidFill>
                                      <a:prstDash val="solid"/>
                                      <a:headEnd type="none" w="med" len="med"/>
                                      <a:tailEnd type="none" w="med" len="med"/>
                                    </a:ln>
                                  </wps:spPr>
                                  <wps:bodyPr upright="1"/>
                                </wps:wsp>
                                <wps:wsp>
                                  <wps:cNvPr id="153" name="椭圆 76"/>
                                  <wps:cNvSpPr/>
                                  <wps:spPr>
                                    <a:xfrm>
                                      <a:off x="4682" y="1707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4" name="椭圆 77"/>
                                  <wps:cNvSpPr/>
                                  <wps:spPr>
                                    <a:xfrm>
                                      <a:off x="5575" y="1703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5" name="椭圆 78"/>
                                  <wps:cNvSpPr/>
                                  <wps:spPr>
                                    <a:xfrm>
                                      <a:off x="6343" y="17159"/>
                                      <a:ext cx="857" cy="22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6" name="椭圆 79"/>
                                  <wps:cNvSpPr/>
                                  <wps:spPr>
                                    <a:xfrm>
                                      <a:off x="4050" y="17234"/>
                                      <a:ext cx="857" cy="21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7" name="椭圆 80"/>
                                  <wps:cNvSpPr/>
                                  <wps:spPr>
                                    <a:xfrm>
                                      <a:off x="4821" y="17383"/>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58" name="椭圆 81"/>
                                  <wps:cNvSpPr/>
                                  <wps:spPr>
                                    <a:xfrm>
                                      <a:off x="5797" y="1738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g:grpSp>
                            </wpg:grpSp>
                            <wpg:grpSp>
                              <wpg:cNvPr id="159" name="组合 95"/>
                              <wpg:cNvGrpSpPr/>
                              <wpg:grpSpPr>
                                <a:xfrm>
                                  <a:off x="2291" y="36226"/>
                                  <a:ext cx="3607" cy="798"/>
                                  <a:chOff x="4467" y="13933"/>
                                  <a:chExt cx="3580" cy="1212"/>
                                </a:xfrm>
                              </wpg:grpSpPr>
                              <wps:wsp>
                                <wps:cNvPr id="160" name="圆柱形 91"/>
                                <wps:cNvSpPr/>
                                <wps:spPr>
                                  <a:xfrm>
                                    <a:off x="4496" y="14115"/>
                                    <a:ext cx="3535" cy="1030"/>
                                  </a:xfrm>
                                  <a:prstGeom prst="can">
                                    <a:avLst>
                                      <a:gd name="adj" fmla="val 25000"/>
                                    </a:avLst>
                                  </a:prstGeom>
                                  <a:solidFill>
                                    <a:srgbClr val="FFFFFF"/>
                                  </a:solidFill>
                                  <a:ln w="9525" cap="flat" cmpd="sng">
                                    <a:solidFill>
                                      <a:schemeClr val="tx1"/>
                                    </a:solidFill>
                                    <a:prstDash val="solid"/>
                                    <a:headEnd type="none" w="med" len="med"/>
                                    <a:tailEnd type="none" w="med" len="med"/>
                                  </a:ln>
                                </wps:spPr>
                                <wps:bodyPr upright="1"/>
                              </wps:wsp>
                              <wps:wsp>
                                <wps:cNvPr id="161" name="椭圆 92"/>
                                <wps:cNvSpPr/>
                                <wps:spPr>
                                  <a:xfrm>
                                    <a:off x="5208" y="13933"/>
                                    <a:ext cx="2143" cy="236"/>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62" name="直接连接符 93"/>
                                <wps:cNvCnPr/>
                                <wps:spPr>
                                  <a:xfrm>
                                    <a:off x="7340" y="14029"/>
                                    <a:ext cx="707" cy="193"/>
                                  </a:xfrm>
                                  <a:prstGeom prst="line">
                                    <a:avLst/>
                                  </a:prstGeom>
                                  <a:ln w="9525" cap="flat" cmpd="sng">
                                    <a:solidFill>
                                      <a:schemeClr val="tx1"/>
                                    </a:solidFill>
                                    <a:prstDash val="solid"/>
                                    <a:headEnd type="none" w="med" len="med"/>
                                    <a:tailEnd type="none" w="med" len="med"/>
                                  </a:ln>
                                </wps:spPr>
                                <wps:bodyPr/>
                              </wps:wsp>
                              <wps:wsp>
                                <wps:cNvPr id="163" name="直接连接符 94"/>
                                <wps:cNvCnPr/>
                                <wps:spPr>
                                  <a:xfrm flipH="1">
                                    <a:off x="4467" y="14029"/>
                                    <a:ext cx="762" cy="215"/>
                                  </a:xfrm>
                                  <a:prstGeom prst="line">
                                    <a:avLst/>
                                  </a:prstGeom>
                                  <a:ln w="9525" cap="flat" cmpd="sng">
                                    <a:solidFill>
                                      <a:schemeClr val="tx1"/>
                                    </a:solidFill>
                                    <a:prstDash val="solid"/>
                                    <a:headEnd type="none" w="med" len="med"/>
                                    <a:tailEnd type="none" w="med" len="med"/>
                                  </a:ln>
                                </wps:spPr>
                                <wps:bodyPr/>
                              </wps:wsp>
                            </wpg:grpSp>
                            <wpg:grpSp>
                              <wpg:cNvPr id="164" name="组合 90"/>
                              <wpg:cNvGrpSpPr/>
                              <wpg:grpSpPr>
                                <a:xfrm>
                                  <a:off x="2272" y="37151"/>
                                  <a:ext cx="3645" cy="1001"/>
                                  <a:chOff x="3943" y="17022"/>
                                  <a:chExt cx="3362" cy="1520"/>
                                </a:xfrm>
                              </wpg:grpSpPr>
                              <wps:wsp>
                                <wps:cNvPr id="165" name="圆柱形 83"/>
                                <wps:cNvSpPr/>
                                <wps:spPr>
                                  <a:xfrm>
                                    <a:off x="3943" y="17022"/>
                                    <a:ext cx="3363" cy="1520"/>
                                  </a:xfrm>
                                  <a:prstGeom prst="can">
                                    <a:avLst>
                                      <a:gd name="adj" fmla="val 40986"/>
                                    </a:avLst>
                                  </a:prstGeom>
                                  <a:solidFill>
                                    <a:srgbClr val="FFFFFF"/>
                                  </a:solidFill>
                                  <a:ln w="9525" cap="flat" cmpd="sng">
                                    <a:solidFill>
                                      <a:schemeClr val="tx1"/>
                                    </a:solidFill>
                                    <a:prstDash val="solid"/>
                                    <a:headEnd type="none" w="med" len="med"/>
                                    <a:tailEnd type="none" w="med" len="med"/>
                                  </a:ln>
                                </wps:spPr>
                                <wps:bodyPr upright="1"/>
                              </wps:wsp>
                              <wps:wsp>
                                <wps:cNvPr id="166" name="椭圆 84"/>
                                <wps:cNvSpPr/>
                                <wps:spPr>
                                  <a:xfrm>
                                    <a:off x="4682" y="1707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67" name="椭圆 85"/>
                                <wps:cNvSpPr/>
                                <wps:spPr>
                                  <a:xfrm>
                                    <a:off x="5575" y="1703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68" name="椭圆 86"/>
                                <wps:cNvSpPr/>
                                <wps:spPr>
                                  <a:xfrm>
                                    <a:off x="6343" y="17159"/>
                                    <a:ext cx="857" cy="22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69" name="椭圆 87"/>
                                <wps:cNvSpPr/>
                                <wps:spPr>
                                  <a:xfrm>
                                    <a:off x="4050" y="17234"/>
                                    <a:ext cx="857" cy="214"/>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70" name="椭圆 88"/>
                                <wps:cNvSpPr/>
                                <wps:spPr>
                                  <a:xfrm>
                                    <a:off x="4821" y="17383"/>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s:wsp>
                                <wps:cNvPr id="171" name="椭圆 89"/>
                                <wps:cNvSpPr/>
                                <wps:spPr>
                                  <a:xfrm>
                                    <a:off x="5797" y="17384"/>
                                    <a:ext cx="857" cy="193"/>
                                  </a:xfrm>
                                  <a:prstGeom prst="ellipse">
                                    <a:avLst/>
                                  </a:prstGeom>
                                  <a:solidFill>
                                    <a:srgbClr val="FFFFFF"/>
                                  </a:solidFill>
                                  <a:ln w="9525" cap="flat" cmpd="sng">
                                    <a:solidFill>
                                      <a:schemeClr val="tx1"/>
                                    </a:solidFill>
                                    <a:prstDash val="solid"/>
                                    <a:headEnd type="none" w="med" len="med"/>
                                    <a:tailEnd type="none" w="med" len="med"/>
                                  </a:ln>
                                </wps:spPr>
                                <wps:bodyPr upright="1"/>
                              </wps:wsp>
                            </wpg:grpSp>
                            <wps:wsp>
                              <wps:cNvPr id="172" name="矩形 115"/>
                              <wps:cNvSpPr/>
                              <wps:spPr>
                                <a:xfrm rot="21420000">
                                  <a:off x="5260" y="37836"/>
                                  <a:ext cx="1062" cy="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3" name="直接连接符 133"/>
                            <wps:cNvCnPr/>
                            <wps:spPr>
                              <a:xfrm>
                                <a:off x="3564" y="39914"/>
                                <a:ext cx="902" cy="1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4" name="圆角矩形标注 2"/>
                          <wps:cNvSpPr/>
                          <wps:spPr>
                            <a:xfrm>
                              <a:off x="6418" y="36735"/>
                              <a:ext cx="624" cy="840"/>
                            </a:xfrm>
                            <a:prstGeom prst="wedgeRoundRectCallout">
                              <a:avLst>
                                <a:gd name="adj1" fmla="val -93108"/>
                                <a:gd name="adj2" fmla="val 14175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45B4E"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 name="圆角矩形标注 3"/>
                          <wps:cNvSpPr/>
                          <wps:spPr>
                            <a:xfrm>
                              <a:off x="6116" y="39206"/>
                              <a:ext cx="624" cy="791"/>
                            </a:xfrm>
                            <a:prstGeom prst="wedgeRoundRectCallout">
                              <a:avLst>
                                <a:gd name="adj1" fmla="val -93108"/>
                                <a:gd name="adj2" fmla="val 14175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A6D70"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圆角矩形标注 5"/>
                          <wps:cNvSpPr/>
                          <wps:spPr>
                            <a:xfrm>
                              <a:off x="4066" y="42309"/>
                              <a:ext cx="624" cy="589"/>
                            </a:xfrm>
                            <a:prstGeom prst="wedgeRoundRectCallout">
                              <a:avLst>
                                <a:gd name="adj1" fmla="val -56410"/>
                                <a:gd name="adj2" fmla="val -19890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DF002"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77" name="矩形 20"/>
                        <wps:cNvSpPr/>
                        <wps:spPr>
                          <a:xfrm rot="21420000">
                            <a:off x="5162" y="40085"/>
                            <a:ext cx="893" cy="8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2FD1D3F" id="组合 105" o:spid="_x0000_s1593" style="position:absolute;left:0;text-align:left;margin-left:35.3pt;margin-top:7.15pt;width:164.65pt;height:196.85pt;z-index:251677696" coordorigin="2294,38496" coordsize="4748,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">
                <v:group id="组合 7" o:spid="_x0000_s1594" style="position:absolute;left:2294;top:38496;width:4748;height:6586" coordorigin="2294,36312" coordsize="4748,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组合 134" o:spid="_x0000_s1595" style="position:absolute;left:2294;top:36312;width:3805;height:5245" coordorigin="2294,35776" coordsize="3900,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组合 132" o:spid="_x0000_s1596" style="position:absolute;left:2294;top:35776;width:3900;height:4948" coordorigin="2191,36226" coordsize="413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组合 131" o:spid="_x0000_s1597" style="position:absolute;left:2191;top:37895;width:3808;height:3858" coordorigin="2191,37895" coordsize="3808,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组合 130" o:spid="_x0000_s1598" style="position:absolute;left:2191;top:40108;width:3808;height:1645" coordorigin="2191,40108" coordsize="3808,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58" o:spid="_x0000_s1599" type="#_x0000_t22" style="position:absolute;left:2191;top:40108;width:3808;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" adj="8853" strokecolor="black [3213]"/>
                          <v:group id="组合 100" o:spid="_x0000_s1600" style="position:absolute;left:3382;top:41521;width:288;height:227" coordorigin="5529,22106" coordsize="28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type id="_x0000_t119" coordsize="21600,21600" o:spt="119" path="m,l21600,,17240,21600r-12880,xe">
                              <v:stroke joinstyle="miter"/>
                              <v:path gradientshapeok="t" o:connecttype="custom" o:connectlocs="10800,0;2180,10800;10800,21600;19420,10800" textboxrect="4321,0,17204,21600"/>
                            </v:shapetype>
                            <v:shape id="流程图: 手动操作 97" o:spid="_x0000_s1601" type="#_x0000_t119" style="position:absolute;left:5529;top:22331;width:286;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" strokecolor="black [3213]"/>
                            <v:line id="直接连接符 98" o:spid="_x0000_s1602" style="position:absolute;visibility:visible;mso-wrap-style:square" from="5636,22106" to="5637,2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接连接符 99" o:spid="_x0000_s1603" style="position:absolute;visibility:visible;mso-wrap-style:square" from="5700,22115" to="5706,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group>
                          <v:group id="组合 104" o:spid="_x0000_s1604" style="position:absolute;left:4354;top:41526;width:288;height:227" coordorigin="6494,22121" coordsize="28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流程图: 手动操作 101" o:spid="_x0000_s1605" type="#_x0000_t119" style="position:absolute;left:6494;top:22346;width:286;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" strokecolor="black [3213]"/>
                            <v:line id="直接连接符 102" o:spid="_x0000_s1606" style="position:absolute;visibility:visible;mso-wrap-style:square" from="6601,22121" to="6602,2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接连接符 103" o:spid="_x0000_s1607" style="position:absolute;visibility:visible;mso-wrap-style:square" from="6665,22123" to="6671,2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" strokecolor="black [3213]"/>
                          </v:group>
                          <v:group id="组合 108" o:spid="_x0000_s1608" style="position:absolute;left:5278;top:41433;width:288;height:309" coordorigin="7411,21980" coordsize="28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流程图: 手动操作 105" o:spid="_x0000_s1609" type="#_x0000_t119" style="position:absolute;left:7411;top:22330;width:286;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" strokecolor="black [3213]"/>
                            <v:line id="直接连接符 106" o:spid="_x0000_s1610" style="position:absolute;flip:x;visibility:visible;mso-wrap-style:square" from="7519,21996" to="7526,2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" strokecolor="black [3213]"/>
                            <v:line id="直接连接符 107" o:spid="_x0000_s1611" style="position:absolute;flip:x;visibility:visible;mso-wrap-style:square" from="7588,21980" to="7590,2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" strokecolor="black [3213]"/>
                          </v:group>
                          <v:group id="组合 113" o:spid="_x0000_s1612" style="position:absolute;left:2439;top:41409;width:288;height:343" coordorigin="4593,21944" coordsize="28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流程图: 手动操作 109" o:spid="_x0000_s1613" type="#_x0000_t119" style="position:absolute;left:4593;top:22345;width:286;height:1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" strokecolor="black [3213]"/>
                            <v:group id="组合 112" o:spid="_x0000_s1614" style="position:absolute;left:4700;top:21944;width:72;height:403" coordorigin="4700,21944" coordsize="7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10" o:spid="_x0000_s1615" style="position:absolute;visibility:visible;mso-wrap-style:square" from="4700,21944" to="4701,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接连接符 111" o:spid="_x0000_s1616" style="position:absolute;flip:x;visibility:visible;mso-wrap-style:square" from="4770,21979" to="4772,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" strokecolor="black [3213]"/>
                            </v:group>
                          </v:group>
                          <v:group id="组合 126" o:spid="_x0000_s1617" style="position:absolute;left:3529;top:40838;width:968;height:680" coordorigin="3798,41708" coordsize="115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直接连接符 119" o:spid="_x0000_s1618" style="position:absolute;visibility:visible;mso-wrap-style:square" from="3798,41708" to="3798,4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" strokecolor="black [3213]" strokeweight=".5pt">
                              <v:stroke joinstyle="miter"/>
                            </v:line>
                            <v:line id="直接连接符 120" o:spid="_x0000_s1619" style="position:absolute;visibility:visible;mso-wrap-style:square" from="4940,41718" to="4954,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" strokecolor="black [3200]" strokeweight=".5pt">
                              <v:stroke joinstyle="miter"/>
                            </v:line>
                            <v:oval id="椭圆 122" o:spid="_x0000_s1620" style="position:absolute;left:3885;top:42083;width:152;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" fillcolor="white [3201]" strokecolor="black [3213]" strokeweight="1pt">
                              <v:stroke joinstyle="miter"/>
                            </v:oval>
                            <v:oval id="椭圆 123" o:spid="_x0000_s1621" style="position:absolute;left:4294;top:42108;width:120;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" fillcolor="white [3201]" strokecolor="black [3213]" strokeweight="1pt">
                              <v:stroke joinstyle="miter"/>
                            </v:oval>
                            <v:oval id="椭圆 124" o:spid="_x0000_s1622" style="position:absolute;left:4665;top:42114;width:120;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" fillcolor="white [3201]" strokecolor="black [3213]" strokeweight="1pt">
                              <v:stroke joinstyle="miter"/>
                            </v:oval>
                          </v:group>
                        </v:group>
                        <v:group id="组合 66" o:spid="_x0000_s1623" style="position:absolute;left:2218;top:39464;width:3753;height:1001" coordorigin="3943,17022" coordsize="336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圆柱形 59" o:spid="_x0000_s1624" type="#_x0000_t22" style="position:absolute;left:3943;top:17022;width:3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" adj="8853" strokecolor="black [3213]"/>
                          <v:oval id="椭圆 60" o:spid="_x0000_s1625" style="position:absolute;left:4682;top:1707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" strokecolor="black [3213]"/>
                          <v:oval id="椭圆 61" o:spid="_x0000_s1626" style="position:absolute;left:5575;top:1703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" strokecolor="black [3213]"/>
                          <v:oval id="椭圆 62" o:spid="_x0000_s1627" style="position:absolute;left:6343;top:17159;width:8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" strokecolor="black [3213]"/>
                          <v:oval id="椭圆 63" o:spid="_x0000_s1628" style="position:absolute;left:4050;top:17234;width:85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" strokecolor="black [3213]"/>
                          <v:oval id="椭圆 64" o:spid="_x0000_s1629" style="position:absolute;left:4821;top:17383;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" strokecolor="black [3213]"/>
                          <v:oval id="椭圆 65" o:spid="_x0000_s1630" style="position:absolute;left:5797;top:1738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" strokecolor="black [3213]"/>
                        </v:group>
                        <v:group id="组合 74" o:spid="_x0000_s1631" style="position:absolute;left:2240;top:38687;width:3710;height:1001" coordorigin="3943,17022" coordsize="336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圆柱形 67" o:spid="_x0000_s1632" type="#_x0000_t22" style="position:absolute;left:3943;top:17022;width:3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" adj="8853" strokecolor="black [3213]"/>
                          <v:oval id="椭圆 68" o:spid="_x0000_s1633" style="position:absolute;left:4682;top:1707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" strokecolor="black [3213]"/>
                          <v:oval id="椭圆 69" o:spid="_x0000_s1634" style="position:absolute;left:5575;top:1703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" strokecolor="black [3213]"/>
                          <v:oval id="椭圆 70" o:spid="_x0000_s1635" style="position:absolute;left:6343;top:17159;width:8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" strokecolor="black [3213]"/>
                          <v:oval id="椭圆 71" o:spid="_x0000_s1636" style="position:absolute;left:4050;top:17234;width:85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" strokecolor="black [3213]"/>
                          <v:oval id="椭圆 72" o:spid="_x0000_s1637" style="position:absolute;left:4821;top:17383;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" strokecolor="black [3213]"/>
                          <v:oval id="椭圆 73" o:spid="_x0000_s1638" style="position:absolute;left:5797;top:1738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" strokecolor="black [3213]"/>
                        </v:group>
                        <v:group id="组合 82" o:spid="_x0000_s1639" style="position:absolute;left:2250;top:37895;width:3689;height:1001" coordorigin="3943,17022" coordsize="336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圆柱形 75" o:spid="_x0000_s1640" type="#_x0000_t22" style="position:absolute;left:3943;top:17022;width:3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" adj="8853" strokecolor="black [3213]"/>
                          <v:oval id="椭圆 76" o:spid="_x0000_s1641" style="position:absolute;left:4682;top:1707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" strokecolor="black [3213]"/>
                          <v:oval id="椭圆 77" o:spid="_x0000_s1642" style="position:absolute;left:5575;top:1703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" strokecolor="black [3213]"/>
                          <v:oval id="椭圆 78" o:spid="_x0000_s1643" style="position:absolute;left:6343;top:17159;width:8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" strokecolor="black [3213]"/>
                          <v:oval id="椭圆 79" o:spid="_x0000_s1644" style="position:absolute;left:4050;top:17234;width:85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" strokecolor="black [3213]"/>
                          <v:oval id="椭圆 80" o:spid="_x0000_s1645" style="position:absolute;left:4821;top:17383;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" strokecolor="black [3213]"/>
                          <v:oval id="椭圆 81" o:spid="_x0000_s1646" style="position:absolute;left:5797;top:1738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" strokecolor="black [3213]"/>
                        </v:group>
                      </v:group>
                      <v:group id="组合 95" o:spid="_x0000_s1647" style="position:absolute;left:2291;top:36226;width:3607;height:798" coordorigin="4467,13933" coordsize="358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圆柱形 91" o:spid="_x0000_s1648" type="#_x0000_t22" style="position:absolute;left:4496;top:14115;width:3535;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" strokecolor="black [3213]"/>
                        <v:oval id="椭圆 92" o:spid="_x0000_s1649" style="position:absolute;left:5208;top:13933;width:214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" strokecolor="black [3213]"/>
                        <v:line id="直接连接符 93" o:spid="_x0000_s1650" style="position:absolute;visibility:visible;mso-wrap-style:square" from="7340,14029" to="8047,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接连接符 94" o:spid="_x0000_s1651" style="position:absolute;flip:x;visibility:visible;mso-wrap-style:square" from="4467,14029" to="5229,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" strokecolor="black [3213]"/>
                      </v:group>
                      <v:group id="组合 90" o:spid="_x0000_s1652" style="position:absolute;left:2272;top:37151;width:3645;height:1001" coordorigin="3943,17022" coordsize="336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圆柱形 83" o:spid="_x0000_s1653" type="#_x0000_t22" style="position:absolute;left:3943;top:17022;width:3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" adj="8853" strokecolor="black [3213]"/>
                        <v:oval id="椭圆 84" o:spid="_x0000_s1654" style="position:absolute;left:4682;top:1707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" strokecolor="black [3213]"/>
                        <v:oval id="椭圆 85" o:spid="_x0000_s1655" style="position:absolute;left:5575;top:1703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" strokecolor="black [3213]"/>
                        <v:oval id="椭圆 86" o:spid="_x0000_s1656" style="position:absolute;left:6343;top:17159;width:8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" strokecolor="black [3213]"/>
                        <v:oval id="椭圆 87" o:spid="_x0000_s1657" style="position:absolute;left:4050;top:17234;width:85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" strokecolor="black [3213]"/>
                        <v:oval id="椭圆 88" o:spid="_x0000_s1658" style="position:absolute;left:4821;top:17383;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" strokecolor="black [3213]"/>
                        <v:oval id="椭圆 89" o:spid="_x0000_s1659" style="position:absolute;left:5797;top:17384;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" strokecolor="black [3213]"/>
                      </v:group>
                      <v:rect id="矩形 115" o:spid="_x0000_s1660" style="position:absolute;left:5260;top:37836;width:1062;height:989;rotation:-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" fillcolor="white [3201]" strokecolor="black [3213]" strokeweight="1pt"/>
                    </v:group>
                    <v:line id="直接连接符 133" o:spid="_x0000_s1661" style="position:absolute;visibility:visible;mso-wrap-style:square" from="3564,39914" to="4466,3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" strokecolor="black [3200]" strokeweight=".5pt">
                      <v:stroke joinstyle="miter"/>
                    </v:line>
                  </v:group>
                  <v:shape id="圆角矩形标注 2" o:spid="_x0000_s1662" type="#_x0000_t62" style="position:absolute;left:6418;top:36735;width:624;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" adj="-9311,41420" fillcolor="white [3212]" strokecolor="black [3213]" strokeweight="1pt">
                    <v:textbox>
                      <w:txbxContent>
                        <w:p w14:paraId="0D345B4E"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1</w:t>
                          </w:r>
                        </w:p>
                      </w:txbxContent>
                    </v:textbox>
                  </v:shape>
                  <v:shape id="圆角矩形标注 3" o:spid="_x0000_s1663" type="#_x0000_t62" style="position:absolute;left:6116;top:39206;width:624;height: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" adj="-9311,41420" fillcolor="white [3212]" strokecolor="black [3213]" strokeweight="1pt">
                    <v:textbox>
                      <w:txbxContent>
                        <w:p w14:paraId="7B7A6D70"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2</w:t>
                          </w:r>
                        </w:p>
                      </w:txbxContent>
                    </v:textbox>
                  </v:shape>
                  <v:shape id="圆角矩形标注 5" o:spid="_x0000_s1664" type="#_x0000_t62" style="position:absolute;left:4066;top:42309;width:624;height: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" adj="-1385,-32163" fillcolor="white [3212]" strokecolor="black [3213]" strokeweight="1pt">
                    <v:textbox>
                      <w:txbxContent>
                        <w:p w14:paraId="0A1DF002"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3</w:t>
                          </w:r>
                        </w:p>
                      </w:txbxContent>
                    </v:textbox>
                  </v:shape>
                </v:group>
                <v:rect id="矩形 20" o:spid="_x0000_s1665" style="position:absolute;left:5162;top:40085;width:893;height:813;rotation:-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" filled="f" strokecolor="black [3213]" strokeweight="1pt"/>
              </v:group>
            </w:pict>
          </mc:Fallback>
        </mc:AlternateContent>
      </w:r>
    </w:p>
    <w:p w14:paraId="51756753" w14:textId="77777777" w:rsidR="00D267B0" w:rsidRPr="00CE3D96" w:rsidRDefault="00D267B0">
      <w:pPr>
        <w:rPr>
          <w:b/>
        </w:rPr>
      </w:pPr>
    </w:p>
    <w:p w14:paraId="2009C255" w14:textId="77777777" w:rsidR="00D267B0" w:rsidRPr="00CE3D96" w:rsidRDefault="00C80961">
      <w:pPr>
        <w:rPr>
          <w:b/>
        </w:rPr>
      </w:pPr>
      <w:r w:rsidRPr="00CE3D96">
        <w:rPr>
          <w:noProof/>
        </w:rPr>
        <mc:AlternateContent>
          <mc:Choice Requires="wpg">
            <w:drawing>
              <wp:anchor distT="0" distB="0" distL="114300" distR="114300" simplePos="0" relativeHeight="251678720" behindDoc="0" locked="0" layoutInCell="1" allowOverlap="1" wp14:anchorId="7D39C308" wp14:editId="2BFBF1FC">
                <wp:simplePos x="0" y="0"/>
                <wp:positionH relativeFrom="column">
                  <wp:posOffset>3369945</wp:posOffset>
                </wp:positionH>
                <wp:positionV relativeFrom="paragraph">
                  <wp:posOffset>62865</wp:posOffset>
                </wp:positionV>
                <wp:extent cx="1403350" cy="1103630"/>
                <wp:effectExtent l="4445" t="4445" r="20955" b="15875"/>
                <wp:wrapNone/>
                <wp:docPr id="178" name="组合 178"/>
                <wp:cNvGraphicFramePr/>
                <a:graphic xmlns:a="http://schemas.openxmlformats.org/drawingml/2006/main">
                  <a:graphicData uri="http://schemas.microsoft.com/office/word/2010/wordprocessingGroup">
                    <wpg:wgp>
                      <wpg:cNvGrpSpPr/>
                      <wpg:grpSpPr>
                        <a:xfrm>
                          <a:off x="0" y="0"/>
                          <a:ext cx="1403350" cy="1103630"/>
                          <a:chOff x="7765" y="36874"/>
                          <a:chExt cx="2210" cy="1738"/>
                        </a:xfrm>
                      </wpg:grpSpPr>
                      <wpg:grpSp>
                        <wpg:cNvPr id="179" name="组合 57"/>
                        <wpg:cNvGrpSpPr/>
                        <wpg:grpSpPr>
                          <a:xfrm>
                            <a:off x="7765" y="36874"/>
                            <a:ext cx="1993" cy="1007"/>
                            <a:chOff x="9430" y="20400"/>
                            <a:chExt cx="3362" cy="1520"/>
                          </a:xfrm>
                        </wpg:grpSpPr>
                        <wps:wsp>
                          <wps:cNvPr id="180" name="圆柱形 46"/>
                          <wps:cNvSpPr/>
                          <wps:spPr>
                            <a:xfrm>
                              <a:off x="9430" y="20400"/>
                              <a:ext cx="3363" cy="1520"/>
                            </a:xfrm>
                            <a:prstGeom prst="can">
                              <a:avLst>
                                <a:gd name="adj" fmla="val 40986"/>
                              </a:avLst>
                            </a:prstGeom>
                            <a:solidFill>
                              <a:srgbClr val="FFFFFF"/>
                            </a:solidFill>
                            <a:ln w="9525" cap="flat" cmpd="sng">
                              <a:solidFill>
                                <a:srgbClr val="000000"/>
                              </a:solidFill>
                              <a:prstDash val="solid"/>
                              <a:headEnd type="none" w="med" len="med"/>
                              <a:tailEnd type="none" w="med" len="med"/>
                            </a:ln>
                          </wps:spPr>
                          <wps:bodyPr upright="1"/>
                        </wps:wsp>
                        <wpg:grpSp>
                          <wpg:cNvPr id="181" name="组合 49"/>
                          <wpg:cNvGrpSpPr/>
                          <wpg:grpSpPr>
                            <a:xfrm>
                              <a:off x="10214" y="20802"/>
                              <a:ext cx="966" cy="867"/>
                              <a:chOff x="10214" y="20802"/>
                              <a:chExt cx="966" cy="867"/>
                            </a:xfrm>
                          </wpg:grpSpPr>
                          <wps:wsp>
                            <wps:cNvPr id="182" name="圆柱形 47"/>
                            <wps:cNvSpPr/>
                            <wps:spPr>
                              <a:xfrm>
                                <a:off x="10214" y="21485"/>
                                <a:ext cx="966" cy="184"/>
                              </a:xfrm>
                              <a:prstGeom prst="can">
                                <a:avLst>
                                  <a:gd name="adj" fmla="val 50000"/>
                                </a:avLst>
                              </a:prstGeom>
                              <a:solidFill>
                                <a:srgbClr val="FFFFFF"/>
                              </a:solidFill>
                              <a:ln w="9525" cap="flat" cmpd="sng">
                                <a:solidFill>
                                  <a:srgbClr val="000000"/>
                                </a:solidFill>
                                <a:prstDash val="solid"/>
                                <a:headEnd type="none" w="med" len="med"/>
                                <a:tailEnd type="none" w="med" len="med"/>
                              </a:ln>
                            </wps:spPr>
                            <wps:bodyPr upright="1"/>
                          </wps:wsp>
                          <wps:wsp>
                            <wps:cNvPr id="183" name="圆柱形 48"/>
                            <wps:cNvSpPr/>
                            <wps:spPr>
                              <a:xfrm>
                                <a:off x="10260" y="20802"/>
                                <a:ext cx="881" cy="766"/>
                              </a:xfrm>
                              <a:prstGeom prst="can">
                                <a:avLst>
                                  <a:gd name="adj" fmla="val 25000"/>
                                </a:avLst>
                              </a:prstGeom>
                              <a:solidFill>
                                <a:srgbClr val="FFFFFF"/>
                              </a:solidFill>
                              <a:ln w="9525" cap="flat" cmpd="sng">
                                <a:solidFill>
                                  <a:srgbClr val="000000"/>
                                </a:solidFill>
                                <a:prstDash val="solid"/>
                                <a:headEnd type="none" w="med" len="med"/>
                                <a:tailEnd type="none" w="med" len="med"/>
                              </a:ln>
                            </wps:spPr>
                            <wps:bodyPr upright="1"/>
                          </wps:wsp>
                        </wpg:grpSp>
                        <wps:wsp>
                          <wps:cNvPr id="184" name="椭圆 50"/>
                          <wps:cNvSpPr/>
                          <wps:spPr>
                            <a:xfrm>
                              <a:off x="10169" y="20452"/>
                              <a:ext cx="857" cy="19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5" name="椭圆 51"/>
                          <wps:cNvSpPr/>
                          <wps:spPr>
                            <a:xfrm>
                              <a:off x="11062" y="20412"/>
                              <a:ext cx="857" cy="19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6" name="椭圆 52"/>
                          <wps:cNvSpPr/>
                          <wps:spPr>
                            <a:xfrm>
                              <a:off x="11830" y="20537"/>
                              <a:ext cx="857" cy="22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7" name="椭圆 53"/>
                          <wps:cNvSpPr/>
                          <wps:spPr>
                            <a:xfrm>
                              <a:off x="9537" y="20612"/>
                              <a:ext cx="857" cy="214"/>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188" name="组合 56"/>
                          <wpg:cNvGrpSpPr/>
                          <wpg:grpSpPr>
                            <a:xfrm>
                              <a:off x="11248" y="20796"/>
                              <a:ext cx="966" cy="856"/>
                              <a:chOff x="11227" y="20796"/>
                              <a:chExt cx="966" cy="856"/>
                            </a:xfrm>
                          </wpg:grpSpPr>
                          <wps:wsp>
                            <wps:cNvPr id="189" name="圆柱形 54"/>
                            <wps:cNvSpPr/>
                            <wps:spPr>
                              <a:xfrm>
                                <a:off x="11227" y="21468"/>
                                <a:ext cx="966" cy="184"/>
                              </a:xfrm>
                              <a:prstGeom prst="can">
                                <a:avLst>
                                  <a:gd name="adj" fmla="val 50000"/>
                                </a:avLst>
                              </a:prstGeom>
                              <a:solidFill>
                                <a:srgbClr val="FFFFFF"/>
                              </a:solidFill>
                              <a:ln w="9525" cap="flat" cmpd="sng">
                                <a:solidFill>
                                  <a:srgbClr val="000000"/>
                                </a:solidFill>
                                <a:prstDash val="solid"/>
                                <a:headEnd type="none" w="med" len="med"/>
                                <a:tailEnd type="none" w="med" len="med"/>
                              </a:ln>
                            </wps:spPr>
                            <wps:bodyPr upright="1"/>
                          </wps:wsp>
                          <wps:wsp>
                            <wps:cNvPr id="190" name="圆柱形 55"/>
                            <wps:cNvSpPr/>
                            <wps:spPr>
                              <a:xfrm>
                                <a:off x="11273" y="20796"/>
                                <a:ext cx="881" cy="766"/>
                              </a:xfrm>
                              <a:prstGeom prst="can">
                                <a:avLst>
                                  <a:gd name="adj" fmla="val 25000"/>
                                </a:avLst>
                              </a:prstGeom>
                              <a:solidFill>
                                <a:srgbClr val="FFFFFF"/>
                              </a:solidFill>
                              <a:ln w="9525" cap="flat" cmpd="sng">
                                <a:solidFill>
                                  <a:srgbClr val="000000"/>
                                </a:solidFill>
                                <a:prstDash val="solid"/>
                                <a:headEnd type="none" w="med" len="med"/>
                                <a:tailEnd type="none" w="med" len="med"/>
                              </a:ln>
                            </wps:spPr>
                            <wps:bodyPr upright="1"/>
                          </wps:wsp>
                        </wpg:grpSp>
                      </wpg:grpSp>
                      <wps:wsp>
                        <wps:cNvPr id="191" name="圆角矩形标注 4"/>
                        <wps:cNvSpPr/>
                        <wps:spPr>
                          <a:xfrm>
                            <a:off x="9351" y="38248"/>
                            <a:ext cx="624" cy="364"/>
                          </a:xfrm>
                          <a:prstGeom prst="wedgeRoundRectCallout">
                            <a:avLst>
                              <a:gd name="adj1" fmla="val -65224"/>
                              <a:gd name="adj2" fmla="val -18351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3DDF2"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D39C308" id="组合 178" o:spid="_x0000_s1666" style="position:absolute;left:0;text-align:left;margin-left:265.35pt;margin-top:4.95pt;width:110.5pt;height:86.9pt;z-index:251678720" coordorigin="7765,36874" coordsize="2210,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">
                <v:group id="组合 57" o:spid="_x0000_s1667" style="position:absolute;left:7765;top:36874;width:1993;height:1007" coordorigin="9430,20400" coordsize="336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圆柱形 46" o:spid="_x0000_s1668" type="#_x0000_t22" style="position:absolute;left:9430;top:20400;width:33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" adj="8853"/>
                  <v:group id="组合 49" o:spid="_x0000_s1669" style="position:absolute;left:10214;top:20802;width:966;height:867" coordorigin="10214,20802" coordsize="96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圆柱形 47" o:spid="_x0000_s1670" type="#_x0000_t22" style="position:absolute;left:10214;top:21485;width:96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" adj="10800"/>
                    <v:shape id="圆柱形 48" o:spid="_x0000_s1671" type="#_x0000_t22" style="position:absolute;left:10260;top:20802;width:88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"/>
                  </v:group>
                  <v:oval id="椭圆 50" o:spid="_x0000_s1672" style="position:absolute;left:10169;top:20452;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oval id="椭圆 51" o:spid="_x0000_s1673" style="position:absolute;left:11062;top:20412;width:85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"/>
                  <v:oval id="椭圆 52" o:spid="_x0000_s1674" style="position:absolute;left:11830;top:20537;width:85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oval id="椭圆 53" o:spid="_x0000_s1675" style="position:absolute;left:9537;top:20612;width:85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group id="组合 56" o:spid="_x0000_s1676" style="position:absolute;left:11248;top:20796;width:966;height:856" coordorigin="11227,20796" coordsize="96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圆柱形 54" o:spid="_x0000_s1677" type="#_x0000_t22" style="position:absolute;left:11227;top:21468;width:96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" adj="10800"/>
                    <v:shape id="圆柱形 55" o:spid="_x0000_s1678" type="#_x0000_t22" style="position:absolute;left:11273;top:20796;width:88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"/>
                  </v:group>
                </v:group>
                <v:shape id="圆角矩形标注 4" o:spid="_x0000_s1679" type="#_x0000_t62" style="position:absolute;left:9351;top:38248;width:624;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" adj="-3288,-28839" fillcolor="white [3212]" strokecolor="black [3213]" strokeweight="1pt">
                  <v:textbox>
                    <w:txbxContent>
                      <w:p w14:paraId="79C3DDF2" w14:textId="77777777" w:rsidR="00D267B0" w:rsidRDefault="00C80961">
                        <w:pPr>
                          <w:spacing w:line="160" w:lineRule="exact"/>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4</w:t>
                        </w:r>
                      </w:p>
                    </w:txbxContent>
                  </v:textbox>
                </v:shape>
              </v:group>
            </w:pict>
          </mc:Fallback>
        </mc:AlternateContent>
      </w:r>
    </w:p>
    <w:p w14:paraId="3170EEED" w14:textId="77777777" w:rsidR="00D267B0" w:rsidRPr="00CE3D96" w:rsidRDefault="00D267B0">
      <w:pPr>
        <w:rPr>
          <w:b/>
        </w:rPr>
      </w:pPr>
    </w:p>
    <w:p w14:paraId="548ACED7" w14:textId="77777777" w:rsidR="00D267B0" w:rsidRPr="00CE3D96" w:rsidRDefault="00D267B0">
      <w:pPr>
        <w:rPr>
          <w:b/>
        </w:rPr>
      </w:pPr>
    </w:p>
    <w:p w14:paraId="6C2DF8A7" w14:textId="77777777" w:rsidR="00D267B0" w:rsidRPr="00CE3D96" w:rsidRDefault="00D267B0">
      <w:pPr>
        <w:rPr>
          <w:b/>
        </w:rPr>
      </w:pPr>
    </w:p>
    <w:p w14:paraId="3AA903BF" w14:textId="77777777" w:rsidR="00D267B0" w:rsidRPr="00CE3D96" w:rsidRDefault="00D267B0">
      <w:pPr>
        <w:rPr>
          <w:b/>
        </w:rPr>
      </w:pPr>
    </w:p>
    <w:p w14:paraId="01019194" w14:textId="77777777" w:rsidR="00D267B0" w:rsidRPr="00CE3D96" w:rsidRDefault="00D267B0">
      <w:pPr>
        <w:rPr>
          <w:b/>
        </w:rPr>
      </w:pPr>
    </w:p>
    <w:p w14:paraId="343A906A" w14:textId="77777777" w:rsidR="00D267B0" w:rsidRPr="00CE3D96" w:rsidRDefault="00D267B0">
      <w:pPr>
        <w:rPr>
          <w:b/>
        </w:rPr>
      </w:pPr>
    </w:p>
    <w:p w14:paraId="45C30E72" w14:textId="77777777" w:rsidR="00D267B0" w:rsidRPr="00CE3D96" w:rsidRDefault="00D267B0">
      <w:pPr>
        <w:rPr>
          <w:b/>
        </w:rPr>
      </w:pPr>
    </w:p>
    <w:p w14:paraId="670E0BE2" w14:textId="77777777" w:rsidR="00D267B0" w:rsidRPr="00CE3D96" w:rsidRDefault="00D267B0">
      <w:pPr>
        <w:rPr>
          <w:b/>
        </w:rPr>
      </w:pPr>
    </w:p>
    <w:p w14:paraId="20EAC4CE" w14:textId="77777777" w:rsidR="00D267B0" w:rsidRPr="00CE3D96" w:rsidRDefault="00D267B0">
      <w:pPr>
        <w:rPr>
          <w:b/>
        </w:rPr>
      </w:pPr>
    </w:p>
    <w:p w14:paraId="698CD54C" w14:textId="77777777" w:rsidR="00D267B0" w:rsidRPr="00CE3D96" w:rsidRDefault="00D267B0"/>
    <w:p w14:paraId="5ADFA2DE" w14:textId="77777777" w:rsidR="00D267B0" w:rsidRPr="00CE3D96" w:rsidRDefault="00D267B0"/>
    <w:p w14:paraId="50780BD1" w14:textId="77777777" w:rsidR="00D267B0" w:rsidRPr="004E2DE4" w:rsidRDefault="00C80961">
      <w:r w:rsidRPr="004E2DE4">
        <w:t>1</w:t>
      </w:r>
      <w:r w:rsidRPr="004E2DE4">
        <w:rPr>
          <w:rFonts w:hint="eastAsia"/>
        </w:rPr>
        <w:t>—电脑控制；</w:t>
      </w:r>
    </w:p>
    <w:p w14:paraId="286A43B8" w14:textId="77777777" w:rsidR="00D267B0" w:rsidRPr="004E2DE4" w:rsidRDefault="00C80961">
      <w:r w:rsidRPr="004E2DE4">
        <w:t>2</w:t>
      </w:r>
      <w:r w:rsidRPr="004E2DE4">
        <w:rPr>
          <w:rFonts w:hint="eastAsia"/>
        </w:rPr>
        <w:t>—支架；</w:t>
      </w:r>
    </w:p>
    <w:p w14:paraId="0FB4A7D0" w14:textId="77777777" w:rsidR="00D267B0" w:rsidRPr="004E2DE4" w:rsidRDefault="00C80961">
      <w:r w:rsidRPr="004E2DE4">
        <w:t>3</w:t>
      </w:r>
      <w:r w:rsidRPr="004E2DE4">
        <w:rPr>
          <w:rFonts w:hint="eastAsia"/>
        </w:rPr>
        <w:t>—电源开关；</w:t>
      </w:r>
    </w:p>
    <w:p w14:paraId="2096925C" w14:textId="77777777" w:rsidR="00D267B0" w:rsidRPr="004E2DE4" w:rsidRDefault="00C80961">
      <w:r w:rsidRPr="004E2DE4">
        <w:t>4</w:t>
      </w:r>
      <w:r w:rsidRPr="004E2DE4">
        <w:rPr>
          <w:rFonts w:hint="eastAsia"/>
        </w:rPr>
        <w:t>—套模。</w:t>
      </w:r>
    </w:p>
    <w:p w14:paraId="4B7984F3" w14:textId="77777777" w:rsidR="00D267B0" w:rsidRPr="00CE3D96" w:rsidRDefault="00D267B0"/>
    <w:p w14:paraId="0FEE3A98" w14:textId="77777777" w:rsidR="00D267B0" w:rsidRPr="00CE3D96" w:rsidRDefault="00C80961">
      <w:pPr>
        <w:jc w:val="center"/>
        <w:rPr>
          <w:b/>
        </w:rPr>
      </w:pPr>
      <w:r w:rsidRPr="00CE3D96">
        <w:rPr>
          <w:rFonts w:hint="eastAsia"/>
          <w:b/>
        </w:rPr>
        <w:t xml:space="preserve">  </w:t>
      </w:r>
      <w:r w:rsidRPr="00CE3D96">
        <w:rPr>
          <w:rFonts w:hint="eastAsia"/>
        </w:rPr>
        <w:t>图</w:t>
      </w:r>
      <w:r w:rsidRPr="00CE3D96">
        <w:rPr>
          <w:rFonts w:hint="eastAsia"/>
        </w:rPr>
        <w:t xml:space="preserve">5.1-3  </w:t>
      </w:r>
      <w:r w:rsidRPr="00CE3D96">
        <w:rPr>
          <w:rFonts w:hint="eastAsia"/>
        </w:rPr>
        <w:t>多组式混凝土抗水渗透仪结构系统示意图</w:t>
      </w:r>
      <w:r w:rsidRPr="00CE3D96">
        <w:rPr>
          <w:rFonts w:hint="eastAsia"/>
          <w:b/>
        </w:rPr>
        <w:t xml:space="preserve">                           </w:t>
      </w:r>
    </w:p>
    <w:p w14:paraId="414A844E" w14:textId="77777777" w:rsidR="00D267B0" w:rsidRPr="00CE3D96" w:rsidRDefault="00D267B0">
      <w:pPr>
        <w:rPr>
          <w:b/>
        </w:rPr>
      </w:pPr>
    </w:p>
    <w:p w14:paraId="62C268D2" w14:textId="77777777" w:rsidR="00D267B0" w:rsidRPr="00CE3D96" w:rsidRDefault="00C80961">
      <w:pPr>
        <w:rPr>
          <w:b/>
        </w:rPr>
      </w:pPr>
      <w:r w:rsidRPr="00CE3D96">
        <w:rPr>
          <w:rFonts w:hint="eastAsia"/>
          <w:b/>
        </w:rPr>
        <w:t>5</w:t>
      </w:r>
      <w:r w:rsidRPr="00CE3D96">
        <w:rPr>
          <w:b/>
        </w:rPr>
        <w:t>.</w:t>
      </w:r>
      <w:r w:rsidRPr="00CE3D96">
        <w:rPr>
          <w:rFonts w:hint="eastAsia"/>
          <w:b/>
        </w:rPr>
        <w:t>1</w:t>
      </w:r>
      <w:r w:rsidRPr="00CE3D96">
        <w:rPr>
          <w:b/>
        </w:rPr>
        <w:t>.</w:t>
      </w:r>
      <w:r w:rsidRPr="00CE3D96">
        <w:rPr>
          <w:rFonts w:hint="eastAsia"/>
          <w:b/>
        </w:rPr>
        <w:t>1</w:t>
      </w:r>
      <w:r w:rsidRPr="00CE3D96">
        <w:rPr>
          <w:b/>
        </w:rPr>
        <w:t xml:space="preserve">  </w:t>
      </w:r>
      <w:r w:rsidRPr="00CE3D96">
        <w:rPr>
          <w:rFonts w:hint="eastAsia"/>
          <w:b/>
        </w:rPr>
        <w:t>套模</w:t>
      </w:r>
    </w:p>
    <w:p w14:paraId="573C1AE0" w14:textId="34EB3F17" w:rsidR="00D267B0" w:rsidRPr="00CE3D96" w:rsidRDefault="00C80961">
      <w:pPr>
        <w:snapToGrid w:val="0"/>
        <w:spacing w:beforeLines="50" w:before="156" w:afterLines="50" w:after="156"/>
        <w:ind w:firstLineChars="200" w:firstLine="420"/>
        <w:rPr>
          <w:kern w:val="0"/>
          <w:szCs w:val="20"/>
        </w:rPr>
      </w:pPr>
      <w:proofErr w:type="gramStart"/>
      <w:r w:rsidRPr="00CE3D96">
        <w:rPr>
          <w:rFonts w:hint="eastAsia"/>
          <w:kern w:val="0"/>
          <w:szCs w:val="20"/>
        </w:rPr>
        <w:t>套模上口</w:t>
      </w:r>
      <w:proofErr w:type="gramEnd"/>
      <w:r w:rsidRPr="00CE3D96">
        <w:rPr>
          <w:rFonts w:hint="eastAsia"/>
          <w:kern w:val="0"/>
          <w:szCs w:val="20"/>
        </w:rPr>
        <w:t>内</w:t>
      </w:r>
      <w:r w:rsidR="002A6A37">
        <w:rPr>
          <w:rFonts w:hint="eastAsia"/>
          <w:kern w:val="0"/>
          <w:szCs w:val="20"/>
        </w:rPr>
        <w:t>部直</w:t>
      </w:r>
      <w:r w:rsidRPr="00CE3D96">
        <w:rPr>
          <w:rFonts w:hint="eastAsia"/>
          <w:kern w:val="0"/>
          <w:szCs w:val="20"/>
        </w:rPr>
        <w:t>径</w:t>
      </w:r>
      <w:r w:rsidR="00C43938">
        <w:rPr>
          <w:rFonts w:hint="eastAsia"/>
          <w:kern w:val="0"/>
          <w:szCs w:val="20"/>
        </w:rPr>
        <w:t>应</w:t>
      </w:r>
      <w:r w:rsidRPr="00CE3D96">
        <w:rPr>
          <w:rFonts w:hint="eastAsia"/>
          <w:kern w:val="0"/>
          <w:szCs w:val="20"/>
        </w:rPr>
        <w:t>为</w:t>
      </w:r>
      <w:r w:rsidRPr="00CE3D96">
        <w:rPr>
          <w:rFonts w:hint="eastAsia"/>
          <w:kern w:val="0"/>
          <w:szCs w:val="20"/>
        </w:rPr>
        <w:t>175mm</w:t>
      </w:r>
      <w:r w:rsidRPr="00CE3D96">
        <w:rPr>
          <w:kern w:val="0"/>
          <w:szCs w:val="20"/>
        </w:rPr>
        <w:t>±</w:t>
      </w:r>
      <w:r w:rsidRPr="00CE3D96">
        <w:rPr>
          <w:rFonts w:hint="eastAsia"/>
          <w:kern w:val="0"/>
          <w:szCs w:val="20"/>
        </w:rPr>
        <w:t>1mm</w:t>
      </w:r>
      <w:r w:rsidRPr="00CE3D96">
        <w:rPr>
          <w:rFonts w:hint="eastAsia"/>
          <w:kern w:val="0"/>
          <w:szCs w:val="20"/>
        </w:rPr>
        <w:t>，下口内</w:t>
      </w:r>
      <w:r w:rsidR="002A6A37">
        <w:rPr>
          <w:rFonts w:hint="eastAsia"/>
          <w:kern w:val="0"/>
          <w:szCs w:val="20"/>
        </w:rPr>
        <w:t>部直</w:t>
      </w:r>
      <w:r w:rsidRPr="00CE3D96">
        <w:rPr>
          <w:rFonts w:hint="eastAsia"/>
          <w:kern w:val="0"/>
          <w:szCs w:val="20"/>
        </w:rPr>
        <w:t>径</w:t>
      </w:r>
      <w:r w:rsidR="00C43938">
        <w:rPr>
          <w:rFonts w:hint="eastAsia"/>
          <w:kern w:val="0"/>
          <w:szCs w:val="20"/>
        </w:rPr>
        <w:t>应</w:t>
      </w:r>
      <w:r w:rsidRPr="00CE3D96">
        <w:rPr>
          <w:rFonts w:hint="eastAsia"/>
          <w:kern w:val="0"/>
          <w:szCs w:val="20"/>
        </w:rPr>
        <w:t>为</w:t>
      </w:r>
      <w:r w:rsidRPr="00CE3D96">
        <w:rPr>
          <w:rFonts w:hint="eastAsia"/>
          <w:kern w:val="0"/>
          <w:szCs w:val="20"/>
        </w:rPr>
        <w:t>185mm</w:t>
      </w:r>
      <w:r w:rsidRPr="00CE3D96">
        <w:rPr>
          <w:kern w:val="0"/>
          <w:szCs w:val="20"/>
        </w:rPr>
        <w:t>±</w:t>
      </w:r>
      <w:r w:rsidRPr="00CE3D96">
        <w:rPr>
          <w:rFonts w:hint="eastAsia"/>
          <w:kern w:val="0"/>
          <w:szCs w:val="20"/>
        </w:rPr>
        <w:t>1mm</w:t>
      </w:r>
      <w:r w:rsidRPr="00CE3D96">
        <w:rPr>
          <w:rFonts w:hint="eastAsia"/>
          <w:kern w:val="0"/>
          <w:szCs w:val="20"/>
        </w:rPr>
        <w:t>，高</w:t>
      </w:r>
      <w:r w:rsidR="00C43938">
        <w:rPr>
          <w:rFonts w:hint="eastAsia"/>
          <w:kern w:val="0"/>
          <w:szCs w:val="20"/>
        </w:rPr>
        <w:t>应</w:t>
      </w:r>
      <w:r w:rsidRPr="00CE3D96">
        <w:rPr>
          <w:rFonts w:hint="eastAsia"/>
          <w:kern w:val="0"/>
          <w:szCs w:val="20"/>
        </w:rPr>
        <w:t>为</w:t>
      </w:r>
      <w:r w:rsidRPr="00CE3D96">
        <w:rPr>
          <w:rFonts w:hint="eastAsia"/>
          <w:kern w:val="0"/>
          <w:szCs w:val="20"/>
        </w:rPr>
        <w:t>150mm</w:t>
      </w:r>
      <w:r w:rsidRPr="00CE3D96">
        <w:rPr>
          <w:kern w:val="0"/>
          <w:szCs w:val="20"/>
        </w:rPr>
        <w:t>±</w:t>
      </w:r>
      <w:r w:rsidRPr="00CE3D96">
        <w:rPr>
          <w:rFonts w:hint="eastAsia"/>
          <w:kern w:val="0"/>
          <w:szCs w:val="20"/>
        </w:rPr>
        <w:t>1mm</w:t>
      </w:r>
      <w:r w:rsidRPr="00CE3D96">
        <w:rPr>
          <w:rFonts w:hint="eastAsia"/>
          <w:kern w:val="0"/>
          <w:szCs w:val="20"/>
        </w:rPr>
        <w:t>。</w:t>
      </w:r>
    </w:p>
    <w:p w14:paraId="37DFF45E" w14:textId="77777777" w:rsidR="00D267B0" w:rsidRPr="00CE3D96" w:rsidRDefault="00C80961">
      <w:pPr>
        <w:rPr>
          <w:b/>
        </w:rPr>
      </w:pPr>
      <w:r w:rsidRPr="00CE3D96">
        <w:rPr>
          <w:rFonts w:hint="eastAsia"/>
          <w:b/>
        </w:rPr>
        <w:t>5</w:t>
      </w:r>
      <w:r w:rsidRPr="00CE3D96">
        <w:rPr>
          <w:b/>
        </w:rPr>
        <w:t>.</w:t>
      </w:r>
      <w:r w:rsidRPr="00CE3D96">
        <w:rPr>
          <w:rFonts w:hint="eastAsia"/>
          <w:b/>
        </w:rPr>
        <w:t>1</w:t>
      </w:r>
      <w:r w:rsidRPr="00CE3D96">
        <w:rPr>
          <w:b/>
        </w:rPr>
        <w:t>.</w:t>
      </w:r>
      <w:r w:rsidRPr="00CE3D96">
        <w:rPr>
          <w:rFonts w:hint="eastAsia"/>
          <w:b/>
        </w:rPr>
        <w:t>2</w:t>
      </w:r>
      <w:r w:rsidRPr="00CE3D96">
        <w:rPr>
          <w:b/>
        </w:rPr>
        <w:t xml:space="preserve">  </w:t>
      </w:r>
      <w:r w:rsidRPr="00CE3D96">
        <w:rPr>
          <w:rFonts w:hint="eastAsia"/>
          <w:b/>
        </w:rPr>
        <w:t>脱模器</w:t>
      </w:r>
    </w:p>
    <w:p w14:paraId="25AE90B1" w14:textId="787312BC" w:rsidR="00D267B0" w:rsidRPr="00CE3D96" w:rsidRDefault="00433EAE">
      <w:pPr>
        <w:snapToGrid w:val="0"/>
        <w:spacing w:beforeLines="50" w:before="156" w:afterLines="50" w:after="156"/>
        <w:ind w:firstLineChars="200" w:firstLine="420"/>
        <w:rPr>
          <w:b/>
        </w:rPr>
      </w:pPr>
      <w:r>
        <w:rPr>
          <w:rFonts w:hint="eastAsia"/>
          <w:kern w:val="0"/>
          <w:szCs w:val="20"/>
        </w:rPr>
        <w:t>手动和半自动抗水</w:t>
      </w:r>
      <w:proofErr w:type="gramStart"/>
      <w:r>
        <w:rPr>
          <w:rFonts w:hint="eastAsia"/>
          <w:kern w:val="0"/>
          <w:szCs w:val="20"/>
        </w:rPr>
        <w:t>渗透仪</w:t>
      </w:r>
      <w:r w:rsidR="002A6A37">
        <w:rPr>
          <w:rFonts w:hint="eastAsia"/>
          <w:kern w:val="0"/>
          <w:szCs w:val="20"/>
        </w:rPr>
        <w:t>宜</w:t>
      </w:r>
      <w:r w:rsidR="00C80961" w:rsidRPr="00CE3D96">
        <w:rPr>
          <w:rFonts w:hint="eastAsia"/>
          <w:kern w:val="0"/>
          <w:szCs w:val="20"/>
        </w:rPr>
        <w:t>配备</w:t>
      </w:r>
      <w:proofErr w:type="gramEnd"/>
      <w:r w:rsidR="00C80961" w:rsidRPr="00CE3D96">
        <w:rPr>
          <w:rFonts w:hint="eastAsia"/>
          <w:kern w:val="0"/>
          <w:szCs w:val="20"/>
        </w:rPr>
        <w:t>脱模器，可方便地将试件</w:t>
      </w:r>
      <w:proofErr w:type="gramStart"/>
      <w:r w:rsidR="00C80961" w:rsidRPr="00CE3D96">
        <w:rPr>
          <w:rFonts w:hint="eastAsia"/>
          <w:kern w:val="0"/>
          <w:szCs w:val="20"/>
        </w:rPr>
        <w:t>压入套模中</w:t>
      </w:r>
      <w:proofErr w:type="gramEnd"/>
      <w:r w:rsidR="00C80961" w:rsidRPr="00CE3D96">
        <w:rPr>
          <w:rFonts w:hint="eastAsia"/>
          <w:kern w:val="0"/>
          <w:szCs w:val="20"/>
        </w:rPr>
        <w:t>或从成型模和</w:t>
      </w:r>
      <w:proofErr w:type="gramStart"/>
      <w:r w:rsidR="00C80961" w:rsidRPr="00CE3D96">
        <w:rPr>
          <w:rFonts w:hint="eastAsia"/>
          <w:kern w:val="0"/>
          <w:szCs w:val="20"/>
        </w:rPr>
        <w:t>抗渗套模中</w:t>
      </w:r>
      <w:proofErr w:type="gramEnd"/>
      <w:r w:rsidR="00C80961" w:rsidRPr="00CE3D96">
        <w:rPr>
          <w:rFonts w:hint="eastAsia"/>
          <w:kern w:val="0"/>
          <w:szCs w:val="20"/>
        </w:rPr>
        <w:t>脱出。</w:t>
      </w:r>
    </w:p>
    <w:p w14:paraId="34F1A846" w14:textId="77777777" w:rsidR="00D267B0" w:rsidRPr="00CE3D96" w:rsidRDefault="00C80961">
      <w:pPr>
        <w:outlineLvl w:val="1"/>
        <w:rPr>
          <w:b/>
          <w:szCs w:val="21"/>
        </w:rPr>
      </w:pPr>
      <w:r w:rsidRPr="00CE3D96">
        <w:rPr>
          <w:b/>
          <w:szCs w:val="21"/>
        </w:rPr>
        <w:t xml:space="preserve">5.2  </w:t>
      </w:r>
      <w:r w:rsidRPr="00CE3D96">
        <w:rPr>
          <w:b/>
          <w:szCs w:val="21"/>
        </w:rPr>
        <w:t>使用条件</w:t>
      </w:r>
      <w:bookmarkEnd w:id="16"/>
    </w:p>
    <w:p w14:paraId="35D15455" w14:textId="77777777" w:rsidR="00D267B0" w:rsidRPr="00CE3D96" w:rsidRDefault="00C80961">
      <w:pPr>
        <w:snapToGrid w:val="0"/>
        <w:spacing w:beforeLines="50" w:before="156" w:afterLines="50" w:after="156" w:line="288" w:lineRule="auto"/>
        <w:jc w:val="left"/>
        <w:rPr>
          <w:szCs w:val="21"/>
        </w:rPr>
      </w:pPr>
      <w:r w:rsidRPr="00CE3D96">
        <w:rPr>
          <w:rFonts w:hint="eastAsia"/>
          <w:b/>
        </w:rPr>
        <w:t>5.2.1</w:t>
      </w:r>
      <w:r w:rsidRPr="00CE3D96">
        <w:rPr>
          <w:rFonts w:hint="eastAsia"/>
          <w:szCs w:val="21"/>
        </w:rPr>
        <w:t xml:space="preserve">  </w:t>
      </w:r>
      <w:r w:rsidRPr="00CE3D96">
        <w:rPr>
          <w:rFonts w:hint="eastAsia"/>
          <w:szCs w:val="21"/>
        </w:rPr>
        <w:t>抗水渗透仪应在水温及环境温度</w:t>
      </w:r>
      <w:r w:rsidRPr="00CE3D96">
        <w:rPr>
          <w:rFonts w:hint="eastAsia"/>
          <w:szCs w:val="21"/>
        </w:rPr>
        <w:t>4</w:t>
      </w:r>
      <w:r w:rsidRPr="00CE3D96">
        <w:rPr>
          <w:szCs w:val="21"/>
        </w:rPr>
        <w:t>℃</w:t>
      </w:r>
      <w:r w:rsidRPr="00CE3D96">
        <w:rPr>
          <w:rFonts w:hint="eastAsia"/>
          <w:szCs w:val="21"/>
        </w:rPr>
        <w:t>~40</w:t>
      </w:r>
      <w:r w:rsidRPr="00CE3D96">
        <w:rPr>
          <w:szCs w:val="21"/>
        </w:rPr>
        <w:t>℃</w:t>
      </w:r>
      <w:r w:rsidRPr="00CE3D96">
        <w:rPr>
          <w:rFonts w:hint="eastAsia"/>
          <w:szCs w:val="21"/>
        </w:rPr>
        <w:t>、相对湿度不大于</w:t>
      </w:r>
      <w:r w:rsidRPr="00CE3D96">
        <w:rPr>
          <w:rFonts w:hint="eastAsia"/>
          <w:szCs w:val="21"/>
        </w:rPr>
        <w:t>85%</w:t>
      </w:r>
      <w:r w:rsidRPr="00CE3D96">
        <w:rPr>
          <w:rFonts w:hint="eastAsia"/>
          <w:szCs w:val="21"/>
        </w:rPr>
        <w:t>、不被雨淋、</w:t>
      </w:r>
      <w:proofErr w:type="gramStart"/>
      <w:r w:rsidRPr="00CE3D96">
        <w:rPr>
          <w:rFonts w:hint="eastAsia"/>
          <w:szCs w:val="21"/>
        </w:rPr>
        <w:t>水浸且无</w:t>
      </w:r>
      <w:proofErr w:type="gramEnd"/>
      <w:r w:rsidRPr="00CE3D96">
        <w:rPr>
          <w:rFonts w:hint="eastAsia"/>
          <w:szCs w:val="21"/>
        </w:rPr>
        <w:t>强烈振动的条件下使用。</w:t>
      </w:r>
    </w:p>
    <w:p w14:paraId="3A9CFE9F" w14:textId="0C4F292B" w:rsidR="00D267B0" w:rsidRPr="00CE3D96" w:rsidRDefault="00C80961">
      <w:pPr>
        <w:snapToGrid w:val="0"/>
        <w:spacing w:beforeLines="50" w:before="156" w:afterLines="50" w:after="156" w:line="288" w:lineRule="auto"/>
        <w:jc w:val="left"/>
        <w:rPr>
          <w:szCs w:val="21"/>
        </w:rPr>
      </w:pPr>
      <w:r w:rsidRPr="00CE3D96">
        <w:rPr>
          <w:rFonts w:hint="eastAsia"/>
          <w:b/>
        </w:rPr>
        <w:t xml:space="preserve">5.2.2  </w:t>
      </w:r>
      <w:r w:rsidRPr="00CE3D96">
        <w:rPr>
          <w:szCs w:val="21"/>
        </w:rPr>
        <w:t>供电电源电压应为</w:t>
      </w:r>
      <w:r w:rsidRPr="00CE3D96">
        <w:rPr>
          <w:szCs w:val="21"/>
        </w:rPr>
        <w:t>AC380</w:t>
      </w:r>
      <w:r w:rsidR="00B96D7C" w:rsidRPr="00CE3D96">
        <w:rPr>
          <w:szCs w:val="21"/>
        </w:rPr>
        <w:t xml:space="preserve"> </w:t>
      </w:r>
      <w:r w:rsidRPr="00CE3D96">
        <w:rPr>
          <w:szCs w:val="21"/>
        </w:rPr>
        <w:t>V±38</w:t>
      </w:r>
      <w:r w:rsidR="00B96D7C" w:rsidRPr="00CE3D96">
        <w:rPr>
          <w:szCs w:val="21"/>
        </w:rPr>
        <w:t xml:space="preserve"> </w:t>
      </w:r>
      <w:r w:rsidRPr="00CE3D96">
        <w:rPr>
          <w:szCs w:val="21"/>
        </w:rPr>
        <w:t>V</w:t>
      </w:r>
      <w:r w:rsidRPr="00CE3D96">
        <w:rPr>
          <w:rFonts w:hint="eastAsia"/>
          <w:szCs w:val="21"/>
        </w:rPr>
        <w:t>或</w:t>
      </w:r>
      <w:r w:rsidRPr="00CE3D96">
        <w:rPr>
          <w:szCs w:val="21"/>
        </w:rPr>
        <w:t>AC</w:t>
      </w:r>
      <w:r w:rsidRPr="00CE3D96">
        <w:rPr>
          <w:rFonts w:hint="eastAsia"/>
          <w:szCs w:val="21"/>
        </w:rPr>
        <w:t>22</w:t>
      </w:r>
      <w:r w:rsidRPr="00CE3D96">
        <w:rPr>
          <w:szCs w:val="21"/>
        </w:rPr>
        <w:t>0</w:t>
      </w:r>
      <w:r w:rsidR="00B96D7C" w:rsidRPr="00CE3D96">
        <w:rPr>
          <w:szCs w:val="21"/>
        </w:rPr>
        <w:t xml:space="preserve"> </w:t>
      </w:r>
      <w:r w:rsidRPr="00CE3D96">
        <w:rPr>
          <w:szCs w:val="21"/>
        </w:rPr>
        <w:t>V±</w:t>
      </w:r>
      <w:r w:rsidRPr="00CE3D96">
        <w:rPr>
          <w:rFonts w:hint="eastAsia"/>
          <w:szCs w:val="21"/>
        </w:rPr>
        <w:t>22</w:t>
      </w:r>
      <w:r w:rsidR="00B96D7C" w:rsidRPr="00CE3D96">
        <w:rPr>
          <w:szCs w:val="21"/>
        </w:rPr>
        <w:t xml:space="preserve"> </w:t>
      </w:r>
      <w:r w:rsidRPr="00CE3D96">
        <w:rPr>
          <w:szCs w:val="21"/>
        </w:rPr>
        <w:t>V</w:t>
      </w:r>
      <w:r w:rsidRPr="00CE3D96">
        <w:rPr>
          <w:szCs w:val="21"/>
        </w:rPr>
        <w:t>；频率应为</w:t>
      </w:r>
      <w:r w:rsidRPr="00CE3D96">
        <w:rPr>
          <w:szCs w:val="21"/>
        </w:rPr>
        <w:t>50</w:t>
      </w:r>
      <w:r w:rsidR="00B96D7C" w:rsidRPr="00CE3D96">
        <w:rPr>
          <w:szCs w:val="21"/>
        </w:rPr>
        <w:t xml:space="preserve"> </w:t>
      </w:r>
      <w:r w:rsidRPr="00CE3D96">
        <w:rPr>
          <w:szCs w:val="21"/>
        </w:rPr>
        <w:t>Hz±0.5</w:t>
      </w:r>
      <w:r w:rsidR="00B96D7C" w:rsidRPr="00CE3D96">
        <w:rPr>
          <w:szCs w:val="21"/>
        </w:rPr>
        <w:t xml:space="preserve"> </w:t>
      </w:r>
      <w:r w:rsidRPr="00CE3D96">
        <w:rPr>
          <w:szCs w:val="21"/>
        </w:rPr>
        <w:t>Hz</w:t>
      </w:r>
      <w:r w:rsidRPr="00CE3D96">
        <w:rPr>
          <w:szCs w:val="21"/>
        </w:rPr>
        <w:t>。</w:t>
      </w:r>
    </w:p>
    <w:p w14:paraId="33E0E704" w14:textId="77777777" w:rsidR="00D267B0" w:rsidRPr="00CE3D96" w:rsidRDefault="00C80961">
      <w:pPr>
        <w:rPr>
          <w:b/>
        </w:rPr>
      </w:pPr>
      <w:bookmarkStart w:id="17" w:name="_Toc50544258"/>
      <w:r w:rsidRPr="00CE3D96">
        <w:rPr>
          <w:b/>
        </w:rPr>
        <w:t xml:space="preserve">5.3  </w:t>
      </w:r>
      <w:r w:rsidRPr="00CE3D96">
        <w:rPr>
          <w:b/>
        </w:rPr>
        <w:t>材料要求</w:t>
      </w:r>
      <w:bookmarkEnd w:id="17"/>
    </w:p>
    <w:p w14:paraId="560B4258" w14:textId="77777777" w:rsidR="00D267B0" w:rsidRPr="00CE3D96" w:rsidRDefault="00C80961">
      <w:pPr>
        <w:pStyle w:val="Default"/>
        <w:snapToGrid w:val="0"/>
        <w:spacing w:beforeLines="50" w:before="156" w:afterLines="50" w:after="156" w:line="288" w:lineRule="auto"/>
        <w:rPr>
          <w:rFonts w:ascii="Times New Roman" w:cs="Times New Roman"/>
          <w:color w:val="auto"/>
          <w:sz w:val="21"/>
          <w:szCs w:val="21"/>
        </w:rPr>
      </w:pPr>
      <w:r w:rsidRPr="00CE3D96">
        <w:rPr>
          <w:rFonts w:ascii="Times New Roman" w:cs="Times New Roman"/>
          <w:b/>
          <w:color w:val="auto"/>
          <w:sz w:val="21"/>
          <w:szCs w:val="21"/>
        </w:rPr>
        <w:t xml:space="preserve">5.3.1  </w:t>
      </w:r>
      <w:r w:rsidRPr="00CE3D96">
        <w:rPr>
          <w:rFonts w:ascii="Times New Roman" w:cs="Times New Roman" w:hint="eastAsia"/>
          <w:color w:val="auto"/>
          <w:sz w:val="21"/>
          <w:szCs w:val="21"/>
        </w:rPr>
        <w:t>抗水</w:t>
      </w:r>
      <w:proofErr w:type="gramStart"/>
      <w:r w:rsidRPr="00CE3D96">
        <w:rPr>
          <w:rFonts w:ascii="Times New Roman" w:cs="Times New Roman" w:hint="eastAsia"/>
          <w:color w:val="auto"/>
          <w:sz w:val="21"/>
          <w:szCs w:val="21"/>
        </w:rPr>
        <w:t>渗透仪易腐蚀</w:t>
      </w:r>
      <w:proofErr w:type="gramEnd"/>
      <w:r w:rsidRPr="00CE3D96">
        <w:rPr>
          <w:rFonts w:ascii="Times New Roman" w:cs="Times New Roman" w:hint="eastAsia"/>
          <w:color w:val="auto"/>
          <w:sz w:val="21"/>
          <w:szCs w:val="21"/>
        </w:rPr>
        <w:t>部件应采用耐腐蚀材料制作</w:t>
      </w:r>
      <w:r w:rsidRPr="00CE3D96">
        <w:rPr>
          <w:rFonts w:ascii="Times New Roman" w:cs="Times New Roman"/>
          <w:color w:val="auto"/>
          <w:sz w:val="21"/>
          <w:szCs w:val="21"/>
        </w:rPr>
        <w:t>。</w:t>
      </w:r>
    </w:p>
    <w:p w14:paraId="08FD0529" w14:textId="77777777" w:rsidR="00D267B0" w:rsidRPr="00CE3D96" w:rsidRDefault="00C80961">
      <w:pPr>
        <w:snapToGrid w:val="0"/>
        <w:spacing w:beforeLines="50" w:before="156" w:afterLines="50" w:after="156" w:line="288" w:lineRule="auto"/>
        <w:jc w:val="left"/>
        <w:rPr>
          <w:szCs w:val="21"/>
        </w:rPr>
      </w:pPr>
      <w:r w:rsidRPr="00CE3D96">
        <w:rPr>
          <w:b/>
          <w:szCs w:val="21"/>
        </w:rPr>
        <w:lastRenderedPageBreak/>
        <w:t xml:space="preserve">5.3.2  </w:t>
      </w:r>
      <w:r w:rsidRPr="00CE3D96">
        <w:rPr>
          <w:rFonts w:hint="eastAsia"/>
          <w:szCs w:val="21"/>
        </w:rPr>
        <w:t>抗水渗透仪用</w:t>
      </w:r>
      <w:proofErr w:type="gramStart"/>
      <w:r w:rsidRPr="00CE3D96">
        <w:rPr>
          <w:rFonts w:hint="eastAsia"/>
          <w:szCs w:val="21"/>
        </w:rPr>
        <w:t>套模宜</w:t>
      </w:r>
      <w:proofErr w:type="gramEnd"/>
      <w:r w:rsidRPr="00CE3D96">
        <w:rPr>
          <w:rFonts w:hint="eastAsia"/>
          <w:szCs w:val="21"/>
        </w:rPr>
        <w:t>采用钢材或符合使用功能要求的其他材料制作</w:t>
      </w:r>
      <w:r w:rsidRPr="00CE3D96">
        <w:rPr>
          <w:szCs w:val="21"/>
        </w:rPr>
        <w:t>。</w:t>
      </w:r>
    </w:p>
    <w:p w14:paraId="53B0CF6F"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18" w:name="_Toc6332"/>
      <w:bookmarkStart w:id="19" w:name="_Toc50544259"/>
      <w:r w:rsidRPr="00CE3D96">
        <w:rPr>
          <w:rFonts w:eastAsia="黑体"/>
          <w:b/>
          <w:szCs w:val="21"/>
        </w:rPr>
        <w:t xml:space="preserve">6  </w:t>
      </w:r>
      <w:r w:rsidRPr="00CE3D96">
        <w:rPr>
          <w:rFonts w:eastAsia="黑体"/>
          <w:b/>
          <w:szCs w:val="21"/>
        </w:rPr>
        <w:t>要求</w:t>
      </w:r>
      <w:bookmarkEnd w:id="18"/>
      <w:bookmarkEnd w:id="19"/>
    </w:p>
    <w:p w14:paraId="4112AA5E" w14:textId="77777777" w:rsidR="00D267B0" w:rsidRPr="00CE3D96" w:rsidRDefault="00C80961">
      <w:pPr>
        <w:outlineLvl w:val="1"/>
        <w:rPr>
          <w:b/>
          <w:szCs w:val="21"/>
        </w:rPr>
      </w:pPr>
      <w:bookmarkStart w:id="20" w:name="_Toc50544260"/>
      <w:r w:rsidRPr="00CE3D96">
        <w:rPr>
          <w:b/>
          <w:szCs w:val="21"/>
        </w:rPr>
        <w:t xml:space="preserve">6.1  </w:t>
      </w:r>
      <w:bookmarkEnd w:id="20"/>
      <w:r w:rsidRPr="00CE3D96">
        <w:rPr>
          <w:rFonts w:hint="eastAsia"/>
          <w:b/>
          <w:szCs w:val="21"/>
        </w:rPr>
        <w:t>水压力</w:t>
      </w:r>
    </w:p>
    <w:p w14:paraId="7C569336" w14:textId="77777777" w:rsidR="008944F8" w:rsidRPr="002C1217" w:rsidRDefault="00C80961">
      <w:pPr>
        <w:snapToGrid w:val="0"/>
        <w:spacing w:beforeLines="50" w:before="156" w:afterLines="50" w:after="156" w:line="288" w:lineRule="auto"/>
        <w:jc w:val="left"/>
        <w:rPr>
          <w:rFonts w:asciiTheme="minorEastAsia" w:hAnsiTheme="minorEastAsia" w:cstheme="minorEastAsia"/>
        </w:rPr>
      </w:pPr>
      <w:r w:rsidRPr="002C1217">
        <w:rPr>
          <w:rFonts w:hint="eastAsia"/>
          <w:b/>
        </w:rPr>
        <w:t xml:space="preserve">6.1.1  </w:t>
      </w:r>
      <w:r w:rsidR="008944F8" w:rsidRPr="002C1217">
        <w:rPr>
          <w:rFonts w:hint="eastAsia"/>
        </w:rPr>
        <w:t>抗水渗透仪的压力显示装置应采用数字式压力显示装置或电接点压力表，数字式压力显示装置的最小示值不大于</w:t>
      </w:r>
      <w:r w:rsidR="008944F8" w:rsidRPr="002C1217">
        <w:t>0.01</w:t>
      </w:r>
      <w:r w:rsidR="008944F8" w:rsidRPr="002C1217">
        <w:rPr>
          <w:rFonts w:asciiTheme="minorEastAsia" w:hAnsiTheme="minorEastAsia" w:cstheme="minorEastAsia"/>
        </w:rPr>
        <w:t>MPa，电接点压力表的精确度等级不低于1.0级。</w:t>
      </w:r>
    </w:p>
    <w:p w14:paraId="041EB836" w14:textId="096950A2" w:rsidR="00D267B0" w:rsidRPr="002C1217" w:rsidRDefault="008944F8">
      <w:pPr>
        <w:snapToGrid w:val="0"/>
        <w:spacing w:beforeLines="50" w:before="156" w:afterLines="50" w:after="156" w:line="288" w:lineRule="auto"/>
        <w:jc w:val="left"/>
        <w:rPr>
          <w:bCs/>
        </w:rPr>
      </w:pPr>
      <w:r w:rsidRPr="002C1217">
        <w:rPr>
          <w:rFonts w:hint="eastAsia"/>
          <w:b/>
        </w:rPr>
        <w:t xml:space="preserve">6.1.2  </w:t>
      </w:r>
      <w:r w:rsidR="00C80961" w:rsidRPr="002C1217">
        <w:rPr>
          <w:rFonts w:hint="eastAsia"/>
          <w:bCs/>
        </w:rPr>
        <w:t>最大压力应能达到公称压力的</w:t>
      </w:r>
      <w:r w:rsidR="00C80961" w:rsidRPr="002C1217">
        <w:rPr>
          <w:rFonts w:hint="eastAsia"/>
          <w:bCs/>
        </w:rPr>
        <w:t>1.5</w:t>
      </w:r>
      <w:r w:rsidR="00C80961" w:rsidRPr="002C1217">
        <w:rPr>
          <w:rFonts w:hint="eastAsia"/>
          <w:bCs/>
        </w:rPr>
        <w:t>倍。最大压力稳压运行</w:t>
      </w:r>
      <w:r w:rsidR="00C80961" w:rsidRPr="002C1217">
        <w:rPr>
          <w:rFonts w:hint="eastAsia"/>
          <w:bCs/>
        </w:rPr>
        <w:t>30min</w:t>
      </w:r>
      <w:r w:rsidR="00C80961" w:rsidRPr="002C1217">
        <w:rPr>
          <w:rFonts w:hint="eastAsia"/>
          <w:bCs/>
        </w:rPr>
        <w:t>及公称压力运行</w:t>
      </w:r>
      <w:r w:rsidR="00C80961" w:rsidRPr="002C1217">
        <w:rPr>
          <w:rFonts w:hint="eastAsia"/>
          <w:bCs/>
        </w:rPr>
        <w:t>8h</w:t>
      </w:r>
      <w:r w:rsidR="00C80961" w:rsidRPr="002C1217">
        <w:rPr>
          <w:rFonts w:hint="eastAsia"/>
          <w:bCs/>
        </w:rPr>
        <w:t>后，抗水渗透仪的管路系统不应发生滴漏及其他部件损坏。</w:t>
      </w:r>
    </w:p>
    <w:p w14:paraId="298D9DDA" w14:textId="0808100C" w:rsidR="00D267B0" w:rsidRPr="002C1217" w:rsidRDefault="008944F8">
      <w:pPr>
        <w:snapToGrid w:val="0"/>
        <w:spacing w:beforeLines="50" w:before="156" w:afterLines="50" w:after="156" w:line="288" w:lineRule="auto"/>
        <w:jc w:val="left"/>
        <w:rPr>
          <w:bCs/>
        </w:rPr>
      </w:pPr>
      <w:r w:rsidRPr="002C1217">
        <w:rPr>
          <w:rFonts w:hint="eastAsia"/>
          <w:b/>
        </w:rPr>
        <w:t>6.1.3</w:t>
      </w:r>
      <w:r w:rsidRPr="002C1217">
        <w:rPr>
          <w:rFonts w:hint="eastAsia"/>
          <w:bCs/>
        </w:rPr>
        <w:t xml:space="preserve">  </w:t>
      </w:r>
      <w:r w:rsidR="00C80961" w:rsidRPr="002C1217">
        <w:rPr>
          <w:rFonts w:hint="eastAsia"/>
          <w:bCs/>
        </w:rPr>
        <w:t>压力设定的最小分值</w:t>
      </w:r>
      <w:r w:rsidR="007E5ECB" w:rsidRPr="002C1217">
        <w:rPr>
          <w:rFonts w:hint="eastAsia"/>
          <w:bCs/>
        </w:rPr>
        <w:t>不</w:t>
      </w:r>
      <w:r w:rsidR="00C80961" w:rsidRPr="002C1217">
        <w:rPr>
          <w:rFonts w:hint="eastAsia"/>
          <w:bCs/>
        </w:rPr>
        <w:t>应大于</w:t>
      </w:r>
      <w:r w:rsidR="00C80961" w:rsidRPr="002C1217">
        <w:rPr>
          <w:rFonts w:hint="eastAsia"/>
          <w:bCs/>
        </w:rPr>
        <w:t>0.05</w:t>
      </w:r>
      <w:r w:rsidR="005A7803" w:rsidRPr="002C1217">
        <w:rPr>
          <w:bCs/>
        </w:rPr>
        <w:t xml:space="preserve"> </w:t>
      </w:r>
      <w:r w:rsidR="00C80961" w:rsidRPr="002C1217">
        <w:rPr>
          <w:rFonts w:hint="eastAsia"/>
          <w:bCs/>
        </w:rPr>
        <w:t>MPa</w:t>
      </w:r>
      <w:r w:rsidR="00C80961" w:rsidRPr="002C1217">
        <w:rPr>
          <w:rFonts w:hint="eastAsia"/>
          <w:bCs/>
        </w:rPr>
        <w:t>，水压显示误差和压力设定值的误差均不</w:t>
      </w:r>
      <w:r w:rsidR="007E5ECB" w:rsidRPr="002C1217">
        <w:rPr>
          <w:rFonts w:hint="eastAsia"/>
          <w:bCs/>
        </w:rPr>
        <w:t>应</w:t>
      </w:r>
      <w:r w:rsidR="00C80961" w:rsidRPr="002C1217">
        <w:rPr>
          <w:rFonts w:hint="eastAsia"/>
          <w:bCs/>
        </w:rPr>
        <w:t>大于</w:t>
      </w:r>
      <w:r w:rsidR="00312B41" w:rsidRPr="002C1217">
        <w:rPr>
          <w:rFonts w:hint="eastAsia"/>
          <w:bCs/>
        </w:rPr>
        <w:t>公称压力的</w:t>
      </w:r>
      <w:r w:rsidR="00312B41" w:rsidRPr="002C1217">
        <w:rPr>
          <w:rFonts w:hint="eastAsia"/>
          <w:bCs/>
        </w:rPr>
        <w:t>1</w:t>
      </w:r>
      <w:r w:rsidR="00312B41" w:rsidRPr="002C1217">
        <w:rPr>
          <w:bCs/>
        </w:rPr>
        <w:t>%</w:t>
      </w:r>
      <w:r w:rsidR="00C80961" w:rsidRPr="002C1217">
        <w:rPr>
          <w:rFonts w:hint="eastAsia"/>
          <w:bCs/>
        </w:rPr>
        <w:t>。</w:t>
      </w:r>
    </w:p>
    <w:p w14:paraId="07195E60" w14:textId="2D635722" w:rsidR="00D267B0" w:rsidRPr="002C1217" w:rsidRDefault="008944F8" w:rsidP="008944F8">
      <w:pPr>
        <w:snapToGrid w:val="0"/>
        <w:spacing w:beforeLines="50" w:before="156" w:afterLines="50" w:after="156" w:line="288" w:lineRule="auto"/>
        <w:jc w:val="left"/>
        <w:rPr>
          <w:bCs/>
        </w:rPr>
      </w:pPr>
      <w:r w:rsidRPr="002C1217">
        <w:rPr>
          <w:b/>
        </w:rPr>
        <w:t xml:space="preserve">6.1.4  </w:t>
      </w:r>
      <w:r w:rsidR="00C80961" w:rsidRPr="002C1217">
        <w:rPr>
          <w:rFonts w:hint="eastAsia"/>
          <w:bCs/>
        </w:rPr>
        <w:t>设定压力保持误差不</w:t>
      </w:r>
      <w:r w:rsidR="007E5ECB" w:rsidRPr="002C1217">
        <w:rPr>
          <w:rFonts w:hint="eastAsia"/>
          <w:bCs/>
        </w:rPr>
        <w:t>应</w:t>
      </w:r>
      <w:r w:rsidR="00C80961" w:rsidRPr="002C1217">
        <w:rPr>
          <w:rFonts w:hint="eastAsia"/>
          <w:bCs/>
        </w:rPr>
        <w:t>大于</w:t>
      </w:r>
      <w:r w:rsidR="00312B41" w:rsidRPr="002C1217">
        <w:rPr>
          <w:rFonts w:hint="eastAsia"/>
          <w:bCs/>
        </w:rPr>
        <w:t>公称压力的</w:t>
      </w:r>
      <w:r w:rsidR="00312B41" w:rsidRPr="002C1217">
        <w:rPr>
          <w:rFonts w:hint="eastAsia"/>
          <w:bCs/>
        </w:rPr>
        <w:t>1</w:t>
      </w:r>
      <w:r w:rsidR="00312B41" w:rsidRPr="002C1217">
        <w:rPr>
          <w:bCs/>
        </w:rPr>
        <w:t>%</w:t>
      </w:r>
      <w:r w:rsidR="00C80961" w:rsidRPr="002C1217">
        <w:rPr>
          <w:rFonts w:hint="eastAsia"/>
          <w:bCs/>
        </w:rPr>
        <w:t>，以确保供给混凝土试件的水压为近似静态。</w:t>
      </w:r>
    </w:p>
    <w:p w14:paraId="57127224" w14:textId="6409C704" w:rsidR="00350991" w:rsidRPr="002C1217" w:rsidRDefault="00350991" w:rsidP="008944F8">
      <w:pPr>
        <w:snapToGrid w:val="0"/>
        <w:spacing w:beforeLines="50" w:before="156" w:afterLines="50" w:after="156" w:line="288" w:lineRule="auto"/>
        <w:jc w:val="left"/>
        <w:rPr>
          <w:bCs/>
        </w:rPr>
      </w:pPr>
      <w:r w:rsidRPr="002C1217">
        <w:rPr>
          <w:rFonts w:hint="eastAsia"/>
          <w:bCs/>
        </w:rPr>
        <w:t>6</w:t>
      </w:r>
      <w:r w:rsidRPr="002C1217">
        <w:rPr>
          <w:bCs/>
        </w:rPr>
        <w:t xml:space="preserve">.1.5 </w:t>
      </w:r>
      <w:r w:rsidRPr="002C1217">
        <w:rPr>
          <w:rFonts w:hint="eastAsia"/>
          <w:bCs/>
        </w:rPr>
        <w:t>抗渗水压在</w:t>
      </w:r>
      <w:r w:rsidRPr="002C1217">
        <w:rPr>
          <w:rFonts w:hint="eastAsia"/>
          <w:bCs/>
        </w:rPr>
        <w:t>1.2mpa</w:t>
      </w:r>
      <w:r w:rsidRPr="002C1217">
        <w:rPr>
          <w:rFonts w:hint="eastAsia"/>
          <w:bCs/>
        </w:rPr>
        <w:t>或公称压力条件下，</w:t>
      </w:r>
      <w:proofErr w:type="gramStart"/>
      <w:r w:rsidRPr="002C1217">
        <w:rPr>
          <w:rFonts w:hint="eastAsia"/>
          <w:bCs/>
        </w:rPr>
        <w:t>套模上端</w:t>
      </w:r>
      <w:proofErr w:type="gramEnd"/>
      <w:r w:rsidRPr="002C1217">
        <w:rPr>
          <w:rFonts w:hint="eastAsia"/>
          <w:bCs/>
        </w:rPr>
        <w:t>变形度不超过</w:t>
      </w:r>
      <w:r w:rsidRPr="002C1217">
        <w:rPr>
          <w:rFonts w:hint="eastAsia"/>
          <w:bCs/>
        </w:rPr>
        <w:t>5mm</w:t>
      </w:r>
      <w:r w:rsidRPr="002C1217">
        <w:rPr>
          <w:rFonts w:hint="eastAsia"/>
          <w:bCs/>
        </w:rPr>
        <w:t>。</w:t>
      </w:r>
    </w:p>
    <w:p w14:paraId="73463CDF" w14:textId="77777777" w:rsidR="00D267B0" w:rsidRPr="00CE3D96" w:rsidRDefault="00C80961">
      <w:pPr>
        <w:rPr>
          <w:b/>
        </w:rPr>
      </w:pPr>
      <w:r w:rsidRPr="00CE3D96">
        <w:rPr>
          <w:b/>
        </w:rPr>
        <w:t>6.</w:t>
      </w:r>
      <w:r w:rsidRPr="00CE3D96">
        <w:rPr>
          <w:rFonts w:hint="eastAsia"/>
          <w:b/>
        </w:rPr>
        <w:t>2</w:t>
      </w:r>
      <w:r w:rsidRPr="00CE3D96">
        <w:rPr>
          <w:b/>
        </w:rPr>
        <w:t xml:space="preserve"> </w:t>
      </w:r>
      <w:r w:rsidRPr="00CE3D96">
        <w:rPr>
          <w:rFonts w:hint="eastAsia"/>
          <w:b/>
        </w:rPr>
        <w:t xml:space="preserve"> </w:t>
      </w:r>
      <w:r w:rsidRPr="00CE3D96">
        <w:rPr>
          <w:rFonts w:hint="eastAsia"/>
          <w:b/>
        </w:rPr>
        <w:t>控制系统</w:t>
      </w:r>
    </w:p>
    <w:p w14:paraId="689A3976"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6.2.1  </w:t>
      </w:r>
      <w:r w:rsidRPr="00CE3D96">
        <w:rPr>
          <w:rFonts w:hint="eastAsia"/>
          <w:bCs/>
        </w:rPr>
        <w:t>手动控制抗水渗透仪控制系统除应具有启动和停止试验功能外，还应具有满足</w:t>
      </w:r>
      <w:r w:rsidRPr="00CE3D96">
        <w:rPr>
          <w:rFonts w:hint="eastAsia"/>
          <w:bCs/>
        </w:rPr>
        <w:t>6.1</w:t>
      </w:r>
      <w:r w:rsidRPr="00CE3D96">
        <w:rPr>
          <w:rFonts w:hint="eastAsia"/>
          <w:bCs/>
        </w:rPr>
        <w:t>要求的水压人工控制功能。</w:t>
      </w:r>
    </w:p>
    <w:p w14:paraId="7F9B46D8"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6.2.2  </w:t>
      </w:r>
      <w:r w:rsidRPr="00CE3D96">
        <w:rPr>
          <w:rFonts w:hint="eastAsia"/>
          <w:bCs/>
        </w:rPr>
        <w:t>半自动控制抗水渗透仪控制系统应具有以下功能：</w:t>
      </w:r>
    </w:p>
    <w:p w14:paraId="02F9CAA7" w14:textId="77777777" w:rsidR="00D267B0" w:rsidRPr="00CE3D96" w:rsidRDefault="00C80961">
      <w:pPr>
        <w:snapToGrid w:val="0"/>
        <w:spacing w:beforeLines="50" w:before="156" w:afterLines="50" w:after="156" w:line="288" w:lineRule="auto"/>
        <w:jc w:val="left"/>
      </w:pPr>
      <w:r w:rsidRPr="00CE3D96">
        <w:rPr>
          <w:rFonts w:hint="eastAsia"/>
        </w:rPr>
        <w:t xml:space="preserve">a)  </w:t>
      </w:r>
      <w:r w:rsidRPr="00CE3D96">
        <w:rPr>
          <w:rFonts w:hint="eastAsia"/>
        </w:rPr>
        <w:t>启动和停止试验功能；</w:t>
      </w:r>
    </w:p>
    <w:p w14:paraId="43E017A6" w14:textId="77777777" w:rsidR="00D267B0" w:rsidRPr="00CE3D96" w:rsidRDefault="00C80961">
      <w:pPr>
        <w:snapToGrid w:val="0"/>
        <w:spacing w:beforeLines="50" w:before="156" w:afterLines="50" w:after="156" w:line="288" w:lineRule="auto"/>
        <w:jc w:val="left"/>
      </w:pPr>
      <w:r w:rsidRPr="00CE3D96">
        <w:rPr>
          <w:rFonts w:hint="eastAsia"/>
        </w:rPr>
        <w:t xml:space="preserve">b)  </w:t>
      </w:r>
      <w:r w:rsidRPr="00CE3D96">
        <w:rPr>
          <w:rFonts w:hint="eastAsia"/>
        </w:rPr>
        <w:t>初始水压、水压保持时间、水压增加幅度和最终压力的设置功能；</w:t>
      </w:r>
    </w:p>
    <w:p w14:paraId="06F810E1" w14:textId="77777777" w:rsidR="00D267B0" w:rsidRPr="00CE3D96" w:rsidRDefault="00C80961">
      <w:pPr>
        <w:snapToGrid w:val="0"/>
        <w:spacing w:beforeLines="50" w:before="156" w:afterLines="50" w:after="156" w:line="288" w:lineRule="auto"/>
        <w:jc w:val="left"/>
      </w:pPr>
      <w:r w:rsidRPr="00CE3D96">
        <w:rPr>
          <w:rFonts w:hint="eastAsia"/>
        </w:rPr>
        <w:t>c</w:t>
      </w:r>
      <w:r w:rsidRPr="00CE3D96">
        <w:rPr>
          <w:rFonts w:hint="eastAsia"/>
        </w:rPr>
        <w:t>）</w:t>
      </w:r>
      <w:r w:rsidRPr="00CE3D96">
        <w:rPr>
          <w:rFonts w:hint="eastAsia"/>
        </w:rPr>
        <w:t xml:space="preserve"> </w:t>
      </w:r>
      <w:r w:rsidRPr="00CE3D96">
        <w:rPr>
          <w:rFonts w:hint="eastAsia"/>
        </w:rPr>
        <w:t>因漏水等</w:t>
      </w:r>
      <w:proofErr w:type="gramStart"/>
      <w:r w:rsidRPr="00CE3D96">
        <w:rPr>
          <w:rFonts w:hint="eastAsia"/>
        </w:rPr>
        <w:t>原因失压的</w:t>
      </w:r>
      <w:proofErr w:type="gramEnd"/>
      <w:r w:rsidRPr="00CE3D96">
        <w:rPr>
          <w:rFonts w:hint="eastAsia"/>
        </w:rPr>
        <w:t>自动停机和报警功能；</w:t>
      </w:r>
    </w:p>
    <w:p w14:paraId="75AC3C7C" w14:textId="77777777" w:rsidR="00D267B0" w:rsidRPr="00CE3D96" w:rsidRDefault="00C80961">
      <w:pPr>
        <w:snapToGrid w:val="0"/>
        <w:spacing w:beforeLines="50" w:before="156" w:afterLines="50" w:after="156" w:line="288" w:lineRule="auto"/>
        <w:jc w:val="left"/>
      </w:pPr>
      <w:r w:rsidRPr="00CE3D96">
        <w:rPr>
          <w:rFonts w:hint="eastAsia"/>
        </w:rPr>
        <w:t>d</w:t>
      </w:r>
      <w:r w:rsidRPr="00CE3D96">
        <w:rPr>
          <w:rFonts w:hint="eastAsia"/>
        </w:rPr>
        <w:t>）</w:t>
      </w:r>
      <w:r w:rsidRPr="00CE3D96">
        <w:rPr>
          <w:rFonts w:hint="eastAsia"/>
        </w:rPr>
        <w:t xml:space="preserve"> </w:t>
      </w:r>
      <w:r w:rsidRPr="00CE3D96">
        <w:rPr>
          <w:rFonts w:hint="eastAsia"/>
        </w:rPr>
        <w:t>断电或其他原因停机的记忆功能，重新启动后可继续进行试验；</w:t>
      </w:r>
    </w:p>
    <w:p w14:paraId="6B995C74" w14:textId="77777777" w:rsidR="00D267B0" w:rsidRPr="00CE3D96" w:rsidRDefault="00C80961">
      <w:pPr>
        <w:snapToGrid w:val="0"/>
        <w:spacing w:beforeLines="50" w:before="156" w:afterLines="50" w:after="156" w:line="288" w:lineRule="auto"/>
        <w:jc w:val="left"/>
      </w:pPr>
      <w:r w:rsidRPr="00CE3D96">
        <w:rPr>
          <w:rFonts w:hint="eastAsia"/>
        </w:rPr>
        <w:t>e</w:t>
      </w:r>
      <w:r w:rsidRPr="00CE3D96">
        <w:rPr>
          <w:rFonts w:hint="eastAsia"/>
        </w:rPr>
        <w:t>）</w:t>
      </w:r>
      <w:r w:rsidRPr="00CE3D96">
        <w:rPr>
          <w:rFonts w:hint="eastAsia"/>
        </w:rPr>
        <w:t xml:space="preserve"> </w:t>
      </w:r>
      <w:r w:rsidRPr="00CE3D96">
        <w:rPr>
          <w:rFonts w:hint="eastAsia"/>
        </w:rPr>
        <w:t>具有与上述功能相对应的仪器运行日志记录和显示功能。</w:t>
      </w:r>
    </w:p>
    <w:p w14:paraId="757CAE45"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6.2.3  </w:t>
      </w:r>
      <w:r w:rsidRPr="00CE3D96">
        <w:rPr>
          <w:rFonts w:hint="eastAsia"/>
          <w:bCs/>
        </w:rPr>
        <w:t>全自动控制抗水渗透仪控制系统应具有以下功能：</w:t>
      </w:r>
    </w:p>
    <w:p w14:paraId="4B368F11" w14:textId="77777777" w:rsidR="00D267B0" w:rsidRPr="00CE3D96" w:rsidRDefault="00C80961">
      <w:pPr>
        <w:snapToGrid w:val="0"/>
        <w:spacing w:beforeLines="50" w:before="156" w:afterLines="50" w:after="156" w:line="288" w:lineRule="auto"/>
        <w:jc w:val="left"/>
      </w:pPr>
      <w:r w:rsidRPr="00CE3D96">
        <w:rPr>
          <w:rFonts w:hint="eastAsia"/>
        </w:rPr>
        <w:t xml:space="preserve">a)  </w:t>
      </w:r>
      <w:r w:rsidRPr="00CE3D96">
        <w:rPr>
          <w:rFonts w:hint="eastAsia"/>
        </w:rPr>
        <w:t>半自动控制抗水渗透仪控制系统应具备的全部功能；</w:t>
      </w:r>
    </w:p>
    <w:p w14:paraId="071B5EB7" w14:textId="77777777" w:rsidR="00D267B0" w:rsidRPr="00CE3D96" w:rsidRDefault="00C80961">
      <w:pPr>
        <w:snapToGrid w:val="0"/>
        <w:spacing w:beforeLines="50" w:before="156" w:afterLines="50" w:after="156" w:line="288" w:lineRule="auto"/>
        <w:jc w:val="left"/>
      </w:pPr>
      <w:r w:rsidRPr="00CE3D96">
        <w:rPr>
          <w:rFonts w:hint="eastAsia"/>
        </w:rPr>
        <w:t xml:space="preserve">b)  </w:t>
      </w:r>
      <w:r w:rsidRPr="00CE3D96">
        <w:rPr>
          <w:rFonts w:hint="eastAsia"/>
        </w:rPr>
        <w:t>具有检测达到相应抗水渗透试验方法规定的终止试验条件并自动终止试验的功能；</w:t>
      </w:r>
    </w:p>
    <w:p w14:paraId="400D364C" w14:textId="159CB0CE" w:rsidR="00D267B0" w:rsidRPr="00CE3D96" w:rsidRDefault="00C80961">
      <w:pPr>
        <w:snapToGrid w:val="0"/>
        <w:spacing w:beforeLines="50" w:before="156" w:afterLines="50" w:after="156" w:line="288" w:lineRule="auto"/>
        <w:jc w:val="left"/>
      </w:pPr>
      <w:r w:rsidRPr="00CE3D96">
        <w:rPr>
          <w:rFonts w:hint="eastAsia"/>
        </w:rPr>
        <w:t>c</w:t>
      </w:r>
      <w:r w:rsidRPr="00CE3D96">
        <w:rPr>
          <w:rFonts w:hint="eastAsia"/>
        </w:rPr>
        <w:t>）</w:t>
      </w:r>
      <w:r w:rsidRPr="00CE3D96">
        <w:rPr>
          <w:rFonts w:hint="eastAsia"/>
        </w:rPr>
        <w:t xml:space="preserve"> </w:t>
      </w:r>
      <w:r w:rsidR="00FA59EB" w:rsidRPr="00CE3D96">
        <w:rPr>
          <w:rFonts w:hint="eastAsia"/>
        </w:rPr>
        <w:t>具有</w:t>
      </w:r>
      <w:proofErr w:type="gramStart"/>
      <w:r w:rsidR="00FA59EB" w:rsidRPr="00CE3D96">
        <w:rPr>
          <w:rFonts w:hint="eastAsia"/>
        </w:rPr>
        <w:t>装模后</w:t>
      </w:r>
      <w:r w:rsidR="00A02C6B">
        <w:rPr>
          <w:rFonts w:hint="eastAsia"/>
        </w:rPr>
        <w:t>调试</w:t>
      </w:r>
      <w:proofErr w:type="gramEnd"/>
      <w:r w:rsidR="00A02C6B">
        <w:rPr>
          <w:rFonts w:hint="eastAsia"/>
        </w:rPr>
        <w:t>、</w:t>
      </w:r>
      <w:r w:rsidR="004B48FD" w:rsidRPr="00CE3D96">
        <w:rPr>
          <w:rFonts w:hint="eastAsia"/>
        </w:rPr>
        <w:t>自动</w:t>
      </w:r>
      <w:r w:rsidR="00FA59EB">
        <w:rPr>
          <w:rFonts w:hint="eastAsia"/>
        </w:rPr>
        <w:t>脱模</w:t>
      </w:r>
      <w:r w:rsidR="00FA59EB" w:rsidRPr="00CE3D96">
        <w:rPr>
          <w:rFonts w:hint="eastAsia"/>
        </w:rPr>
        <w:t>功能。</w:t>
      </w:r>
    </w:p>
    <w:p w14:paraId="55E8D4B4" w14:textId="3696DBF5" w:rsidR="00D267B0" w:rsidRPr="00CE3D96" w:rsidRDefault="00C80961">
      <w:pPr>
        <w:snapToGrid w:val="0"/>
        <w:spacing w:beforeLines="50" w:before="156" w:afterLines="50" w:after="156" w:line="288" w:lineRule="auto"/>
        <w:jc w:val="left"/>
      </w:pPr>
      <w:r w:rsidRPr="00CE3D96">
        <w:rPr>
          <w:rFonts w:hint="eastAsia"/>
        </w:rPr>
        <w:t xml:space="preserve">d)  </w:t>
      </w:r>
      <w:r w:rsidR="00FA59EB" w:rsidRPr="00CE3D96">
        <w:rPr>
          <w:rFonts w:hint="eastAsia"/>
        </w:rPr>
        <w:t>具有与上述功能相对应的仪器运行日志记录和显示功能。</w:t>
      </w:r>
    </w:p>
    <w:p w14:paraId="6034E816" w14:textId="77777777" w:rsidR="00D267B0" w:rsidRPr="00CE3D96" w:rsidRDefault="00C80961">
      <w:pPr>
        <w:rPr>
          <w:b/>
        </w:rPr>
      </w:pPr>
      <w:r w:rsidRPr="00CE3D96">
        <w:rPr>
          <w:rFonts w:hint="eastAsia"/>
          <w:b/>
        </w:rPr>
        <w:t xml:space="preserve">6.3  </w:t>
      </w:r>
      <w:r w:rsidRPr="00CE3D96">
        <w:rPr>
          <w:rFonts w:hint="eastAsia"/>
          <w:b/>
        </w:rPr>
        <w:t>安全性</w:t>
      </w:r>
    </w:p>
    <w:p w14:paraId="68B88701" w14:textId="77777777" w:rsidR="00D267B0" w:rsidRPr="00CE3D96" w:rsidRDefault="00C80961">
      <w:pPr>
        <w:snapToGrid w:val="0"/>
        <w:spacing w:beforeLines="50" w:before="156" w:afterLines="50" w:after="156" w:line="288" w:lineRule="auto"/>
        <w:ind w:firstLineChars="200" w:firstLine="420"/>
        <w:jc w:val="left"/>
        <w:rPr>
          <w:bCs/>
        </w:rPr>
      </w:pPr>
      <w:r w:rsidRPr="00CE3D96">
        <w:rPr>
          <w:rFonts w:hint="eastAsia"/>
          <w:bCs/>
        </w:rPr>
        <w:t>抗水渗透仪电气控制系统应安全可靠。电气控制箱应具有防水、防振和防尘措施，安装牢固，走线分明。箱体机体接地保护应可靠。线间和线对地绝缘电阻值，馈电线路应大于</w:t>
      </w:r>
      <w:r w:rsidRPr="00CE3D96">
        <w:rPr>
          <w:bCs/>
        </w:rPr>
        <w:t>0.5MΩ</w:t>
      </w:r>
      <w:r w:rsidRPr="00CE3D96">
        <w:rPr>
          <w:rFonts w:hint="eastAsia"/>
          <w:bCs/>
        </w:rPr>
        <w:t>，二次回路应大于</w:t>
      </w:r>
      <w:r w:rsidRPr="00CE3D96">
        <w:rPr>
          <w:rFonts w:hint="eastAsia"/>
          <w:bCs/>
        </w:rPr>
        <w:t>1</w:t>
      </w:r>
      <w:r w:rsidRPr="00CE3D96">
        <w:rPr>
          <w:bCs/>
        </w:rPr>
        <w:t>MΩ</w:t>
      </w:r>
      <w:r w:rsidRPr="00CE3D96">
        <w:rPr>
          <w:rFonts w:hint="eastAsia"/>
          <w:bCs/>
        </w:rPr>
        <w:t>。</w:t>
      </w:r>
    </w:p>
    <w:p w14:paraId="0A202A9A"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6.4  </w:t>
      </w:r>
      <w:r w:rsidRPr="00CE3D96">
        <w:rPr>
          <w:rFonts w:ascii="Times New Roman" w:cs="Times New Roman" w:hint="eastAsia"/>
          <w:b/>
          <w:color w:val="auto"/>
          <w:sz w:val="21"/>
          <w:szCs w:val="21"/>
        </w:rPr>
        <w:t>噪声</w:t>
      </w:r>
    </w:p>
    <w:p w14:paraId="0F0F0561"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bCs/>
          <w:color w:val="auto"/>
          <w:sz w:val="21"/>
          <w:szCs w:val="21"/>
        </w:rPr>
      </w:pPr>
      <w:r w:rsidRPr="00CE3D96">
        <w:rPr>
          <w:rFonts w:hint="eastAsia"/>
          <w:bCs/>
          <w:color w:val="auto"/>
          <w:sz w:val="21"/>
          <w:szCs w:val="21"/>
        </w:rPr>
        <w:lastRenderedPageBreak/>
        <w:t>抗水渗透仪在空载条件下，噪声声压级不应大于</w:t>
      </w:r>
      <w:r w:rsidRPr="00CE3D96">
        <w:rPr>
          <w:rFonts w:ascii="Times New Roman" w:cs="Times New Roman"/>
          <w:bCs/>
          <w:color w:val="auto"/>
          <w:sz w:val="21"/>
          <w:szCs w:val="21"/>
        </w:rPr>
        <w:t>60dB</w:t>
      </w:r>
      <w:r w:rsidRPr="00CE3D96">
        <w:rPr>
          <w:rFonts w:ascii="Times New Roman" w:cs="Times New Roman"/>
          <w:bCs/>
          <w:color w:val="auto"/>
          <w:sz w:val="21"/>
          <w:szCs w:val="21"/>
        </w:rPr>
        <w:t>（</w:t>
      </w:r>
      <w:r w:rsidRPr="00CE3D96">
        <w:rPr>
          <w:rFonts w:ascii="Times New Roman" w:cs="Times New Roman"/>
          <w:bCs/>
          <w:color w:val="auto"/>
          <w:sz w:val="21"/>
          <w:szCs w:val="21"/>
        </w:rPr>
        <w:t>A</w:t>
      </w:r>
      <w:r w:rsidRPr="00CE3D96">
        <w:rPr>
          <w:rFonts w:ascii="Times New Roman" w:cs="Times New Roman"/>
          <w:bCs/>
          <w:color w:val="auto"/>
          <w:sz w:val="21"/>
          <w:szCs w:val="21"/>
        </w:rPr>
        <w:t>）</w:t>
      </w:r>
      <w:r w:rsidRPr="00CE3D96">
        <w:rPr>
          <w:rFonts w:ascii="Times New Roman" w:cs="Times New Roman" w:hint="eastAsia"/>
          <w:bCs/>
          <w:color w:val="auto"/>
          <w:sz w:val="21"/>
          <w:szCs w:val="21"/>
        </w:rPr>
        <w:t>；在满负荷条件下，噪声声压级不应大于</w:t>
      </w:r>
      <w:r w:rsidRPr="00CE3D96">
        <w:rPr>
          <w:rFonts w:ascii="Times New Roman" w:cs="Times New Roman"/>
          <w:bCs/>
          <w:color w:val="auto"/>
          <w:sz w:val="21"/>
          <w:szCs w:val="21"/>
        </w:rPr>
        <w:t>6</w:t>
      </w:r>
      <w:r w:rsidRPr="00CE3D96">
        <w:rPr>
          <w:rFonts w:ascii="Times New Roman" w:cs="Times New Roman" w:hint="eastAsia"/>
          <w:bCs/>
          <w:color w:val="auto"/>
          <w:sz w:val="21"/>
          <w:szCs w:val="21"/>
        </w:rPr>
        <w:t>5</w:t>
      </w:r>
      <w:r w:rsidRPr="00CE3D96">
        <w:rPr>
          <w:rFonts w:ascii="Times New Roman" w:cs="Times New Roman"/>
          <w:bCs/>
          <w:color w:val="auto"/>
          <w:sz w:val="21"/>
          <w:szCs w:val="21"/>
        </w:rPr>
        <w:t>dB</w:t>
      </w:r>
      <w:r w:rsidRPr="00CE3D96">
        <w:rPr>
          <w:rFonts w:ascii="Times New Roman" w:cs="Times New Roman"/>
          <w:bCs/>
          <w:color w:val="auto"/>
          <w:sz w:val="21"/>
          <w:szCs w:val="21"/>
        </w:rPr>
        <w:t>（</w:t>
      </w:r>
      <w:r w:rsidRPr="00CE3D96">
        <w:rPr>
          <w:rFonts w:ascii="Times New Roman" w:cs="Times New Roman"/>
          <w:bCs/>
          <w:color w:val="auto"/>
          <w:sz w:val="21"/>
          <w:szCs w:val="21"/>
        </w:rPr>
        <w:t>A</w:t>
      </w:r>
      <w:r w:rsidRPr="00CE3D96">
        <w:rPr>
          <w:rFonts w:ascii="Times New Roman" w:cs="Times New Roman" w:hint="eastAsia"/>
          <w:bCs/>
          <w:color w:val="auto"/>
          <w:sz w:val="21"/>
          <w:szCs w:val="21"/>
        </w:rPr>
        <w:t>）。</w:t>
      </w:r>
    </w:p>
    <w:p w14:paraId="4E4E0CE4"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6.5  </w:t>
      </w:r>
      <w:r w:rsidRPr="00CE3D96">
        <w:rPr>
          <w:rFonts w:ascii="Times New Roman" w:cs="Times New Roman" w:hint="eastAsia"/>
          <w:b/>
          <w:color w:val="auto"/>
          <w:sz w:val="21"/>
          <w:szCs w:val="21"/>
        </w:rPr>
        <w:t>可靠性</w:t>
      </w:r>
    </w:p>
    <w:p w14:paraId="23515894" w14:textId="6290A110" w:rsidR="00D267B0" w:rsidRPr="00CE3D96" w:rsidRDefault="00C80961">
      <w:pPr>
        <w:pStyle w:val="Default"/>
        <w:snapToGrid w:val="0"/>
        <w:spacing w:beforeLines="50" w:before="156" w:afterLines="50" w:after="156" w:line="288" w:lineRule="auto"/>
        <w:ind w:firstLineChars="200" w:firstLine="420"/>
        <w:rPr>
          <w:rFonts w:ascii="Times New Roman" w:cs="Times New Roman"/>
          <w:bCs/>
          <w:color w:val="auto"/>
          <w:sz w:val="21"/>
          <w:szCs w:val="21"/>
        </w:rPr>
      </w:pPr>
      <w:r w:rsidRPr="00CE3D96">
        <w:rPr>
          <w:rFonts w:hint="eastAsia"/>
          <w:bCs/>
          <w:color w:val="auto"/>
          <w:sz w:val="21"/>
          <w:szCs w:val="21"/>
        </w:rPr>
        <w:t>抗水渗透仪连续无故障工作时间</w:t>
      </w:r>
      <w:r w:rsidR="00CA6E8C" w:rsidRPr="00CE3D96">
        <w:rPr>
          <w:rFonts w:hint="eastAsia"/>
          <w:bCs/>
          <w:color w:val="auto"/>
          <w:sz w:val="21"/>
          <w:szCs w:val="21"/>
        </w:rPr>
        <w:t>不</w:t>
      </w:r>
      <w:r w:rsidRPr="00CE3D96">
        <w:rPr>
          <w:rFonts w:hint="eastAsia"/>
          <w:bCs/>
          <w:color w:val="auto"/>
          <w:sz w:val="21"/>
          <w:szCs w:val="21"/>
        </w:rPr>
        <w:t>应小于</w:t>
      </w:r>
      <w:r w:rsidRPr="00CE3D96">
        <w:rPr>
          <w:rFonts w:ascii="Times New Roman" w:cs="Times New Roman"/>
          <w:bCs/>
          <w:color w:val="auto"/>
          <w:sz w:val="21"/>
          <w:szCs w:val="21"/>
        </w:rPr>
        <w:t>1000h</w:t>
      </w:r>
      <w:r w:rsidRPr="00CE3D96">
        <w:rPr>
          <w:rFonts w:ascii="Times New Roman" w:cs="Times New Roman" w:hint="eastAsia"/>
          <w:bCs/>
          <w:color w:val="auto"/>
          <w:sz w:val="21"/>
          <w:szCs w:val="21"/>
        </w:rPr>
        <w:t>。</w:t>
      </w:r>
    </w:p>
    <w:p w14:paraId="15F805F2"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6.6  </w:t>
      </w:r>
      <w:r w:rsidRPr="00CE3D96">
        <w:rPr>
          <w:rFonts w:ascii="Times New Roman" w:cs="Times New Roman" w:hint="eastAsia"/>
          <w:b/>
          <w:color w:val="auto"/>
          <w:sz w:val="21"/>
          <w:szCs w:val="21"/>
        </w:rPr>
        <w:t>外观与结构</w:t>
      </w:r>
    </w:p>
    <w:p w14:paraId="6708E10B" w14:textId="77777777" w:rsidR="00D267B0" w:rsidRPr="00CE3D96" w:rsidRDefault="00C80961">
      <w:pPr>
        <w:pStyle w:val="Default"/>
        <w:snapToGrid w:val="0"/>
        <w:spacing w:beforeLines="50" w:before="156" w:afterLines="50" w:after="156" w:line="288" w:lineRule="auto"/>
        <w:rPr>
          <w:bCs/>
          <w:color w:val="auto"/>
          <w:sz w:val="21"/>
          <w:szCs w:val="21"/>
        </w:rPr>
      </w:pPr>
      <w:r w:rsidRPr="00CE3D96">
        <w:rPr>
          <w:rFonts w:ascii="Times New Roman" w:cs="Times New Roman" w:hint="eastAsia"/>
          <w:b/>
          <w:bCs/>
          <w:color w:val="auto"/>
          <w:kern w:val="2"/>
          <w:sz w:val="21"/>
        </w:rPr>
        <w:t>6.6.1</w:t>
      </w:r>
      <w:r w:rsidRPr="00CE3D96">
        <w:rPr>
          <w:rFonts w:ascii="Times New Roman" w:cs="Times New Roman" w:hint="eastAsia"/>
          <w:color w:val="auto"/>
          <w:kern w:val="2"/>
          <w:sz w:val="21"/>
        </w:rPr>
        <w:t xml:space="preserve">  </w:t>
      </w:r>
      <w:r w:rsidRPr="00CE3D96">
        <w:rPr>
          <w:rFonts w:ascii="Times New Roman" w:cs="Times New Roman" w:hint="eastAsia"/>
          <w:color w:val="auto"/>
          <w:kern w:val="2"/>
          <w:sz w:val="21"/>
        </w:rPr>
        <w:t>抗水渗透仪外观应整洁美观、表面光滑，不应有刻痕、脱漆。</w:t>
      </w:r>
    </w:p>
    <w:p w14:paraId="6A3845B6" w14:textId="761EE4DE" w:rsidR="00D267B0" w:rsidRPr="00CE3D96" w:rsidRDefault="00C80961">
      <w:pPr>
        <w:pStyle w:val="Default"/>
        <w:snapToGrid w:val="0"/>
        <w:spacing w:beforeLines="50" w:before="156" w:afterLines="50" w:after="156" w:line="288" w:lineRule="auto"/>
        <w:rPr>
          <w:rFonts w:ascii="Times New Roman" w:cs="Times New Roman"/>
          <w:color w:val="auto"/>
          <w:kern w:val="2"/>
          <w:sz w:val="21"/>
        </w:rPr>
      </w:pPr>
      <w:r w:rsidRPr="00CE3D96">
        <w:rPr>
          <w:rFonts w:ascii="Times New Roman" w:cs="Times New Roman" w:hint="eastAsia"/>
          <w:b/>
          <w:bCs/>
          <w:color w:val="auto"/>
          <w:kern w:val="2"/>
          <w:sz w:val="21"/>
        </w:rPr>
        <w:t xml:space="preserve">6.6.3  </w:t>
      </w:r>
      <w:r w:rsidR="00FE553E" w:rsidRPr="00CE3D96">
        <w:rPr>
          <w:rFonts w:ascii="Times New Roman" w:cs="Times New Roman" w:hint="eastAsia"/>
          <w:color w:val="auto"/>
          <w:kern w:val="2"/>
          <w:sz w:val="21"/>
        </w:rPr>
        <w:t>抗水渗透仪</w:t>
      </w:r>
      <w:r w:rsidRPr="00CE3D96">
        <w:rPr>
          <w:rFonts w:ascii="Times New Roman" w:cs="Times New Roman" w:hint="eastAsia"/>
          <w:color w:val="auto"/>
          <w:kern w:val="2"/>
          <w:sz w:val="21"/>
        </w:rPr>
        <w:t>开关、按钮操作灵活，各部分的连接应牢固、可靠、无松动，数字显示清晰。</w:t>
      </w:r>
    </w:p>
    <w:p w14:paraId="5ED91AFC"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21" w:name="_Toc17085"/>
      <w:r w:rsidRPr="00CE3D96">
        <w:rPr>
          <w:rFonts w:eastAsia="黑体" w:hint="eastAsia"/>
          <w:b/>
          <w:szCs w:val="21"/>
        </w:rPr>
        <w:t>7</w:t>
      </w:r>
      <w:r w:rsidRPr="00CE3D96">
        <w:rPr>
          <w:rFonts w:eastAsia="黑体"/>
          <w:b/>
          <w:szCs w:val="21"/>
        </w:rPr>
        <w:t xml:space="preserve">  </w:t>
      </w:r>
      <w:r w:rsidRPr="00CE3D96">
        <w:rPr>
          <w:rFonts w:eastAsia="黑体" w:hint="eastAsia"/>
          <w:b/>
          <w:szCs w:val="21"/>
        </w:rPr>
        <w:t>试验方法</w:t>
      </w:r>
      <w:bookmarkEnd w:id="21"/>
    </w:p>
    <w:p w14:paraId="49ED2C15" w14:textId="77777777" w:rsidR="00D267B0" w:rsidRPr="00CE3D96" w:rsidRDefault="00C80961">
      <w:pPr>
        <w:outlineLvl w:val="1"/>
        <w:rPr>
          <w:b/>
          <w:szCs w:val="21"/>
        </w:rPr>
      </w:pPr>
      <w:r w:rsidRPr="00CE3D96">
        <w:rPr>
          <w:rFonts w:hint="eastAsia"/>
          <w:b/>
          <w:szCs w:val="21"/>
        </w:rPr>
        <w:t>7</w:t>
      </w:r>
      <w:r w:rsidRPr="00CE3D96">
        <w:rPr>
          <w:b/>
          <w:szCs w:val="21"/>
        </w:rPr>
        <w:t xml:space="preserve">.1  </w:t>
      </w:r>
      <w:r w:rsidRPr="00CE3D96">
        <w:rPr>
          <w:rFonts w:hint="eastAsia"/>
          <w:b/>
          <w:szCs w:val="21"/>
        </w:rPr>
        <w:t>水压力</w:t>
      </w:r>
    </w:p>
    <w:p w14:paraId="2AC1091B" w14:textId="3AB86538" w:rsidR="00D267B0" w:rsidRPr="00CE3D96" w:rsidRDefault="00C80961" w:rsidP="00FE553E">
      <w:pPr>
        <w:snapToGrid w:val="0"/>
        <w:spacing w:beforeLines="50" w:before="156" w:afterLines="50" w:after="156" w:line="288" w:lineRule="auto"/>
        <w:rPr>
          <w:bCs/>
        </w:rPr>
      </w:pPr>
      <w:r w:rsidRPr="00CE3D96">
        <w:rPr>
          <w:rFonts w:hint="eastAsia"/>
          <w:b/>
        </w:rPr>
        <w:t xml:space="preserve">7.1.1  </w:t>
      </w:r>
      <w:r w:rsidRPr="00CE3D96">
        <w:rPr>
          <w:rFonts w:hint="eastAsia"/>
          <w:bCs/>
        </w:rPr>
        <w:t>空载时，关闭试件加水阀门，将水压加至公称压力的</w:t>
      </w:r>
      <w:r w:rsidRPr="00CE3D96">
        <w:rPr>
          <w:rFonts w:hint="eastAsia"/>
          <w:bCs/>
        </w:rPr>
        <w:t>1.5</w:t>
      </w:r>
      <w:r w:rsidRPr="00CE3D96">
        <w:rPr>
          <w:rFonts w:hint="eastAsia"/>
          <w:bCs/>
        </w:rPr>
        <w:t>倍，稳压</w:t>
      </w:r>
      <w:r w:rsidRPr="00CE3D96">
        <w:rPr>
          <w:rFonts w:hint="eastAsia"/>
          <w:bCs/>
        </w:rPr>
        <w:t>30min</w:t>
      </w:r>
      <w:r w:rsidRPr="00CE3D96">
        <w:rPr>
          <w:rFonts w:hint="eastAsia"/>
          <w:bCs/>
        </w:rPr>
        <w:t>，检测抗水渗透仪的管路系统是否发生渗漏或其他损坏。然后降至公称压力，稳压</w:t>
      </w:r>
      <w:r w:rsidRPr="00CE3D96">
        <w:rPr>
          <w:rFonts w:hint="eastAsia"/>
          <w:bCs/>
        </w:rPr>
        <w:t>8h</w:t>
      </w:r>
      <w:r w:rsidRPr="00CE3D96">
        <w:rPr>
          <w:rFonts w:hint="eastAsia"/>
          <w:bCs/>
        </w:rPr>
        <w:t>，检查各部件是否发生渗漏或其他故障。</w:t>
      </w:r>
    </w:p>
    <w:p w14:paraId="4A8724BA" w14:textId="77777777" w:rsidR="00D267B0" w:rsidRPr="00CE3D96" w:rsidRDefault="00C80961" w:rsidP="00FE553E">
      <w:pPr>
        <w:snapToGrid w:val="0"/>
        <w:spacing w:beforeLines="50" w:before="156" w:afterLines="50" w:after="156" w:line="288" w:lineRule="auto"/>
        <w:rPr>
          <w:bCs/>
        </w:rPr>
      </w:pPr>
      <w:r w:rsidRPr="00CE3D96">
        <w:rPr>
          <w:rFonts w:hint="eastAsia"/>
          <w:b/>
        </w:rPr>
        <w:t>7.1.2</w:t>
      </w:r>
      <w:r w:rsidRPr="00CE3D96">
        <w:rPr>
          <w:rFonts w:hint="eastAsia"/>
          <w:bCs/>
        </w:rPr>
        <w:t xml:space="preserve">  </w:t>
      </w:r>
      <w:r w:rsidRPr="00CE3D96">
        <w:rPr>
          <w:rFonts w:hint="eastAsia"/>
          <w:bCs/>
        </w:rPr>
        <w:t>连接</w:t>
      </w:r>
      <w:r w:rsidRPr="00CE3D96">
        <w:rPr>
          <w:rFonts w:hint="eastAsia"/>
          <w:bCs/>
        </w:rPr>
        <w:t>0.25</w:t>
      </w:r>
      <w:r w:rsidRPr="00CE3D96">
        <w:rPr>
          <w:rFonts w:hint="eastAsia"/>
          <w:bCs/>
        </w:rPr>
        <w:t>级的压力表，在抗水渗透仪上安装封闭上口的套模，分别设定压力为本型号抗水渗透仪公称压力的</w:t>
      </w:r>
      <w:r w:rsidRPr="00CE3D96">
        <w:rPr>
          <w:rFonts w:hint="eastAsia"/>
          <w:bCs/>
        </w:rPr>
        <w:t>20%</w:t>
      </w:r>
      <w:r w:rsidRPr="00CE3D96">
        <w:rPr>
          <w:rFonts w:hint="eastAsia"/>
          <w:bCs/>
        </w:rPr>
        <w:t>、</w:t>
      </w:r>
      <w:r w:rsidRPr="00CE3D96">
        <w:rPr>
          <w:rFonts w:hint="eastAsia"/>
          <w:bCs/>
        </w:rPr>
        <w:t>40%</w:t>
      </w:r>
      <w:r w:rsidRPr="00CE3D96">
        <w:rPr>
          <w:rFonts w:hint="eastAsia"/>
          <w:bCs/>
        </w:rPr>
        <w:t>、</w:t>
      </w:r>
      <w:r w:rsidRPr="00CE3D96">
        <w:rPr>
          <w:rFonts w:hint="eastAsia"/>
          <w:bCs/>
        </w:rPr>
        <w:t>60%</w:t>
      </w:r>
      <w:r w:rsidRPr="00CE3D96">
        <w:rPr>
          <w:rFonts w:hint="eastAsia"/>
          <w:bCs/>
        </w:rPr>
        <w:t>、</w:t>
      </w:r>
      <w:r w:rsidRPr="00CE3D96">
        <w:rPr>
          <w:rFonts w:hint="eastAsia"/>
          <w:bCs/>
        </w:rPr>
        <w:t>80%</w:t>
      </w:r>
      <w:r w:rsidRPr="00CE3D96">
        <w:rPr>
          <w:rFonts w:hint="eastAsia"/>
          <w:bCs/>
        </w:rPr>
        <w:t>和</w:t>
      </w:r>
      <w:r w:rsidRPr="00CE3D96">
        <w:rPr>
          <w:rFonts w:hint="eastAsia"/>
          <w:bCs/>
        </w:rPr>
        <w:t>100%</w:t>
      </w:r>
      <w:r w:rsidRPr="00CE3D96">
        <w:rPr>
          <w:rFonts w:hint="eastAsia"/>
          <w:bCs/>
        </w:rPr>
        <w:t>进行加压试验，</w:t>
      </w:r>
      <w:r w:rsidRPr="00946095">
        <w:rPr>
          <w:rFonts w:hint="eastAsia"/>
          <w:bCs/>
        </w:rPr>
        <w:t>在达到设定压力时</w:t>
      </w:r>
      <w:r w:rsidRPr="00CE3D96">
        <w:rPr>
          <w:rFonts w:hint="eastAsia"/>
          <w:bCs/>
        </w:rPr>
        <w:t>，分别保持</w:t>
      </w:r>
      <w:r w:rsidRPr="00CE3D96">
        <w:rPr>
          <w:rFonts w:hint="eastAsia"/>
          <w:bCs/>
        </w:rPr>
        <w:t>30min</w:t>
      </w:r>
      <w:r w:rsidRPr="00CE3D96">
        <w:rPr>
          <w:rFonts w:hint="eastAsia"/>
          <w:bCs/>
        </w:rPr>
        <w:t>，检测设定压力误差、压力显示误差以及压力保持区间误差。</w:t>
      </w:r>
    </w:p>
    <w:p w14:paraId="3D98DE32" w14:textId="5745E29D" w:rsidR="00D267B0" w:rsidRDefault="00C80961">
      <w:pPr>
        <w:snapToGrid w:val="0"/>
        <w:spacing w:beforeLines="50" w:before="156" w:afterLines="50" w:after="156" w:line="288" w:lineRule="auto"/>
        <w:jc w:val="left"/>
        <w:rPr>
          <w:bCs/>
        </w:rPr>
      </w:pPr>
      <w:r w:rsidRPr="00CE3D96">
        <w:rPr>
          <w:rFonts w:hint="eastAsia"/>
          <w:b/>
        </w:rPr>
        <w:t>7.1.3</w:t>
      </w:r>
      <w:r w:rsidRPr="00CE3D96">
        <w:rPr>
          <w:rFonts w:hint="eastAsia"/>
          <w:bCs/>
        </w:rPr>
        <w:t xml:space="preserve">  </w:t>
      </w:r>
      <w:r w:rsidRPr="00CE3D96">
        <w:rPr>
          <w:rFonts w:hint="eastAsia"/>
          <w:bCs/>
        </w:rPr>
        <w:t>进行</w:t>
      </w:r>
      <w:r w:rsidRPr="00CE3D96">
        <w:rPr>
          <w:rFonts w:hint="eastAsia"/>
          <w:bCs/>
        </w:rPr>
        <w:t>7.1.2</w:t>
      </w:r>
      <w:r w:rsidRPr="00CE3D96">
        <w:rPr>
          <w:rFonts w:hint="eastAsia"/>
          <w:bCs/>
        </w:rPr>
        <w:t>的检验时，同时检测压力保持误差。</w:t>
      </w:r>
    </w:p>
    <w:p w14:paraId="2F1373FB" w14:textId="64E85CD2" w:rsidR="009579CC" w:rsidRPr="00946095" w:rsidRDefault="002A690C" w:rsidP="00EF4322">
      <w:pPr>
        <w:snapToGrid w:val="0"/>
        <w:jc w:val="left"/>
        <w:rPr>
          <w:bCs/>
        </w:rPr>
      </w:pPr>
      <w:r w:rsidRPr="00CE3D96">
        <w:rPr>
          <w:rFonts w:hint="eastAsia"/>
          <w:b/>
        </w:rPr>
        <w:t>7.1.</w:t>
      </w:r>
      <w:r>
        <w:rPr>
          <w:b/>
        </w:rPr>
        <w:t>4</w:t>
      </w:r>
      <w:r w:rsidRPr="00CE3D96">
        <w:rPr>
          <w:rFonts w:hint="eastAsia"/>
          <w:bCs/>
        </w:rPr>
        <w:t xml:space="preserve">  </w:t>
      </w:r>
      <w:r>
        <w:rPr>
          <w:rFonts w:hint="eastAsia"/>
          <w:bCs/>
        </w:rPr>
        <w:t>进</w:t>
      </w:r>
      <w:r w:rsidRPr="00946095">
        <w:rPr>
          <w:rFonts w:hint="eastAsia"/>
          <w:bCs/>
        </w:rPr>
        <w:t>行</w:t>
      </w:r>
      <w:r w:rsidRPr="00946095">
        <w:rPr>
          <w:bCs/>
        </w:rPr>
        <w:t>7</w:t>
      </w:r>
      <w:r w:rsidRPr="00946095">
        <w:rPr>
          <w:rFonts w:hint="eastAsia"/>
          <w:bCs/>
        </w:rPr>
        <w:t>.1</w:t>
      </w:r>
      <w:r w:rsidRPr="00946095">
        <w:rPr>
          <w:bCs/>
        </w:rPr>
        <w:t>.2</w:t>
      </w:r>
      <w:r w:rsidR="00C71D85" w:rsidRPr="00946095">
        <w:rPr>
          <w:rFonts w:hint="eastAsia"/>
          <w:bCs/>
        </w:rPr>
        <w:t>的</w:t>
      </w:r>
      <w:r w:rsidRPr="00946095">
        <w:rPr>
          <w:rFonts w:hint="eastAsia"/>
          <w:bCs/>
        </w:rPr>
        <w:t>检测时，</w:t>
      </w:r>
      <w:proofErr w:type="gramStart"/>
      <w:r w:rsidR="002470F3" w:rsidRPr="00946095">
        <w:rPr>
          <w:rFonts w:hint="eastAsia"/>
          <w:bCs/>
        </w:rPr>
        <w:t>检测</w:t>
      </w:r>
      <w:r w:rsidR="005957EB" w:rsidRPr="00946095">
        <w:rPr>
          <w:rFonts w:hint="eastAsia"/>
          <w:bCs/>
        </w:rPr>
        <w:t>套模上端</w:t>
      </w:r>
      <w:proofErr w:type="gramEnd"/>
      <w:r w:rsidR="005957EB" w:rsidRPr="00946095">
        <w:rPr>
          <w:rFonts w:hint="eastAsia"/>
          <w:bCs/>
        </w:rPr>
        <w:t>内径</w:t>
      </w:r>
      <w:r w:rsidRPr="00946095">
        <w:rPr>
          <w:rFonts w:hint="eastAsia"/>
          <w:bCs/>
        </w:rPr>
        <w:t>变形度</w:t>
      </w:r>
      <m:oMath>
        <m:r>
          <m:rPr>
            <m:sty m:val="p"/>
          </m:rPr>
          <w:rPr>
            <w:rFonts w:ascii="Cambria Math" w:hAnsi="Cambria Math"/>
          </w:rPr>
          <m:t>∆</m:t>
        </m:r>
        <m:r>
          <w:rPr>
            <w:rFonts w:ascii="Cambria Math" w:hAnsi="Cambria Math" w:hint="eastAsia"/>
          </w:rPr>
          <m:t>r</m:t>
        </m:r>
      </m:oMath>
      <w:r w:rsidR="002470F3" w:rsidRPr="00946095">
        <w:rPr>
          <w:rFonts w:hint="eastAsia"/>
          <w:bCs/>
        </w:rPr>
        <w:t>，</w:t>
      </w:r>
      <w:r w:rsidR="005957EB" w:rsidRPr="00946095">
        <w:rPr>
          <w:rFonts w:hint="eastAsia"/>
          <w:bCs/>
        </w:rPr>
        <w:t>按式</w:t>
      </w:r>
      <w:r w:rsidR="00946095" w:rsidRPr="00946095">
        <w:rPr>
          <w:rFonts w:hint="eastAsia"/>
          <w:bCs/>
        </w:rPr>
        <w:t>（</w:t>
      </w:r>
      <w:r w:rsidR="00946095" w:rsidRPr="00946095">
        <w:rPr>
          <w:rFonts w:hint="eastAsia"/>
          <w:bCs/>
        </w:rPr>
        <w:t>1</w:t>
      </w:r>
      <w:r w:rsidR="00946095" w:rsidRPr="00946095">
        <w:rPr>
          <w:rFonts w:hint="eastAsia"/>
          <w:bCs/>
        </w:rPr>
        <w:t>）</w:t>
      </w:r>
      <w:r w:rsidR="005957EB" w:rsidRPr="00946095">
        <w:rPr>
          <w:rFonts w:hint="eastAsia"/>
          <w:bCs/>
        </w:rPr>
        <w:t>计算：</w:t>
      </w:r>
    </w:p>
    <w:p w14:paraId="685E5EB9" w14:textId="7EFBBF6F" w:rsidR="005957EB" w:rsidRDefault="00946095" w:rsidP="00EF4322">
      <w:pPr>
        <w:snapToGrid w:val="0"/>
        <w:jc w:val="right"/>
        <w:rPr>
          <w:bCs/>
        </w:rPr>
      </w:pPr>
      <m:oMath>
        <m:r>
          <m:rPr>
            <m:sty m:val="p"/>
          </m:rPr>
          <w:rPr>
            <w:rFonts w:ascii="Cambria Math" w:hAnsi="Cambria Math"/>
          </w:rPr>
          <m:t>∆</m:t>
        </m:r>
        <m:r>
          <w:rPr>
            <w:rFonts w:ascii="Cambria Math" w:hAnsi="Cambria Math" w:hint="eastAsia"/>
          </w:rPr>
          <m:t>r</m:t>
        </m:r>
      </m:oMath>
      <w:r w:rsidR="002761E0" w:rsidRPr="00946095">
        <w:rPr>
          <w:rFonts w:hint="eastAsia"/>
          <w:bCs/>
        </w:rPr>
        <w:t xml:space="preserve"> </w:t>
      </w:r>
      <w:r w:rsidR="005957EB" w:rsidRPr="00946095">
        <w:rPr>
          <w:rFonts w:hint="eastAsia"/>
          <w:bCs/>
        </w:rPr>
        <w:t>=</w:t>
      </w:r>
      <m:oMath>
        <m:r>
          <m:rPr>
            <m:sty m:val="p"/>
          </m:rPr>
          <w:rPr>
            <w:rFonts w:ascii="Cambria Math" w:hAnsi="Cambria Math"/>
          </w:rPr>
          <m:t>|</m:t>
        </m:r>
        <m:sSub>
          <m:sSubPr>
            <m:ctrlPr>
              <w:rPr>
                <w:rFonts w:ascii="Cambria Math" w:hAnsi="Cambria Math"/>
                <w:bCs/>
              </w:rPr>
            </m:ctrlPr>
          </m:sSubPr>
          <m:e>
            <m:r>
              <w:rPr>
                <w:rFonts w:ascii="Cambria Math" w:hAnsi="Cambria Math" w:hint="eastAsia"/>
              </w:rPr>
              <m:t>r</m:t>
            </m:r>
          </m:e>
          <m:sub>
            <m:r>
              <w:rPr>
                <w:rFonts w:ascii="Cambria Math" w:hAnsi="Cambria Math" w:hint="eastAsia"/>
              </w:rPr>
              <m:t>max</m:t>
            </m:r>
          </m:sub>
        </m:sSub>
        <m:r>
          <m:rPr>
            <m:sty m:val="p"/>
          </m:rPr>
          <w:rPr>
            <w:rFonts w:ascii="Cambria Math" w:hAnsi="Cambria Math"/>
          </w:rPr>
          <m:t>-</m:t>
        </m:r>
        <m:sSub>
          <m:sSubPr>
            <m:ctrlPr>
              <w:rPr>
                <w:rFonts w:ascii="Cambria Math" w:hAnsi="Cambria Math"/>
                <w:bCs/>
              </w:rPr>
            </m:ctrlPr>
          </m:sSubPr>
          <m:e>
            <m:r>
              <w:rPr>
                <w:rFonts w:ascii="Cambria Math" w:hAnsi="Cambria Math" w:hint="eastAsia"/>
              </w:rPr>
              <m:t>r</m:t>
            </m:r>
          </m:e>
          <m:sub>
            <m:r>
              <m:rPr>
                <m:sty m:val="p"/>
              </m:rPr>
              <w:rPr>
                <w:rFonts w:ascii="Cambria Math" w:hAnsi="Cambria Math"/>
              </w:rPr>
              <m:t>0</m:t>
            </m:r>
          </m:sub>
        </m:sSub>
        <m:r>
          <m:rPr>
            <m:sty m:val="p"/>
          </m:rPr>
          <w:rPr>
            <w:rFonts w:ascii="Cambria Math" w:hAnsi="Cambria Math"/>
          </w:rPr>
          <m:t>|</m:t>
        </m:r>
      </m:oMath>
      <w:r w:rsidR="00A9772F" w:rsidRPr="00946095">
        <w:rPr>
          <w:rFonts w:hint="eastAsia"/>
          <w:bCs/>
        </w:rPr>
        <w:t xml:space="preserve"> </w:t>
      </w:r>
      <w:r w:rsidR="00A9772F" w:rsidRPr="00946095">
        <w:rPr>
          <w:bCs/>
        </w:rPr>
        <w:t xml:space="preserve">                  </w:t>
      </w:r>
      <w:r w:rsidR="00A9772F">
        <w:rPr>
          <w:bCs/>
        </w:rPr>
        <w:t xml:space="preserve">       </w:t>
      </w:r>
      <w:r w:rsidR="00A9772F">
        <w:rPr>
          <w:rFonts w:hint="eastAsia"/>
          <w:bCs/>
        </w:rPr>
        <w:t>（</w:t>
      </w:r>
      <w:r>
        <w:rPr>
          <w:bCs/>
        </w:rPr>
        <w:t>1</w:t>
      </w:r>
      <w:r w:rsidR="00A9772F">
        <w:rPr>
          <w:rFonts w:hint="eastAsia"/>
          <w:bCs/>
        </w:rPr>
        <w:t>）</w:t>
      </w:r>
    </w:p>
    <w:p w14:paraId="68D96186" w14:textId="77777777" w:rsidR="002470F3" w:rsidRPr="00946095" w:rsidRDefault="00A9772F" w:rsidP="00EF4322">
      <w:pPr>
        <w:snapToGrid w:val="0"/>
        <w:jc w:val="left"/>
        <w:rPr>
          <w:bCs/>
        </w:rPr>
      </w:pPr>
      <w:r w:rsidRPr="00946095">
        <w:rPr>
          <w:rFonts w:hint="eastAsia"/>
          <w:bCs/>
        </w:rPr>
        <w:t>式中：</w:t>
      </w:r>
    </w:p>
    <w:p w14:paraId="1422B876" w14:textId="60A366CD" w:rsidR="002470F3" w:rsidRPr="00946095" w:rsidRDefault="002470F3" w:rsidP="00EF4322">
      <w:pPr>
        <w:snapToGrid w:val="0"/>
        <w:jc w:val="left"/>
        <w:rPr>
          <w:bCs/>
        </w:rPr>
      </w:pPr>
      <m:oMath>
        <m:r>
          <w:rPr>
            <w:rFonts w:ascii="Cambria Math" w:hAnsi="Cambria Math"/>
          </w:rPr>
          <m:t>∆</m:t>
        </m:r>
        <m:r>
          <w:rPr>
            <w:rFonts w:ascii="Cambria Math" w:hAnsi="Cambria Math" w:hint="eastAsia"/>
          </w:rPr>
          <m:t>r</m:t>
        </m:r>
      </m:oMath>
      <w:r w:rsidR="00EA137F">
        <w:rPr>
          <w:bCs/>
        </w:rPr>
        <w:t>—</w:t>
      </w:r>
      <w:proofErr w:type="gramStart"/>
      <w:r w:rsidRPr="00946095">
        <w:rPr>
          <w:rFonts w:hint="eastAsia"/>
          <w:bCs/>
        </w:rPr>
        <w:t>套模上端</w:t>
      </w:r>
      <w:proofErr w:type="gramEnd"/>
      <w:r w:rsidRPr="00946095">
        <w:rPr>
          <w:rFonts w:hint="eastAsia"/>
          <w:bCs/>
        </w:rPr>
        <w:t>内径变形度；</w:t>
      </w:r>
    </w:p>
    <w:p w14:paraId="321E5BDC" w14:textId="3AD75383" w:rsidR="002470F3" w:rsidRPr="00946095" w:rsidRDefault="00000000" w:rsidP="00EF4322">
      <w:pPr>
        <w:snapToGrid w:val="0"/>
        <w:jc w:val="left"/>
        <w:rPr>
          <w:bCs/>
        </w:rPr>
      </w:pPr>
      <m:oMath>
        <m:sSub>
          <m:sSubPr>
            <m:ctrlPr>
              <w:rPr>
                <w:rFonts w:ascii="Cambria Math" w:hAnsi="Cambria Math"/>
                <w:bCs/>
                <w:i/>
              </w:rPr>
            </m:ctrlPr>
          </m:sSubPr>
          <m:e>
            <m:r>
              <w:rPr>
                <w:rFonts w:ascii="Cambria Math" w:hAnsi="Cambria Math" w:hint="eastAsia"/>
              </w:rPr>
              <m:t>r</m:t>
            </m:r>
          </m:e>
          <m:sub>
            <m:r>
              <w:rPr>
                <w:rFonts w:ascii="Cambria Math" w:hAnsi="Cambria Math"/>
              </w:rPr>
              <m:t>0</m:t>
            </m:r>
          </m:sub>
        </m:sSub>
      </m:oMath>
      <w:r w:rsidR="00EA137F">
        <w:rPr>
          <w:bCs/>
        </w:rPr>
        <w:t>—</w:t>
      </w:r>
      <w:r w:rsidR="00A9772F" w:rsidRPr="00946095">
        <w:rPr>
          <w:rFonts w:hint="eastAsia"/>
          <w:bCs/>
        </w:rPr>
        <w:t>空载时，用钢尺</w:t>
      </w:r>
      <w:proofErr w:type="gramStart"/>
      <w:r w:rsidR="00A9772F" w:rsidRPr="00946095">
        <w:rPr>
          <w:rFonts w:hint="eastAsia"/>
          <w:bCs/>
        </w:rPr>
        <w:t>测量套模上端</w:t>
      </w:r>
      <w:proofErr w:type="gramEnd"/>
      <w:r w:rsidR="00A9772F" w:rsidRPr="00946095">
        <w:rPr>
          <w:rFonts w:hint="eastAsia"/>
          <w:bCs/>
        </w:rPr>
        <w:t>内径</w:t>
      </w:r>
      <w:r w:rsidR="002470F3" w:rsidRPr="00946095">
        <w:rPr>
          <w:rFonts w:hint="eastAsia"/>
          <w:bCs/>
        </w:rPr>
        <w:t>；</w:t>
      </w:r>
      <m:oMath>
        <m:r>
          <m:rPr>
            <m:sty m:val="p"/>
          </m:rPr>
          <w:rPr>
            <w:rFonts w:ascii="Cambria Math" w:hAnsi="Cambria Math" w:hint="eastAsia"/>
          </w:rPr>
          <m:t>抗渗水压达到</m:t>
        </m:r>
        <m:r>
          <m:rPr>
            <m:sty m:val="p"/>
          </m:rPr>
          <w:rPr>
            <w:rFonts w:ascii="Cambria Math" w:hAnsi="Cambria Math" w:hint="eastAsia"/>
          </w:rPr>
          <m:t>1.2mpa</m:t>
        </m:r>
        <m:r>
          <m:rPr>
            <m:sty m:val="p"/>
          </m:rPr>
          <w:rPr>
            <w:rFonts w:ascii="Cambria Math" w:hAnsi="Cambria Math" w:hint="eastAsia"/>
          </w:rPr>
          <m:t>或公称压力</m:t>
        </m:r>
      </m:oMath>
    </w:p>
    <w:p w14:paraId="49D556DA" w14:textId="6049AA38" w:rsidR="00B577D8" w:rsidRDefault="00000000" w:rsidP="00B577D8">
      <w:pPr>
        <w:spacing w:beforeLines="50" w:before="156"/>
        <w:outlineLvl w:val="1"/>
        <w:rPr>
          <w:bCs/>
        </w:rPr>
      </w:pPr>
      <m:oMath>
        <m:sSub>
          <m:sSubPr>
            <m:ctrlPr>
              <w:rPr>
                <w:rFonts w:ascii="Cambria Math" w:hAnsi="Cambria Math"/>
                <w:bCs/>
                <w:i/>
              </w:rPr>
            </m:ctrlPr>
          </m:sSubPr>
          <m:e>
            <m:r>
              <w:rPr>
                <w:rFonts w:ascii="Cambria Math" w:hAnsi="Cambria Math" w:hint="eastAsia"/>
              </w:rPr>
              <m:t>r</m:t>
            </m:r>
          </m:e>
          <m:sub>
            <m:r>
              <w:rPr>
                <w:rFonts w:ascii="Cambria Math" w:hAnsi="Cambria Math" w:hint="eastAsia"/>
              </w:rPr>
              <m:t>max</m:t>
            </m:r>
          </m:sub>
        </m:sSub>
      </m:oMath>
      <w:r w:rsidR="00EA137F">
        <w:rPr>
          <w:bCs/>
        </w:rPr>
        <w:t>—</w:t>
      </w:r>
      <w:r w:rsidR="002470F3" w:rsidRPr="00946095">
        <w:rPr>
          <w:rFonts w:hint="eastAsia"/>
          <w:bCs/>
        </w:rPr>
        <w:t>抗渗水</w:t>
      </w:r>
      <w:proofErr w:type="gramStart"/>
      <w:r w:rsidR="002470F3" w:rsidRPr="00946095">
        <w:rPr>
          <w:rFonts w:hint="eastAsia"/>
          <w:bCs/>
        </w:rPr>
        <w:t>压达到</w:t>
      </w:r>
      <w:proofErr w:type="gramEnd"/>
      <w:r w:rsidR="002470F3" w:rsidRPr="00946095">
        <w:rPr>
          <w:rFonts w:hint="eastAsia"/>
          <w:bCs/>
        </w:rPr>
        <w:t>1</w:t>
      </w:r>
      <w:r w:rsidR="002470F3" w:rsidRPr="00946095">
        <w:rPr>
          <w:bCs/>
        </w:rPr>
        <w:t>.2</w:t>
      </w:r>
      <w:r w:rsidR="002470F3" w:rsidRPr="00946095">
        <w:rPr>
          <w:rFonts w:hint="eastAsia"/>
          <w:bCs/>
        </w:rPr>
        <w:t>MPa</w:t>
      </w:r>
      <w:r w:rsidR="002470F3" w:rsidRPr="00946095">
        <w:rPr>
          <w:rFonts w:hint="eastAsia"/>
          <w:bCs/>
        </w:rPr>
        <w:t>或公称压力时，用钢尺测得</w:t>
      </w:r>
      <w:proofErr w:type="gramStart"/>
      <w:r w:rsidR="002470F3" w:rsidRPr="00946095">
        <w:rPr>
          <w:rFonts w:hint="eastAsia"/>
          <w:bCs/>
        </w:rPr>
        <w:t>得套模</w:t>
      </w:r>
      <w:proofErr w:type="gramEnd"/>
      <w:r w:rsidR="002470F3" w:rsidRPr="00946095">
        <w:rPr>
          <w:rFonts w:hint="eastAsia"/>
          <w:bCs/>
        </w:rPr>
        <w:t>上端内径得最大数值。</w:t>
      </w:r>
      <w:r w:rsidR="002470F3" w:rsidRPr="002470F3" w:rsidDel="00312B41">
        <w:rPr>
          <w:rFonts w:hint="eastAsia"/>
          <w:bCs/>
        </w:rPr>
        <w:t xml:space="preserve"> </w:t>
      </w:r>
    </w:p>
    <w:p w14:paraId="2C90E9D9" w14:textId="34F583FD" w:rsidR="00D267B0" w:rsidRPr="00CE3D96" w:rsidRDefault="00C80961" w:rsidP="00B577D8">
      <w:pPr>
        <w:spacing w:beforeLines="50" w:before="156"/>
        <w:outlineLvl w:val="1"/>
        <w:rPr>
          <w:b/>
          <w:szCs w:val="21"/>
        </w:rPr>
      </w:pPr>
      <w:r w:rsidRPr="00CE3D96">
        <w:rPr>
          <w:rFonts w:hint="eastAsia"/>
          <w:b/>
          <w:szCs w:val="21"/>
        </w:rPr>
        <w:t>7</w:t>
      </w:r>
      <w:r w:rsidRPr="00CE3D96">
        <w:rPr>
          <w:b/>
          <w:szCs w:val="21"/>
        </w:rPr>
        <w:t>.</w:t>
      </w:r>
      <w:r w:rsidRPr="00CE3D96">
        <w:rPr>
          <w:rFonts w:hint="eastAsia"/>
          <w:b/>
          <w:szCs w:val="21"/>
        </w:rPr>
        <w:t>2</w:t>
      </w:r>
      <w:r w:rsidRPr="00CE3D96">
        <w:rPr>
          <w:b/>
          <w:szCs w:val="21"/>
        </w:rPr>
        <w:t xml:space="preserve"> </w:t>
      </w:r>
      <w:r w:rsidRPr="00CE3D96">
        <w:rPr>
          <w:rFonts w:hint="eastAsia"/>
          <w:b/>
          <w:szCs w:val="21"/>
        </w:rPr>
        <w:t xml:space="preserve"> </w:t>
      </w:r>
      <w:r w:rsidRPr="00CE3D96">
        <w:rPr>
          <w:rFonts w:hint="eastAsia"/>
          <w:b/>
          <w:szCs w:val="21"/>
        </w:rPr>
        <w:t>控制系统</w:t>
      </w:r>
    </w:p>
    <w:p w14:paraId="4E6800D3"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7.2.1  </w:t>
      </w:r>
      <w:r w:rsidRPr="00CE3D96">
        <w:rPr>
          <w:rFonts w:hint="eastAsia"/>
          <w:bCs/>
        </w:rPr>
        <w:t>手动控制抗水渗透仪控制系统：</w:t>
      </w:r>
    </w:p>
    <w:p w14:paraId="06F47413" w14:textId="64B345E6" w:rsidR="00D267B0" w:rsidRPr="00CE3D96" w:rsidRDefault="00C80961">
      <w:pPr>
        <w:pStyle w:val="Default"/>
        <w:snapToGrid w:val="0"/>
        <w:spacing w:beforeLines="50" w:before="156" w:afterLines="50" w:after="156" w:line="288" w:lineRule="auto"/>
        <w:ind w:firstLineChars="200" w:firstLine="420"/>
        <w:rPr>
          <w:rFonts w:ascii="Times New Roman" w:cs="Times New Roman"/>
          <w:bCs/>
          <w:color w:val="auto"/>
          <w:sz w:val="21"/>
          <w:szCs w:val="21"/>
        </w:rPr>
      </w:pPr>
      <w:r w:rsidRPr="00CE3D96">
        <w:rPr>
          <w:rFonts w:hint="eastAsia"/>
          <w:bCs/>
          <w:color w:val="auto"/>
          <w:sz w:val="21"/>
          <w:szCs w:val="21"/>
        </w:rPr>
        <w:t>关闭全部加水阀门，设定初始压力为</w:t>
      </w:r>
      <w:r w:rsidRPr="00CE3D96">
        <w:rPr>
          <w:rFonts w:ascii="Times New Roman" w:cs="Times New Roman"/>
          <w:bCs/>
          <w:color w:val="auto"/>
          <w:sz w:val="21"/>
          <w:szCs w:val="21"/>
        </w:rPr>
        <w:t>0.8</w:t>
      </w:r>
      <w:r w:rsidR="00385445" w:rsidRPr="00CE3D96">
        <w:rPr>
          <w:rFonts w:ascii="Times New Roman" w:cs="Times New Roman"/>
          <w:bCs/>
          <w:color w:val="auto"/>
          <w:sz w:val="21"/>
          <w:szCs w:val="21"/>
        </w:rPr>
        <w:t xml:space="preserve"> </w:t>
      </w:r>
      <w:r w:rsidRPr="00CE3D96">
        <w:rPr>
          <w:rFonts w:ascii="Times New Roman" w:cs="Times New Roman"/>
          <w:bCs/>
          <w:color w:val="auto"/>
          <w:sz w:val="21"/>
          <w:szCs w:val="21"/>
        </w:rPr>
        <w:t>MPa</w:t>
      </w:r>
      <w:r w:rsidRPr="00CE3D96">
        <w:rPr>
          <w:rFonts w:hint="eastAsia"/>
          <w:bCs/>
          <w:color w:val="auto"/>
          <w:sz w:val="21"/>
          <w:szCs w:val="21"/>
        </w:rPr>
        <w:t>，开启仪器，保持水压5</w:t>
      </w:r>
      <w:r w:rsidR="00385445" w:rsidRPr="00CE3D96">
        <w:rPr>
          <w:bCs/>
          <w:color w:val="auto"/>
          <w:sz w:val="21"/>
          <w:szCs w:val="21"/>
        </w:rPr>
        <w:t xml:space="preserve"> </w:t>
      </w:r>
      <w:r w:rsidRPr="00CE3D96">
        <w:rPr>
          <w:rFonts w:hint="eastAsia"/>
          <w:bCs/>
          <w:color w:val="auto"/>
          <w:sz w:val="21"/>
          <w:szCs w:val="21"/>
        </w:rPr>
        <w:t>min</w:t>
      </w:r>
      <w:r w:rsidRPr="00CE3D96">
        <w:rPr>
          <w:rFonts w:ascii="Times New Roman" w:cs="Times New Roman"/>
          <w:bCs/>
          <w:color w:val="auto"/>
          <w:sz w:val="21"/>
          <w:szCs w:val="21"/>
        </w:rPr>
        <w:t>~</w:t>
      </w:r>
      <w:r w:rsidRPr="00CE3D96">
        <w:rPr>
          <w:rFonts w:ascii="Times New Roman" w:cs="Times New Roman" w:hint="eastAsia"/>
          <w:bCs/>
          <w:color w:val="auto"/>
          <w:sz w:val="21"/>
          <w:szCs w:val="21"/>
        </w:rPr>
        <w:t>10</w:t>
      </w:r>
      <w:r w:rsidR="00385445" w:rsidRPr="00CE3D96">
        <w:rPr>
          <w:rFonts w:ascii="Times New Roman" w:cs="Times New Roman"/>
          <w:bCs/>
          <w:color w:val="auto"/>
          <w:sz w:val="21"/>
          <w:szCs w:val="21"/>
        </w:rPr>
        <w:t xml:space="preserve"> </w:t>
      </w:r>
      <w:r w:rsidRPr="00CE3D96">
        <w:rPr>
          <w:rFonts w:ascii="Times New Roman" w:cs="Times New Roman" w:hint="eastAsia"/>
          <w:bCs/>
          <w:color w:val="auto"/>
          <w:sz w:val="21"/>
          <w:szCs w:val="21"/>
        </w:rPr>
        <w:t>min</w:t>
      </w:r>
      <w:r w:rsidRPr="00CE3D96">
        <w:rPr>
          <w:rFonts w:ascii="Times New Roman" w:cs="Times New Roman" w:hint="eastAsia"/>
          <w:bCs/>
          <w:color w:val="auto"/>
          <w:sz w:val="21"/>
          <w:szCs w:val="21"/>
        </w:rPr>
        <w:t>，然后反复进行增加水压</w:t>
      </w:r>
      <w:r w:rsidRPr="00CE3D96">
        <w:rPr>
          <w:rFonts w:ascii="Times New Roman" w:cs="Times New Roman" w:hint="eastAsia"/>
          <w:bCs/>
          <w:color w:val="auto"/>
          <w:sz w:val="21"/>
          <w:szCs w:val="21"/>
        </w:rPr>
        <w:t>0.1</w:t>
      </w:r>
      <w:r w:rsidR="00385445" w:rsidRPr="00CE3D96">
        <w:rPr>
          <w:rFonts w:ascii="Times New Roman" w:cs="Times New Roman"/>
          <w:bCs/>
          <w:color w:val="auto"/>
          <w:sz w:val="21"/>
          <w:szCs w:val="21"/>
        </w:rPr>
        <w:t xml:space="preserve"> </w:t>
      </w:r>
      <w:r w:rsidRPr="00CE3D96">
        <w:rPr>
          <w:rFonts w:ascii="Times New Roman" w:cs="Times New Roman"/>
          <w:bCs/>
          <w:color w:val="auto"/>
          <w:sz w:val="21"/>
          <w:szCs w:val="21"/>
        </w:rPr>
        <w:t>MPa</w:t>
      </w:r>
      <w:r w:rsidRPr="00CE3D96">
        <w:rPr>
          <w:rFonts w:ascii="Times New Roman" w:cs="Times New Roman" w:hint="eastAsia"/>
          <w:bCs/>
          <w:color w:val="auto"/>
          <w:sz w:val="21"/>
          <w:szCs w:val="21"/>
        </w:rPr>
        <w:t>、</w:t>
      </w:r>
      <w:r w:rsidRPr="00CE3D96">
        <w:rPr>
          <w:rFonts w:hint="eastAsia"/>
          <w:bCs/>
          <w:color w:val="auto"/>
          <w:sz w:val="21"/>
          <w:szCs w:val="21"/>
        </w:rPr>
        <w:t>保持水压5min</w:t>
      </w:r>
      <w:r w:rsidRPr="00CE3D96">
        <w:rPr>
          <w:rFonts w:ascii="Times New Roman" w:cs="Times New Roman"/>
          <w:bCs/>
          <w:color w:val="auto"/>
          <w:sz w:val="21"/>
          <w:szCs w:val="21"/>
        </w:rPr>
        <w:t>~</w:t>
      </w:r>
      <w:r w:rsidRPr="00CE3D96">
        <w:rPr>
          <w:rFonts w:ascii="Times New Roman" w:cs="Times New Roman" w:hint="eastAsia"/>
          <w:bCs/>
          <w:color w:val="auto"/>
          <w:sz w:val="21"/>
          <w:szCs w:val="21"/>
        </w:rPr>
        <w:t>10</w:t>
      </w:r>
      <w:r w:rsidR="00385445" w:rsidRPr="00CE3D96">
        <w:rPr>
          <w:rFonts w:ascii="Times New Roman" w:cs="Times New Roman"/>
          <w:bCs/>
          <w:color w:val="auto"/>
          <w:sz w:val="21"/>
          <w:szCs w:val="21"/>
        </w:rPr>
        <w:t xml:space="preserve"> </w:t>
      </w:r>
      <w:r w:rsidRPr="00CE3D96">
        <w:rPr>
          <w:rFonts w:ascii="Times New Roman" w:cs="Times New Roman" w:hint="eastAsia"/>
          <w:bCs/>
          <w:color w:val="auto"/>
          <w:sz w:val="21"/>
          <w:szCs w:val="21"/>
        </w:rPr>
        <w:t>min</w:t>
      </w:r>
      <w:r w:rsidRPr="00CE3D96">
        <w:rPr>
          <w:rFonts w:ascii="Times New Roman" w:cs="Times New Roman" w:hint="eastAsia"/>
          <w:bCs/>
          <w:color w:val="auto"/>
          <w:sz w:val="21"/>
          <w:szCs w:val="21"/>
        </w:rPr>
        <w:t>的操作，直至达到公称压力。在此过程中，人为停止</w:t>
      </w:r>
      <w:r w:rsidRPr="00CE3D96">
        <w:rPr>
          <w:rFonts w:ascii="Times New Roman" w:cs="Times New Roman" w:hint="eastAsia"/>
          <w:bCs/>
          <w:color w:val="auto"/>
          <w:sz w:val="21"/>
          <w:szCs w:val="21"/>
        </w:rPr>
        <w:t>/</w:t>
      </w:r>
      <w:r w:rsidRPr="00CE3D96">
        <w:rPr>
          <w:rFonts w:ascii="Times New Roman" w:cs="Times New Roman" w:hint="eastAsia"/>
          <w:bCs/>
          <w:color w:val="auto"/>
          <w:sz w:val="21"/>
          <w:szCs w:val="21"/>
        </w:rPr>
        <w:t>启动三次，测试设备的启动和停止功能。</w:t>
      </w:r>
    </w:p>
    <w:p w14:paraId="6B15B313"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7.2.2  </w:t>
      </w:r>
      <w:r w:rsidRPr="00CE3D96">
        <w:rPr>
          <w:rFonts w:hint="eastAsia"/>
          <w:bCs/>
        </w:rPr>
        <w:t>半自动控制抗水渗透仪控制系统：</w:t>
      </w:r>
    </w:p>
    <w:p w14:paraId="3A83C641" w14:textId="03A74054" w:rsidR="00D267B0" w:rsidRPr="00CE3D96" w:rsidRDefault="00C80961">
      <w:pPr>
        <w:snapToGrid w:val="0"/>
        <w:spacing w:beforeLines="50" w:before="156" w:afterLines="50" w:after="156" w:line="288" w:lineRule="auto"/>
        <w:jc w:val="left"/>
      </w:pPr>
      <w:r w:rsidRPr="00CE3D96">
        <w:rPr>
          <w:rFonts w:hint="eastAsia"/>
        </w:rPr>
        <w:t xml:space="preserve">a)  </w:t>
      </w:r>
      <w:r w:rsidRPr="00CE3D96">
        <w:rPr>
          <w:rFonts w:hint="eastAsia"/>
        </w:rPr>
        <w:t>关闭全部加水阀门，设定初始压力为</w:t>
      </w:r>
      <w:r w:rsidRPr="00CE3D96">
        <w:rPr>
          <w:rFonts w:hint="eastAsia"/>
        </w:rPr>
        <w:t>0.8</w:t>
      </w:r>
      <w:r w:rsidR="00385445" w:rsidRPr="00CE3D96">
        <w:t xml:space="preserve"> </w:t>
      </w:r>
      <w:r w:rsidRPr="00CE3D96">
        <w:rPr>
          <w:rFonts w:hint="eastAsia"/>
        </w:rPr>
        <w:t>MPa</w:t>
      </w:r>
      <w:r w:rsidRPr="00CE3D96">
        <w:rPr>
          <w:rFonts w:hint="eastAsia"/>
        </w:rPr>
        <w:t>，压力增加幅度为</w:t>
      </w:r>
      <w:r w:rsidRPr="00CE3D96">
        <w:rPr>
          <w:rFonts w:hint="eastAsia"/>
        </w:rPr>
        <w:t>0.1</w:t>
      </w:r>
      <w:r w:rsidR="00385445" w:rsidRPr="00CE3D96">
        <w:t xml:space="preserve"> </w:t>
      </w:r>
      <w:r w:rsidRPr="00CE3D96">
        <w:rPr>
          <w:rFonts w:hint="eastAsia"/>
        </w:rPr>
        <w:t>MPa</w:t>
      </w:r>
      <w:r w:rsidR="007F6537">
        <w:rPr>
          <w:rFonts w:hint="eastAsia"/>
        </w:rPr>
        <w:t>，</w:t>
      </w:r>
      <w:r w:rsidRPr="00CE3D96">
        <w:rPr>
          <w:rFonts w:hint="eastAsia"/>
        </w:rPr>
        <w:t>压力保持时间为</w:t>
      </w:r>
      <w:r w:rsidRPr="00CE3D96">
        <w:rPr>
          <w:rFonts w:hint="eastAsia"/>
        </w:rPr>
        <w:t>30</w:t>
      </w:r>
      <w:r w:rsidR="00385445" w:rsidRPr="00CE3D96">
        <w:t xml:space="preserve"> </w:t>
      </w:r>
      <w:r w:rsidRPr="00CE3D96">
        <w:rPr>
          <w:rFonts w:hint="eastAsia"/>
        </w:rPr>
        <w:t>min</w:t>
      </w:r>
      <w:r w:rsidRPr="00CE3D96">
        <w:rPr>
          <w:rFonts w:hint="eastAsia"/>
        </w:rPr>
        <w:t>，最终压力为公称压力。检查设备启动、初始压力、压力保持时间、压力增加幅度和最终压力等试验程序设置功能。设备运行过程中，人为断电</w:t>
      </w:r>
      <w:r w:rsidRPr="00CE3D96">
        <w:rPr>
          <w:rFonts w:hint="eastAsia"/>
        </w:rPr>
        <w:t>/</w:t>
      </w:r>
      <w:r w:rsidRPr="00CE3D96">
        <w:rPr>
          <w:rFonts w:hint="eastAsia"/>
        </w:rPr>
        <w:t>启动三次，测试设备的断电记忆和重新启动功能；</w:t>
      </w:r>
    </w:p>
    <w:p w14:paraId="6C598A3F" w14:textId="77777777" w:rsidR="00D267B0" w:rsidRPr="00CE3D96" w:rsidRDefault="00C80961">
      <w:pPr>
        <w:snapToGrid w:val="0"/>
        <w:spacing w:beforeLines="50" w:before="156" w:afterLines="50" w:after="156" w:line="288" w:lineRule="auto"/>
        <w:jc w:val="left"/>
      </w:pPr>
      <w:r w:rsidRPr="00CE3D96">
        <w:rPr>
          <w:rFonts w:hint="eastAsia"/>
        </w:rPr>
        <w:t xml:space="preserve">b)  </w:t>
      </w:r>
      <w:r w:rsidRPr="00CE3D96">
        <w:rPr>
          <w:rFonts w:hint="eastAsia"/>
        </w:rPr>
        <w:t>关闭全部加水阀门，设定初始压力为公称压力的</w:t>
      </w:r>
      <w:r w:rsidRPr="00CE3D96">
        <w:rPr>
          <w:rFonts w:hint="eastAsia"/>
        </w:rPr>
        <w:t>0.5</w:t>
      </w:r>
      <w:r w:rsidRPr="00CE3D96">
        <w:rPr>
          <w:rFonts w:hint="eastAsia"/>
        </w:rPr>
        <w:t>倍，启动设备，待水压稳定后，</w:t>
      </w:r>
      <w:proofErr w:type="gramStart"/>
      <w:r w:rsidRPr="00CE3D96">
        <w:rPr>
          <w:rFonts w:hint="eastAsia"/>
        </w:rPr>
        <w:lastRenderedPageBreak/>
        <w:t>打开回水阀</w:t>
      </w:r>
      <w:proofErr w:type="gramEnd"/>
      <w:r w:rsidRPr="00CE3D96">
        <w:rPr>
          <w:rFonts w:hint="eastAsia"/>
        </w:rPr>
        <w:t>，测试设备失压时的自动停机和报警功能；</w:t>
      </w:r>
    </w:p>
    <w:p w14:paraId="42197C89" w14:textId="77777777" w:rsidR="00D267B0" w:rsidRPr="00CE3D96" w:rsidRDefault="00C80961">
      <w:pPr>
        <w:snapToGrid w:val="0"/>
        <w:spacing w:beforeLines="50" w:before="156" w:afterLines="50" w:after="156" w:line="288" w:lineRule="auto"/>
        <w:jc w:val="left"/>
      </w:pPr>
      <w:r w:rsidRPr="00CE3D96">
        <w:rPr>
          <w:rFonts w:hint="eastAsia"/>
        </w:rPr>
        <w:t>c</w:t>
      </w:r>
      <w:r w:rsidRPr="00CE3D96">
        <w:rPr>
          <w:rFonts w:hint="eastAsia"/>
        </w:rPr>
        <w:t>）</w:t>
      </w:r>
      <w:r w:rsidRPr="00CE3D96">
        <w:rPr>
          <w:rFonts w:hint="eastAsia"/>
        </w:rPr>
        <w:t xml:space="preserve"> </w:t>
      </w:r>
      <w:r w:rsidRPr="00CE3D96">
        <w:rPr>
          <w:rFonts w:hint="eastAsia"/>
        </w:rPr>
        <w:t>查看仪器运行记录是否与上述试验情况一致。</w:t>
      </w:r>
    </w:p>
    <w:p w14:paraId="66CB721A" w14:textId="77777777" w:rsidR="00D267B0" w:rsidRPr="00CE3D96" w:rsidRDefault="00C80961">
      <w:pPr>
        <w:snapToGrid w:val="0"/>
        <w:spacing w:beforeLines="50" w:before="156" w:afterLines="50" w:after="156" w:line="288" w:lineRule="auto"/>
        <w:jc w:val="left"/>
        <w:rPr>
          <w:bCs/>
        </w:rPr>
      </w:pPr>
      <w:r w:rsidRPr="00CE3D96">
        <w:rPr>
          <w:rFonts w:hint="eastAsia"/>
          <w:b/>
        </w:rPr>
        <w:t xml:space="preserve">7.2.3  </w:t>
      </w:r>
      <w:r w:rsidRPr="00CE3D96">
        <w:rPr>
          <w:rFonts w:hint="eastAsia"/>
          <w:bCs/>
        </w:rPr>
        <w:t>全自动控制抗水渗透仪控制系统：</w:t>
      </w:r>
    </w:p>
    <w:p w14:paraId="25E54396" w14:textId="77777777" w:rsidR="00D267B0" w:rsidRPr="00CE3D96" w:rsidRDefault="00C80961">
      <w:pPr>
        <w:snapToGrid w:val="0"/>
        <w:spacing w:beforeLines="50" w:before="156" w:afterLines="50" w:after="156" w:line="288" w:lineRule="auto"/>
        <w:jc w:val="left"/>
      </w:pPr>
      <w:r w:rsidRPr="00CE3D96">
        <w:rPr>
          <w:rFonts w:hint="eastAsia"/>
        </w:rPr>
        <w:t xml:space="preserve">a)  </w:t>
      </w:r>
      <w:r w:rsidRPr="00CE3D96">
        <w:rPr>
          <w:rFonts w:hint="eastAsia"/>
        </w:rPr>
        <w:t>同</w:t>
      </w:r>
      <w:r w:rsidRPr="00CE3D96">
        <w:rPr>
          <w:rFonts w:hint="eastAsia"/>
        </w:rPr>
        <w:t>7.2.2a)</w:t>
      </w:r>
      <w:r w:rsidRPr="00CE3D96">
        <w:rPr>
          <w:rFonts w:hint="eastAsia"/>
        </w:rPr>
        <w:t>；</w:t>
      </w:r>
    </w:p>
    <w:p w14:paraId="675E99CC" w14:textId="77777777" w:rsidR="00D267B0" w:rsidRPr="00CE3D96" w:rsidRDefault="00C80961">
      <w:pPr>
        <w:snapToGrid w:val="0"/>
        <w:spacing w:beforeLines="50" w:before="156" w:afterLines="50" w:after="156" w:line="288" w:lineRule="auto"/>
        <w:jc w:val="left"/>
      </w:pPr>
      <w:r w:rsidRPr="00CE3D96">
        <w:rPr>
          <w:rFonts w:hint="eastAsia"/>
        </w:rPr>
        <w:t xml:space="preserve">b)  </w:t>
      </w:r>
      <w:r w:rsidRPr="00CE3D96">
        <w:rPr>
          <w:rFonts w:hint="eastAsia"/>
        </w:rPr>
        <w:t>同</w:t>
      </w:r>
      <w:r w:rsidRPr="00CE3D96">
        <w:rPr>
          <w:rFonts w:hint="eastAsia"/>
        </w:rPr>
        <w:t>7.2.2b)</w:t>
      </w:r>
      <w:r w:rsidRPr="00CE3D96">
        <w:rPr>
          <w:rFonts w:hint="eastAsia"/>
        </w:rPr>
        <w:t>；</w:t>
      </w:r>
    </w:p>
    <w:p w14:paraId="333F0BD0" w14:textId="77777777" w:rsidR="00D267B0" w:rsidRPr="00CE3D96" w:rsidRDefault="00C80961">
      <w:pPr>
        <w:snapToGrid w:val="0"/>
        <w:spacing w:beforeLines="50" w:before="156" w:afterLines="50" w:after="156" w:line="288" w:lineRule="auto"/>
        <w:jc w:val="left"/>
      </w:pPr>
      <w:r w:rsidRPr="00CE3D96">
        <w:rPr>
          <w:rFonts w:hint="eastAsia"/>
        </w:rPr>
        <w:t>c</w:t>
      </w:r>
      <w:r w:rsidRPr="00CE3D96">
        <w:rPr>
          <w:rFonts w:hint="eastAsia"/>
        </w:rPr>
        <w:t>）</w:t>
      </w:r>
      <w:r w:rsidRPr="00CE3D96">
        <w:rPr>
          <w:rFonts w:hint="eastAsia"/>
        </w:rPr>
        <w:t xml:space="preserve"> </w:t>
      </w:r>
      <w:r w:rsidRPr="00CE3D96">
        <w:rPr>
          <w:rFonts w:hint="eastAsia"/>
        </w:rPr>
        <w:t>用实际渗水压力较小的混凝土试件进行试验，测试设备在抗渗试验方法规定的终止试验条件时的自动终止试验的功能；</w:t>
      </w:r>
    </w:p>
    <w:p w14:paraId="14B50933" w14:textId="77777777" w:rsidR="00D267B0" w:rsidRPr="00CE3D96" w:rsidRDefault="00C80961">
      <w:pPr>
        <w:snapToGrid w:val="0"/>
        <w:spacing w:beforeLines="50" w:before="156" w:afterLines="50" w:after="156" w:line="288" w:lineRule="auto"/>
        <w:jc w:val="left"/>
      </w:pPr>
      <w:r w:rsidRPr="00CE3D96">
        <w:rPr>
          <w:rFonts w:hint="eastAsia"/>
        </w:rPr>
        <w:t xml:space="preserve">d)  </w:t>
      </w:r>
      <w:r w:rsidRPr="00CE3D96">
        <w:rPr>
          <w:rFonts w:hint="eastAsia"/>
        </w:rPr>
        <w:t>查看仪器运行记录是否与上述试验情况一致。</w:t>
      </w:r>
      <w:r w:rsidRPr="00CE3D96">
        <w:rPr>
          <w:rFonts w:hint="eastAsia"/>
        </w:rPr>
        <w:t xml:space="preserve"> </w:t>
      </w:r>
    </w:p>
    <w:p w14:paraId="002EACD1"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7.3  </w:t>
      </w:r>
      <w:r w:rsidRPr="00CE3D96">
        <w:rPr>
          <w:rFonts w:ascii="Times New Roman" w:cs="Times New Roman" w:hint="eastAsia"/>
          <w:b/>
          <w:color w:val="auto"/>
          <w:sz w:val="21"/>
          <w:szCs w:val="21"/>
        </w:rPr>
        <w:t>安全性</w:t>
      </w:r>
    </w:p>
    <w:p w14:paraId="19A885C0" w14:textId="77777777" w:rsidR="00D267B0" w:rsidRPr="00CE3D96" w:rsidRDefault="00C80961">
      <w:pPr>
        <w:snapToGrid w:val="0"/>
        <w:spacing w:beforeLines="50" w:before="156" w:afterLines="50" w:after="156" w:line="288" w:lineRule="auto"/>
        <w:ind w:firstLineChars="200" w:firstLine="420"/>
        <w:jc w:val="left"/>
        <w:rPr>
          <w:bCs/>
        </w:rPr>
      </w:pPr>
      <w:r w:rsidRPr="00CE3D96">
        <w:rPr>
          <w:rFonts w:hint="eastAsia"/>
          <w:bCs/>
        </w:rPr>
        <w:t>按</w:t>
      </w:r>
      <w:r w:rsidRPr="00CE3D96">
        <w:rPr>
          <w:rFonts w:hint="eastAsia"/>
          <w:bCs/>
        </w:rPr>
        <w:t>GB 4706.1</w:t>
      </w:r>
      <w:r w:rsidRPr="00CE3D96">
        <w:rPr>
          <w:rFonts w:hint="eastAsia"/>
          <w:bCs/>
        </w:rPr>
        <w:t>中规定的试验方法执行。</w:t>
      </w:r>
    </w:p>
    <w:p w14:paraId="711FD696"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7.4  </w:t>
      </w:r>
      <w:r w:rsidRPr="00CE3D96">
        <w:rPr>
          <w:rFonts w:ascii="Times New Roman" w:cs="Times New Roman" w:hint="eastAsia"/>
          <w:b/>
          <w:color w:val="auto"/>
          <w:sz w:val="21"/>
          <w:szCs w:val="21"/>
        </w:rPr>
        <w:t>噪声</w:t>
      </w:r>
    </w:p>
    <w:p w14:paraId="6D783DC5" w14:textId="77777777" w:rsidR="00D267B0" w:rsidRPr="00CE3D96" w:rsidRDefault="00C80961">
      <w:pPr>
        <w:pStyle w:val="Default"/>
        <w:snapToGrid w:val="0"/>
        <w:spacing w:beforeLines="50" w:before="156" w:afterLines="50" w:after="156" w:line="288" w:lineRule="auto"/>
        <w:ind w:firstLineChars="200" w:firstLine="420"/>
        <w:rPr>
          <w:bCs/>
          <w:color w:val="auto"/>
          <w:sz w:val="21"/>
          <w:szCs w:val="21"/>
        </w:rPr>
      </w:pPr>
      <w:r w:rsidRPr="00CE3D96">
        <w:rPr>
          <w:rFonts w:hint="eastAsia"/>
          <w:bCs/>
          <w:color w:val="auto"/>
          <w:sz w:val="21"/>
          <w:szCs w:val="21"/>
        </w:rPr>
        <w:t>在抗水渗透仪四周边缘1</w:t>
      </w:r>
      <w:r w:rsidRPr="00CE3D96">
        <w:rPr>
          <w:rFonts w:ascii="Times New Roman" w:cs="Times New Roman"/>
          <w:bCs/>
          <w:color w:val="auto"/>
          <w:sz w:val="21"/>
          <w:szCs w:val="21"/>
        </w:rPr>
        <w:t>m</w:t>
      </w:r>
      <w:r w:rsidRPr="00CE3D96">
        <w:rPr>
          <w:rFonts w:hint="eastAsia"/>
          <w:bCs/>
          <w:color w:val="auto"/>
          <w:sz w:val="21"/>
          <w:szCs w:val="21"/>
        </w:rPr>
        <w:t>且离地面高</w:t>
      </w:r>
      <w:r w:rsidRPr="00CE3D96">
        <w:rPr>
          <w:rFonts w:ascii="Times New Roman" w:cs="Times New Roman"/>
          <w:bCs/>
          <w:color w:val="auto"/>
          <w:sz w:val="21"/>
          <w:szCs w:val="21"/>
        </w:rPr>
        <w:t>1.5m</w:t>
      </w:r>
      <w:r w:rsidRPr="00CE3D96">
        <w:rPr>
          <w:rFonts w:hint="eastAsia"/>
          <w:bCs/>
          <w:color w:val="auto"/>
          <w:sz w:val="21"/>
          <w:szCs w:val="21"/>
        </w:rPr>
        <w:t>处，测定抗水渗透仪的工作噪声。测量时应在空旷条件下（相距四周墙壁</w:t>
      </w:r>
      <w:r w:rsidRPr="00CE3D96">
        <w:rPr>
          <w:rFonts w:ascii="Times New Roman" w:cs="Times New Roman"/>
          <w:bCs/>
          <w:color w:val="auto"/>
          <w:sz w:val="21"/>
          <w:szCs w:val="21"/>
        </w:rPr>
        <w:t>7m</w:t>
      </w:r>
      <w:r w:rsidRPr="00CE3D96">
        <w:rPr>
          <w:rFonts w:hint="eastAsia"/>
          <w:bCs/>
          <w:color w:val="auto"/>
          <w:sz w:val="21"/>
          <w:szCs w:val="21"/>
        </w:rPr>
        <w:t>）进行。</w:t>
      </w:r>
    </w:p>
    <w:p w14:paraId="38E69598" w14:textId="77777777" w:rsidR="00D267B0" w:rsidRPr="00CE3D96" w:rsidRDefault="00C80961">
      <w:pPr>
        <w:pStyle w:val="Default"/>
        <w:snapToGrid w:val="0"/>
        <w:spacing w:beforeLines="50" w:before="156" w:afterLines="50" w:after="156" w:line="288" w:lineRule="auto"/>
        <w:ind w:firstLineChars="200" w:firstLine="420"/>
        <w:rPr>
          <w:bCs/>
          <w:color w:val="auto"/>
          <w:sz w:val="21"/>
          <w:szCs w:val="21"/>
        </w:rPr>
      </w:pPr>
      <w:r w:rsidRPr="00CE3D96">
        <w:rPr>
          <w:rFonts w:hint="eastAsia"/>
          <w:bCs/>
          <w:color w:val="auto"/>
          <w:sz w:val="21"/>
          <w:szCs w:val="21"/>
        </w:rPr>
        <w:t>首先测量环境背景噪声，然后启动抗水渗透仪测量工作噪声。当测量结果与环境背景噪声之差小于</w:t>
      </w:r>
      <w:r w:rsidRPr="00CE3D96">
        <w:rPr>
          <w:rFonts w:ascii="Times New Roman" w:cs="Times New Roman"/>
          <w:bCs/>
          <w:color w:val="auto"/>
          <w:sz w:val="21"/>
          <w:szCs w:val="21"/>
        </w:rPr>
        <w:t>6dB(A</w:t>
      </w:r>
      <w:r w:rsidRPr="00CE3D96">
        <w:rPr>
          <w:rFonts w:hint="eastAsia"/>
          <w:bCs/>
          <w:color w:val="auto"/>
          <w:sz w:val="21"/>
          <w:szCs w:val="21"/>
        </w:rPr>
        <w:t>)时，应另选环境测量；当两者之差等于或大于</w:t>
      </w:r>
      <w:r w:rsidRPr="00CE3D96">
        <w:rPr>
          <w:rFonts w:ascii="Times New Roman" w:cs="Times New Roman"/>
          <w:bCs/>
          <w:color w:val="auto"/>
          <w:sz w:val="21"/>
          <w:szCs w:val="21"/>
        </w:rPr>
        <w:t>6dB(A</w:t>
      </w:r>
      <w:r w:rsidRPr="00CE3D96">
        <w:rPr>
          <w:rFonts w:hint="eastAsia"/>
          <w:bCs/>
          <w:color w:val="auto"/>
          <w:sz w:val="21"/>
          <w:szCs w:val="21"/>
        </w:rPr>
        <w:t>)时，按表1修正。</w:t>
      </w:r>
    </w:p>
    <w:p w14:paraId="0105B8C5" w14:textId="0D7938C3" w:rsidR="00D267B0" w:rsidRPr="00946095" w:rsidRDefault="00C80961">
      <w:pPr>
        <w:pStyle w:val="Default"/>
        <w:snapToGrid w:val="0"/>
        <w:spacing w:beforeLines="50" w:before="156" w:afterLines="50" w:after="156" w:line="288" w:lineRule="auto"/>
        <w:ind w:firstLineChars="200" w:firstLine="420"/>
        <w:rPr>
          <w:bCs/>
          <w:color w:val="auto"/>
          <w:sz w:val="21"/>
          <w:szCs w:val="21"/>
        </w:rPr>
      </w:pPr>
      <w:r w:rsidRPr="00946095">
        <w:rPr>
          <w:rFonts w:hint="eastAsia"/>
          <w:bCs/>
          <w:color w:val="auto"/>
          <w:sz w:val="21"/>
          <w:szCs w:val="21"/>
        </w:rPr>
        <w:t>抗水渗透仪A计</w:t>
      </w:r>
      <w:proofErr w:type="gramStart"/>
      <w:r w:rsidRPr="00946095">
        <w:rPr>
          <w:rFonts w:hint="eastAsia"/>
          <w:bCs/>
          <w:color w:val="auto"/>
          <w:sz w:val="21"/>
          <w:szCs w:val="21"/>
        </w:rPr>
        <w:t>权平均</w:t>
      </w:r>
      <w:proofErr w:type="gramEnd"/>
      <w:r w:rsidRPr="00946095">
        <w:rPr>
          <w:rFonts w:hint="eastAsia"/>
          <w:bCs/>
          <w:color w:val="auto"/>
          <w:sz w:val="21"/>
          <w:szCs w:val="21"/>
        </w:rPr>
        <w:t>声压级按（</w:t>
      </w:r>
      <w:r w:rsidR="00946095" w:rsidRPr="00946095">
        <w:rPr>
          <w:bCs/>
          <w:color w:val="auto"/>
          <w:sz w:val="21"/>
          <w:szCs w:val="21"/>
        </w:rPr>
        <w:t>2</w:t>
      </w:r>
      <w:r w:rsidRPr="00946095">
        <w:rPr>
          <w:rFonts w:hint="eastAsia"/>
          <w:bCs/>
          <w:color w:val="auto"/>
          <w:sz w:val="21"/>
          <w:szCs w:val="21"/>
        </w:rPr>
        <w:t>）式计算：</w:t>
      </w:r>
    </w:p>
    <w:p w14:paraId="538E1B28" w14:textId="1DCEC0F8" w:rsidR="00D267B0" w:rsidRPr="00CE3D96" w:rsidRDefault="00C80961" w:rsidP="00EA137F">
      <w:pPr>
        <w:pStyle w:val="Default"/>
        <w:snapToGrid w:val="0"/>
        <w:spacing w:beforeLines="50" w:before="156" w:afterLines="50" w:after="156" w:line="288" w:lineRule="auto"/>
        <w:ind w:firstLineChars="200" w:firstLine="480"/>
        <w:jc w:val="right"/>
        <w:rPr>
          <w:color w:val="auto"/>
        </w:rPr>
      </w:pPr>
      <w:r w:rsidRPr="00946095">
        <w:rPr>
          <w:rFonts w:hint="eastAsia"/>
          <w:color w:val="auto"/>
        </w:rPr>
        <w:t xml:space="preserve">           </w:t>
      </w:r>
      <m:oMath>
        <m:sSub>
          <m:sSubPr>
            <m:ctrlPr>
              <w:rPr>
                <w:rFonts w:ascii="Cambria Math" w:hAnsi="Cambria Math"/>
                <w:i/>
                <w:color w:val="auto"/>
              </w:rPr>
            </m:ctrlPr>
          </m:sSubPr>
          <m:e>
            <m:r>
              <w:rPr>
                <w:rFonts w:ascii="Cambria Math" w:hAnsi="Cambria Math" w:hint="eastAsia"/>
                <w:color w:val="auto"/>
              </w:rPr>
              <m:t>L</m:t>
            </m:r>
          </m:e>
          <m:sub>
            <m:r>
              <w:rPr>
                <w:rFonts w:ascii="Cambria Math" w:hAnsi="Cambria Math"/>
                <w:color w:val="auto"/>
              </w:rPr>
              <m:t>p</m:t>
            </m:r>
          </m:sub>
        </m:sSub>
        <m:r>
          <w:rPr>
            <w:rFonts w:ascii="Cambria Math" w:hAnsi="Cambria Math"/>
            <w:color w:val="auto"/>
          </w:rPr>
          <m:t>=</m:t>
        </m:r>
        <m:f>
          <m:fPr>
            <m:ctrlPr>
              <w:rPr>
                <w:rFonts w:ascii="Cambria Math" w:hAnsi="Cambria Math"/>
                <w:i/>
                <w:color w:val="auto"/>
              </w:rPr>
            </m:ctrlPr>
          </m:fPr>
          <m:num>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m:t>
                </m:r>
              </m:sup>
              <m:e>
                <m:r>
                  <w:rPr>
                    <w:rFonts w:ascii="Cambria Math" w:hAnsi="Cambria Math"/>
                    <w:color w:val="auto"/>
                  </w:rPr>
                  <m:t>(</m:t>
                </m:r>
                <m:sSub>
                  <m:sSubPr>
                    <m:ctrlPr>
                      <w:rPr>
                        <w:rFonts w:ascii="Cambria Math" w:hAnsi="Cambria Math"/>
                        <w:i/>
                        <w:color w:val="auto"/>
                      </w:rPr>
                    </m:ctrlPr>
                  </m:sSubPr>
                  <m:e>
                    <m:r>
                      <w:rPr>
                        <w:rFonts w:ascii="Cambria Math" w:hAnsi="Cambria Math"/>
                        <w:color w:val="auto"/>
                      </w:rPr>
                      <m:t>L</m:t>
                    </m:r>
                  </m:e>
                  <m:sub>
                    <m:r>
                      <w:rPr>
                        <w:rFonts w:ascii="Cambria Math" w:hAnsi="Cambria Math"/>
                        <w:color w:val="auto"/>
                      </w:rPr>
                      <m:t>pi</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ei</m:t>
                    </m:r>
                  </m:sub>
                </m:sSub>
                <m:r>
                  <w:rPr>
                    <w:rFonts w:ascii="Cambria Math" w:hAnsi="Cambria Math"/>
                    <w:color w:val="auto"/>
                  </w:rPr>
                  <m:t>)</m:t>
                </m:r>
              </m:e>
            </m:nary>
          </m:num>
          <m:den>
            <m:r>
              <w:rPr>
                <w:rFonts w:ascii="Cambria Math" w:hAnsi="Cambria Math"/>
                <w:color w:val="auto"/>
              </w:rPr>
              <m:t>N</m:t>
            </m:r>
          </m:den>
        </m:f>
      </m:oMath>
      <w:r w:rsidRPr="00946095">
        <w:rPr>
          <w:rFonts w:hint="eastAsia"/>
          <w:color w:val="auto"/>
        </w:rPr>
        <w:t xml:space="preserve"> </w:t>
      </w:r>
      <w:r w:rsidR="00EA137F">
        <w:rPr>
          <w:color w:val="auto"/>
        </w:rPr>
        <w:t xml:space="preserve">                      </w:t>
      </w:r>
      <w:r w:rsidRPr="00946095">
        <w:rPr>
          <w:rFonts w:hint="eastAsia"/>
          <w:color w:val="auto"/>
        </w:rPr>
        <w:t>(</w:t>
      </w:r>
      <w:r w:rsidR="00946095" w:rsidRPr="00946095">
        <w:rPr>
          <w:color w:val="auto"/>
        </w:rPr>
        <w:t>2</w:t>
      </w:r>
      <w:r w:rsidRPr="00946095">
        <w:rPr>
          <w:rFonts w:hint="eastAsia"/>
          <w:color w:val="auto"/>
        </w:rPr>
        <w:t>)</w:t>
      </w:r>
    </w:p>
    <w:p w14:paraId="0DB4B337" w14:textId="77777777" w:rsidR="00D267B0" w:rsidRPr="00CE3D96" w:rsidRDefault="00C80961">
      <w:pPr>
        <w:pStyle w:val="Default"/>
        <w:snapToGrid w:val="0"/>
        <w:spacing w:beforeLines="50" w:before="156" w:afterLines="50" w:after="156" w:line="288" w:lineRule="auto"/>
        <w:ind w:firstLineChars="200" w:firstLine="420"/>
        <w:rPr>
          <w:bCs/>
          <w:color w:val="auto"/>
          <w:sz w:val="21"/>
          <w:szCs w:val="21"/>
        </w:rPr>
      </w:pPr>
      <w:r w:rsidRPr="00CE3D96">
        <w:rPr>
          <w:rFonts w:hint="eastAsia"/>
          <w:bCs/>
          <w:color w:val="auto"/>
          <w:sz w:val="21"/>
          <w:szCs w:val="21"/>
        </w:rPr>
        <w:t>式中：</w:t>
      </w:r>
    </w:p>
    <w:p w14:paraId="684BF036" w14:textId="4335A1E0" w:rsidR="00D267B0" w:rsidRPr="00CE3D96" w:rsidRDefault="00000000">
      <w:pPr>
        <w:pStyle w:val="Default"/>
        <w:snapToGrid w:val="0"/>
        <w:spacing w:beforeLines="50" w:before="156" w:afterLines="50" w:after="156" w:line="288" w:lineRule="auto"/>
        <w:ind w:firstLineChars="200" w:firstLine="480"/>
        <w:rPr>
          <w:bCs/>
          <w:color w:val="auto"/>
          <w:sz w:val="21"/>
          <w:szCs w:val="21"/>
        </w:rPr>
      </w:pPr>
      <m:oMath>
        <m:sSub>
          <m:sSubPr>
            <m:ctrlPr>
              <w:rPr>
                <w:rFonts w:ascii="Cambria Math" w:hAnsi="Cambria Math"/>
                <w:i/>
                <w:color w:val="auto"/>
              </w:rPr>
            </m:ctrlPr>
          </m:sSubPr>
          <m:e>
            <m:r>
              <w:rPr>
                <w:rFonts w:ascii="Cambria Math" w:hAnsi="Cambria Math" w:hint="eastAsia"/>
                <w:color w:val="auto"/>
              </w:rPr>
              <m:t>L</m:t>
            </m:r>
          </m:e>
          <m:sub>
            <m:r>
              <w:rPr>
                <w:rFonts w:ascii="Cambria Math" w:hAnsi="Cambria Math"/>
                <w:color w:val="auto"/>
              </w:rPr>
              <m:t>p</m:t>
            </m:r>
          </m:sub>
        </m:sSub>
      </m:oMath>
      <w:r w:rsidR="00EA137F">
        <w:rPr>
          <w:bCs/>
        </w:rPr>
        <w:t>—</w:t>
      </w:r>
      <w:r w:rsidR="00C80961" w:rsidRPr="00CE3D96">
        <w:rPr>
          <w:rFonts w:ascii="Times New Roman" w:cs="Times New Roman" w:hint="eastAsia"/>
          <w:bCs/>
          <w:color w:val="auto"/>
          <w:sz w:val="21"/>
          <w:szCs w:val="21"/>
        </w:rPr>
        <w:t>A</w:t>
      </w:r>
      <w:r w:rsidR="00C80961" w:rsidRPr="00CE3D96">
        <w:rPr>
          <w:rFonts w:ascii="Times New Roman" w:cs="Times New Roman" w:hint="eastAsia"/>
          <w:bCs/>
          <w:color w:val="auto"/>
          <w:sz w:val="21"/>
          <w:szCs w:val="21"/>
        </w:rPr>
        <w:t>计</w:t>
      </w:r>
      <w:proofErr w:type="gramStart"/>
      <w:r w:rsidR="00C80961" w:rsidRPr="00CE3D96">
        <w:rPr>
          <w:rFonts w:ascii="Times New Roman" w:cs="Times New Roman" w:hint="eastAsia"/>
          <w:bCs/>
          <w:color w:val="auto"/>
          <w:sz w:val="21"/>
          <w:szCs w:val="21"/>
        </w:rPr>
        <w:t>权平均</w:t>
      </w:r>
      <w:proofErr w:type="gramEnd"/>
      <w:r w:rsidR="00C80961" w:rsidRPr="00CE3D96">
        <w:rPr>
          <w:rFonts w:ascii="Times New Roman" w:cs="Times New Roman" w:hint="eastAsia"/>
          <w:bCs/>
          <w:color w:val="auto"/>
          <w:sz w:val="21"/>
          <w:szCs w:val="21"/>
        </w:rPr>
        <w:t>声压级，</w:t>
      </w:r>
      <w:r w:rsidR="00C80961" w:rsidRPr="00CE3D96">
        <w:rPr>
          <w:rFonts w:ascii="Times New Roman" w:cs="Times New Roman"/>
          <w:bCs/>
          <w:color w:val="auto"/>
          <w:sz w:val="21"/>
          <w:szCs w:val="21"/>
        </w:rPr>
        <w:t>dB(A</w:t>
      </w:r>
      <w:r w:rsidR="00C80961" w:rsidRPr="00CE3D96">
        <w:rPr>
          <w:rFonts w:hint="eastAsia"/>
          <w:bCs/>
          <w:color w:val="auto"/>
          <w:sz w:val="21"/>
          <w:szCs w:val="21"/>
        </w:rPr>
        <w:t>)；</w:t>
      </w:r>
    </w:p>
    <w:p w14:paraId="444B4067" w14:textId="59844CC8" w:rsidR="00D267B0" w:rsidRPr="00CE3D96" w:rsidRDefault="00000000">
      <w:pPr>
        <w:pStyle w:val="Default"/>
        <w:snapToGrid w:val="0"/>
        <w:spacing w:beforeLines="50" w:before="156" w:afterLines="50" w:after="156" w:line="288" w:lineRule="auto"/>
        <w:ind w:firstLineChars="200" w:firstLine="480"/>
        <w:rPr>
          <w:bCs/>
          <w:color w:val="auto"/>
          <w:sz w:val="21"/>
          <w:szCs w:val="21"/>
        </w:rPr>
      </w:pPr>
      <m:oMath>
        <m:sSub>
          <m:sSubPr>
            <m:ctrlPr>
              <w:rPr>
                <w:rFonts w:ascii="Cambria Math" w:hAnsi="Cambria Math"/>
                <w:i/>
                <w:color w:val="auto"/>
              </w:rPr>
            </m:ctrlPr>
          </m:sSubPr>
          <m:e>
            <m:r>
              <w:rPr>
                <w:rFonts w:ascii="Cambria Math" w:hAnsi="Cambria Math"/>
                <w:color w:val="auto"/>
              </w:rPr>
              <m:t>L</m:t>
            </m:r>
          </m:e>
          <m:sub>
            <m:r>
              <w:rPr>
                <w:rFonts w:ascii="Cambria Math" w:hAnsi="Cambria Math"/>
                <w:color w:val="auto"/>
              </w:rPr>
              <m:t>pi</m:t>
            </m:r>
          </m:sub>
        </m:sSub>
      </m:oMath>
      <w:r w:rsidR="00EA137F">
        <w:rPr>
          <w:bCs/>
        </w:rPr>
        <w:t>—</w:t>
      </w:r>
      <w:r w:rsidR="00C80961" w:rsidRPr="00CE3D96">
        <w:rPr>
          <w:rFonts w:ascii="Times New Roman" w:cs="Times New Roman" w:hint="eastAsia"/>
          <w:bCs/>
          <w:color w:val="auto"/>
          <w:sz w:val="21"/>
          <w:szCs w:val="21"/>
        </w:rPr>
        <w:t>第</w:t>
      </w:r>
      <w:proofErr w:type="spellStart"/>
      <w:r w:rsidR="00C80961" w:rsidRPr="00CE3D96">
        <w:rPr>
          <w:rFonts w:ascii="Times New Roman" w:cs="Times New Roman" w:hint="eastAsia"/>
          <w:bCs/>
          <w:color w:val="auto"/>
          <w:sz w:val="21"/>
          <w:szCs w:val="21"/>
        </w:rPr>
        <w:t>i</w:t>
      </w:r>
      <w:proofErr w:type="spellEnd"/>
      <w:r w:rsidR="00C80961" w:rsidRPr="00CE3D96">
        <w:rPr>
          <w:rFonts w:ascii="Times New Roman" w:cs="Times New Roman" w:hint="eastAsia"/>
          <w:bCs/>
          <w:color w:val="auto"/>
          <w:sz w:val="21"/>
          <w:szCs w:val="21"/>
        </w:rPr>
        <w:t>点</w:t>
      </w:r>
      <w:r w:rsidR="00C80961" w:rsidRPr="00CE3D96">
        <w:rPr>
          <w:rFonts w:ascii="Times New Roman" w:cs="Times New Roman" w:hint="eastAsia"/>
          <w:bCs/>
          <w:color w:val="auto"/>
          <w:sz w:val="21"/>
          <w:szCs w:val="21"/>
        </w:rPr>
        <w:t>A</w:t>
      </w:r>
      <w:r w:rsidR="00C80961" w:rsidRPr="00CE3D96">
        <w:rPr>
          <w:rFonts w:ascii="Times New Roman" w:cs="Times New Roman" w:hint="eastAsia"/>
          <w:bCs/>
          <w:color w:val="auto"/>
          <w:sz w:val="21"/>
          <w:szCs w:val="21"/>
        </w:rPr>
        <w:t>计数声压级，</w:t>
      </w:r>
      <w:r w:rsidR="00C80961" w:rsidRPr="00CE3D96">
        <w:rPr>
          <w:rFonts w:ascii="Times New Roman" w:cs="Times New Roman"/>
          <w:bCs/>
          <w:color w:val="auto"/>
          <w:sz w:val="21"/>
          <w:szCs w:val="21"/>
        </w:rPr>
        <w:t>dB(A</w:t>
      </w:r>
      <w:r w:rsidR="00C80961" w:rsidRPr="00CE3D96">
        <w:rPr>
          <w:rFonts w:hint="eastAsia"/>
          <w:bCs/>
          <w:color w:val="auto"/>
          <w:sz w:val="21"/>
          <w:szCs w:val="21"/>
        </w:rPr>
        <w:t>)；</w:t>
      </w:r>
    </w:p>
    <w:p w14:paraId="15F281C4" w14:textId="7DD01010" w:rsidR="00D267B0" w:rsidRPr="00CE3D96" w:rsidRDefault="00000000">
      <w:pPr>
        <w:pStyle w:val="Default"/>
        <w:snapToGrid w:val="0"/>
        <w:spacing w:beforeLines="50" w:before="156" w:afterLines="50" w:after="156" w:line="288" w:lineRule="auto"/>
        <w:ind w:firstLineChars="200" w:firstLine="480"/>
        <w:rPr>
          <w:bCs/>
          <w:color w:val="auto"/>
          <w:sz w:val="21"/>
          <w:szCs w:val="21"/>
        </w:rPr>
      </w:pPr>
      <m:oMath>
        <m:sSub>
          <m:sSubPr>
            <m:ctrlPr>
              <w:rPr>
                <w:rFonts w:ascii="Cambria Math" w:hAnsi="Cambria Math"/>
                <w:i/>
                <w:color w:val="auto"/>
              </w:rPr>
            </m:ctrlPr>
          </m:sSubPr>
          <m:e>
            <m:r>
              <w:rPr>
                <w:rFonts w:ascii="Cambria Math" w:hAnsi="Cambria Math"/>
                <w:color w:val="auto"/>
              </w:rPr>
              <m:t>K</m:t>
            </m:r>
          </m:e>
          <m:sub>
            <m:r>
              <w:rPr>
                <w:rFonts w:ascii="Cambria Math" w:hAnsi="Cambria Math"/>
                <w:color w:val="auto"/>
              </w:rPr>
              <m:t>ei</m:t>
            </m:r>
          </m:sub>
        </m:sSub>
      </m:oMath>
      <w:r w:rsidR="00EA137F">
        <w:rPr>
          <w:bCs/>
        </w:rPr>
        <w:t>—</w:t>
      </w:r>
      <w:r w:rsidR="00C80961" w:rsidRPr="00CE3D96">
        <w:rPr>
          <w:rFonts w:ascii="Times New Roman" w:cs="Times New Roman" w:hint="eastAsia"/>
          <w:bCs/>
          <w:color w:val="auto"/>
          <w:sz w:val="21"/>
          <w:szCs w:val="21"/>
        </w:rPr>
        <w:t>第</w:t>
      </w:r>
      <w:proofErr w:type="spellStart"/>
      <w:r w:rsidR="00C80961" w:rsidRPr="00CE3D96">
        <w:rPr>
          <w:rFonts w:ascii="Times New Roman" w:cs="Times New Roman" w:hint="eastAsia"/>
          <w:bCs/>
          <w:color w:val="auto"/>
          <w:sz w:val="21"/>
          <w:szCs w:val="21"/>
        </w:rPr>
        <w:t>i</w:t>
      </w:r>
      <w:proofErr w:type="spellEnd"/>
      <w:r w:rsidR="00C80961" w:rsidRPr="00CE3D96">
        <w:rPr>
          <w:rFonts w:ascii="Times New Roman" w:cs="Times New Roman" w:hint="eastAsia"/>
          <w:bCs/>
          <w:color w:val="auto"/>
          <w:sz w:val="21"/>
          <w:szCs w:val="21"/>
        </w:rPr>
        <w:t>点背景噪声修正值，见表</w:t>
      </w:r>
      <w:r w:rsidR="00C80961" w:rsidRPr="00CE3D96">
        <w:rPr>
          <w:rFonts w:ascii="Times New Roman" w:cs="Times New Roman" w:hint="eastAsia"/>
          <w:bCs/>
          <w:color w:val="auto"/>
          <w:sz w:val="21"/>
          <w:szCs w:val="21"/>
        </w:rPr>
        <w:t>1</w:t>
      </w:r>
      <w:r w:rsidR="00C80961" w:rsidRPr="00CE3D96">
        <w:rPr>
          <w:rFonts w:hint="eastAsia"/>
          <w:bCs/>
          <w:color w:val="auto"/>
          <w:sz w:val="21"/>
          <w:szCs w:val="21"/>
        </w:rPr>
        <w:t>；</w:t>
      </w:r>
    </w:p>
    <w:p w14:paraId="13690796" w14:textId="1EE2E2DC" w:rsidR="00D267B0" w:rsidRPr="00CE3D96" w:rsidRDefault="00EA137F">
      <w:pPr>
        <w:pStyle w:val="Default"/>
        <w:snapToGrid w:val="0"/>
        <w:spacing w:beforeLines="50" w:before="156" w:afterLines="50" w:after="156" w:line="288" w:lineRule="auto"/>
        <w:ind w:firstLineChars="200" w:firstLine="480"/>
        <w:rPr>
          <w:rFonts w:ascii="Times New Roman" w:cs="Times New Roman"/>
          <w:bCs/>
          <w:color w:val="auto"/>
          <w:sz w:val="21"/>
          <w:szCs w:val="21"/>
        </w:rPr>
      </w:pPr>
      <m:oMath>
        <m:r>
          <w:rPr>
            <w:rFonts w:ascii="Cambria Math" w:hAnsi="Cambria Math"/>
            <w:color w:val="auto"/>
          </w:rPr>
          <m:t>N</m:t>
        </m:r>
      </m:oMath>
      <w:r>
        <w:rPr>
          <w:bCs/>
        </w:rPr>
        <w:t>—</w:t>
      </w:r>
      <w:r w:rsidR="00C80961" w:rsidRPr="00CE3D96">
        <w:rPr>
          <w:rFonts w:ascii="Times New Roman" w:cs="Times New Roman" w:hint="eastAsia"/>
          <w:bCs/>
          <w:color w:val="auto"/>
          <w:sz w:val="21"/>
          <w:szCs w:val="21"/>
        </w:rPr>
        <w:t>测量点数。</w:t>
      </w:r>
    </w:p>
    <w:p w14:paraId="3F54AEA1" w14:textId="77777777" w:rsidR="00D267B0" w:rsidRPr="00CE3D96" w:rsidRDefault="00C80961">
      <w:pPr>
        <w:pStyle w:val="Default"/>
        <w:snapToGrid w:val="0"/>
        <w:spacing w:beforeLines="50" w:before="156" w:afterLines="50" w:after="156" w:line="288" w:lineRule="auto"/>
        <w:jc w:val="center"/>
        <w:rPr>
          <w:rFonts w:ascii="Times New Roman" w:cs="Times New Roman"/>
          <w:color w:val="auto"/>
          <w:sz w:val="21"/>
          <w:szCs w:val="21"/>
        </w:rPr>
      </w:pPr>
      <w:r w:rsidRPr="00CE3D96">
        <w:rPr>
          <w:rFonts w:ascii="Times New Roman" w:cs="Times New Roman"/>
          <w:color w:val="auto"/>
          <w:sz w:val="21"/>
          <w:szCs w:val="21"/>
        </w:rPr>
        <w:t>表</w:t>
      </w:r>
      <w:r w:rsidRPr="00CE3D96">
        <w:rPr>
          <w:rFonts w:ascii="Times New Roman" w:cs="Times New Roman"/>
          <w:color w:val="auto"/>
          <w:sz w:val="21"/>
          <w:szCs w:val="21"/>
        </w:rPr>
        <w:t xml:space="preserve">1 </w:t>
      </w:r>
      <w:r w:rsidRPr="00CE3D96">
        <w:rPr>
          <w:rFonts w:ascii="Times New Roman" w:cs="Times New Roman" w:hint="eastAsia"/>
          <w:color w:val="auto"/>
          <w:sz w:val="21"/>
          <w:szCs w:val="21"/>
        </w:rPr>
        <w:t>背景噪声修正表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418"/>
        <w:gridCol w:w="1843"/>
        <w:gridCol w:w="1701"/>
      </w:tblGrid>
      <w:tr w:rsidR="00CE3D96" w:rsidRPr="00CE3D96" w14:paraId="60115883" w14:textId="77777777">
        <w:trPr>
          <w:trHeight w:val="500"/>
          <w:jc w:val="center"/>
        </w:trPr>
        <w:tc>
          <w:tcPr>
            <w:tcW w:w="3176" w:type="dxa"/>
            <w:vAlign w:val="bottom"/>
          </w:tcPr>
          <w:p w14:paraId="2EBC259D"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测量噪声与背景噪声之差</w:t>
            </w:r>
            <w:r w:rsidRPr="00CE3D96">
              <w:rPr>
                <w:rFonts w:ascii="Times New Roman" w:cs="Times New Roman" w:hint="eastAsia"/>
                <w:color w:val="auto"/>
                <w:sz w:val="18"/>
                <w:szCs w:val="18"/>
              </w:rPr>
              <w:t>/dB(A)</w:t>
            </w:r>
          </w:p>
        </w:tc>
        <w:tc>
          <w:tcPr>
            <w:tcW w:w="1418" w:type="dxa"/>
            <w:vAlign w:val="bottom"/>
          </w:tcPr>
          <w:p w14:paraId="02FBCAAF"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6~8</w:t>
            </w:r>
          </w:p>
        </w:tc>
        <w:tc>
          <w:tcPr>
            <w:tcW w:w="1843" w:type="dxa"/>
            <w:vAlign w:val="bottom"/>
          </w:tcPr>
          <w:p w14:paraId="109B5C77"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9~10</w:t>
            </w:r>
          </w:p>
        </w:tc>
        <w:tc>
          <w:tcPr>
            <w:tcW w:w="1701" w:type="dxa"/>
            <w:vAlign w:val="bottom"/>
          </w:tcPr>
          <w:p w14:paraId="33370040"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b/>
                <w:bCs/>
                <w:color w:val="auto"/>
                <w:sz w:val="18"/>
                <w:szCs w:val="18"/>
              </w:rPr>
              <w:t>˃</w:t>
            </w:r>
            <w:r w:rsidRPr="00CE3D96">
              <w:rPr>
                <w:rFonts w:ascii="Times New Roman" w:cs="Times New Roman" w:hint="eastAsia"/>
                <w:color w:val="auto"/>
                <w:sz w:val="18"/>
                <w:szCs w:val="18"/>
              </w:rPr>
              <w:t>10</w:t>
            </w:r>
          </w:p>
        </w:tc>
      </w:tr>
      <w:tr w:rsidR="00CE3D96" w:rsidRPr="00CE3D96" w14:paraId="0E2AD1FD" w14:textId="77777777">
        <w:trPr>
          <w:trHeight w:val="445"/>
          <w:jc w:val="center"/>
        </w:trPr>
        <w:tc>
          <w:tcPr>
            <w:tcW w:w="3176" w:type="dxa"/>
            <w:vAlign w:val="bottom"/>
          </w:tcPr>
          <w:p w14:paraId="147D7B73"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修正值</w:t>
            </w:r>
          </w:p>
        </w:tc>
        <w:tc>
          <w:tcPr>
            <w:tcW w:w="1418" w:type="dxa"/>
            <w:vAlign w:val="bottom"/>
          </w:tcPr>
          <w:p w14:paraId="2CF5A6CC"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1.0</w:t>
            </w:r>
          </w:p>
        </w:tc>
        <w:tc>
          <w:tcPr>
            <w:tcW w:w="1843" w:type="dxa"/>
            <w:vAlign w:val="bottom"/>
          </w:tcPr>
          <w:p w14:paraId="670CA68A"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0.5</w:t>
            </w:r>
          </w:p>
        </w:tc>
        <w:tc>
          <w:tcPr>
            <w:tcW w:w="1701" w:type="dxa"/>
            <w:vAlign w:val="bottom"/>
          </w:tcPr>
          <w:p w14:paraId="6B5DF271"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0</w:t>
            </w:r>
          </w:p>
        </w:tc>
      </w:tr>
    </w:tbl>
    <w:p w14:paraId="1BC690FB"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7.5  </w:t>
      </w:r>
      <w:r w:rsidRPr="00CE3D96">
        <w:rPr>
          <w:rFonts w:ascii="Times New Roman" w:cs="Times New Roman" w:hint="eastAsia"/>
          <w:b/>
          <w:color w:val="auto"/>
          <w:sz w:val="21"/>
          <w:szCs w:val="21"/>
        </w:rPr>
        <w:t>可靠性</w:t>
      </w:r>
    </w:p>
    <w:p w14:paraId="2BB4BE42"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bCs/>
          <w:color w:val="auto"/>
          <w:sz w:val="21"/>
          <w:szCs w:val="21"/>
        </w:rPr>
      </w:pPr>
      <w:r w:rsidRPr="00CE3D96">
        <w:rPr>
          <w:rFonts w:hint="eastAsia"/>
          <w:bCs/>
          <w:color w:val="auto"/>
          <w:sz w:val="21"/>
          <w:szCs w:val="21"/>
        </w:rPr>
        <w:t>设备连续运行</w:t>
      </w:r>
      <w:r w:rsidRPr="00CE3D96">
        <w:rPr>
          <w:rFonts w:ascii="Times New Roman" w:cs="Times New Roman"/>
          <w:bCs/>
          <w:color w:val="auto"/>
          <w:sz w:val="21"/>
          <w:szCs w:val="21"/>
        </w:rPr>
        <w:t>1000h</w:t>
      </w:r>
      <w:r w:rsidRPr="00CE3D96">
        <w:rPr>
          <w:rFonts w:ascii="Times New Roman" w:cs="Times New Roman" w:hint="eastAsia"/>
          <w:bCs/>
          <w:color w:val="auto"/>
          <w:sz w:val="21"/>
          <w:szCs w:val="21"/>
        </w:rPr>
        <w:t>，记录发生故障的次数，若发生</w:t>
      </w:r>
      <w:r w:rsidRPr="00CE3D96">
        <w:rPr>
          <w:rFonts w:ascii="Times New Roman" w:cs="Times New Roman" w:hint="eastAsia"/>
          <w:bCs/>
          <w:color w:val="auto"/>
          <w:sz w:val="21"/>
          <w:szCs w:val="21"/>
        </w:rPr>
        <w:t>1</w:t>
      </w:r>
      <w:r w:rsidRPr="00CE3D96">
        <w:rPr>
          <w:rFonts w:ascii="Times New Roman" w:cs="Times New Roman" w:hint="eastAsia"/>
          <w:bCs/>
          <w:color w:val="auto"/>
          <w:sz w:val="21"/>
          <w:szCs w:val="21"/>
        </w:rPr>
        <w:t>次，则不符合要求。</w:t>
      </w:r>
    </w:p>
    <w:p w14:paraId="4FF3B1FB"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hint="eastAsia"/>
          <w:b/>
          <w:color w:val="auto"/>
          <w:sz w:val="21"/>
          <w:szCs w:val="21"/>
        </w:rPr>
        <w:t xml:space="preserve">7.6  </w:t>
      </w:r>
      <w:r w:rsidRPr="00CE3D96">
        <w:rPr>
          <w:rFonts w:ascii="Times New Roman" w:cs="Times New Roman" w:hint="eastAsia"/>
          <w:b/>
          <w:color w:val="auto"/>
          <w:sz w:val="21"/>
          <w:szCs w:val="21"/>
        </w:rPr>
        <w:t>外观与结构的检查</w:t>
      </w:r>
    </w:p>
    <w:p w14:paraId="3C4326FF" w14:textId="2D9B35A4" w:rsidR="00D267B0" w:rsidRPr="00CE3D96" w:rsidRDefault="00C80961">
      <w:pPr>
        <w:pStyle w:val="Default"/>
        <w:snapToGrid w:val="0"/>
        <w:spacing w:beforeLines="50" w:before="156" w:afterLines="50" w:after="156" w:line="288" w:lineRule="auto"/>
        <w:ind w:firstLineChars="200" w:firstLine="420"/>
        <w:rPr>
          <w:bCs/>
          <w:color w:val="auto"/>
          <w:sz w:val="21"/>
          <w:szCs w:val="21"/>
        </w:rPr>
      </w:pPr>
      <w:r w:rsidRPr="00CE3D96">
        <w:rPr>
          <w:rFonts w:hint="eastAsia"/>
          <w:bCs/>
          <w:color w:val="auto"/>
          <w:sz w:val="21"/>
          <w:szCs w:val="21"/>
        </w:rPr>
        <w:lastRenderedPageBreak/>
        <w:t>采用目测、手工操作检查。</w:t>
      </w:r>
    </w:p>
    <w:p w14:paraId="773BC66C"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22" w:name="_Toc32604"/>
      <w:bookmarkStart w:id="23" w:name="_Toc50544279"/>
      <w:r w:rsidRPr="00CE3D96">
        <w:rPr>
          <w:rFonts w:eastAsia="黑体"/>
          <w:b/>
          <w:szCs w:val="21"/>
        </w:rPr>
        <w:t xml:space="preserve">8  </w:t>
      </w:r>
      <w:r w:rsidRPr="00CE3D96">
        <w:rPr>
          <w:rFonts w:eastAsia="黑体"/>
          <w:b/>
          <w:szCs w:val="21"/>
        </w:rPr>
        <w:t>检验规则</w:t>
      </w:r>
      <w:bookmarkEnd w:id="22"/>
      <w:bookmarkEnd w:id="23"/>
    </w:p>
    <w:p w14:paraId="4B380981" w14:textId="77777777" w:rsidR="00D267B0" w:rsidRPr="00CE3D96" w:rsidRDefault="00C80961">
      <w:pPr>
        <w:pStyle w:val="Default"/>
        <w:snapToGrid w:val="0"/>
        <w:spacing w:beforeLines="50" w:before="156" w:afterLines="50" w:after="156" w:line="288" w:lineRule="auto"/>
        <w:outlineLvl w:val="1"/>
        <w:rPr>
          <w:rFonts w:ascii="Times New Roman" w:cs="Times New Roman"/>
          <w:b/>
          <w:color w:val="auto"/>
          <w:sz w:val="21"/>
          <w:szCs w:val="21"/>
        </w:rPr>
      </w:pPr>
      <w:bookmarkStart w:id="24" w:name="_Toc50544280"/>
      <w:r w:rsidRPr="00CE3D96">
        <w:rPr>
          <w:rFonts w:ascii="Times New Roman" w:cs="Times New Roman"/>
          <w:b/>
          <w:color w:val="auto"/>
          <w:sz w:val="21"/>
          <w:szCs w:val="21"/>
        </w:rPr>
        <w:t xml:space="preserve">8.1  </w:t>
      </w:r>
      <w:r w:rsidRPr="00CE3D96">
        <w:rPr>
          <w:rFonts w:ascii="Times New Roman" w:cs="Times New Roman"/>
          <w:b/>
          <w:color w:val="auto"/>
          <w:sz w:val="21"/>
          <w:szCs w:val="21"/>
        </w:rPr>
        <w:t>检验分类</w:t>
      </w:r>
      <w:bookmarkEnd w:id="24"/>
    </w:p>
    <w:p w14:paraId="3FD185D6" w14:textId="77777777" w:rsidR="00D267B0" w:rsidRPr="00CE3D96" w:rsidRDefault="00C80961">
      <w:pPr>
        <w:pStyle w:val="Default"/>
        <w:snapToGrid w:val="0"/>
        <w:spacing w:line="288" w:lineRule="auto"/>
        <w:ind w:firstLineChars="200" w:firstLine="420"/>
        <w:jc w:val="both"/>
        <w:rPr>
          <w:rFonts w:ascii="Times New Roman" w:cs="Times New Roman"/>
          <w:color w:val="auto"/>
          <w:sz w:val="21"/>
          <w:szCs w:val="21"/>
        </w:rPr>
      </w:pPr>
      <w:r w:rsidRPr="00CE3D96">
        <w:rPr>
          <w:rFonts w:ascii="Times New Roman" w:cs="Times New Roman" w:hint="eastAsia"/>
          <w:color w:val="auto"/>
          <w:sz w:val="21"/>
          <w:szCs w:val="21"/>
        </w:rPr>
        <w:t>抗水渗透仪</w:t>
      </w:r>
      <w:r w:rsidRPr="00CE3D96">
        <w:rPr>
          <w:rFonts w:ascii="Times New Roman" w:cs="Times New Roman"/>
          <w:color w:val="auto"/>
          <w:sz w:val="21"/>
          <w:szCs w:val="21"/>
        </w:rPr>
        <w:t>的检验分为型式检验和出厂检验。</w:t>
      </w:r>
    </w:p>
    <w:p w14:paraId="640832C4"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b/>
          <w:color w:val="auto"/>
          <w:sz w:val="21"/>
          <w:szCs w:val="21"/>
        </w:rPr>
        <w:t xml:space="preserve">8.1.1  </w:t>
      </w:r>
      <w:r w:rsidRPr="00CE3D96">
        <w:rPr>
          <w:rFonts w:ascii="Times New Roman" w:cs="Times New Roman"/>
          <w:b/>
          <w:color w:val="auto"/>
          <w:sz w:val="21"/>
          <w:szCs w:val="21"/>
        </w:rPr>
        <w:t>型式检验</w:t>
      </w:r>
    </w:p>
    <w:p w14:paraId="299062BE" w14:textId="77777777" w:rsidR="00D267B0" w:rsidRPr="00CE3D96" w:rsidRDefault="00C80961">
      <w:pPr>
        <w:snapToGrid w:val="0"/>
        <w:spacing w:beforeLines="50" w:before="156" w:afterLines="50" w:after="156" w:line="288" w:lineRule="auto"/>
        <w:ind w:left="420"/>
        <w:jc w:val="left"/>
      </w:pPr>
      <w:r w:rsidRPr="00CE3D96">
        <w:t>凡遇下列情况之一者，应进行型式检验：</w:t>
      </w:r>
    </w:p>
    <w:p w14:paraId="2328EF30" w14:textId="77777777" w:rsidR="00D267B0" w:rsidRPr="00CE3D96" w:rsidRDefault="00C80961">
      <w:pPr>
        <w:numPr>
          <w:ilvl w:val="0"/>
          <w:numId w:val="6"/>
        </w:numPr>
        <w:snapToGrid w:val="0"/>
        <w:spacing w:beforeLines="50" w:before="156" w:afterLines="50" w:after="156" w:line="288" w:lineRule="auto"/>
        <w:jc w:val="left"/>
      </w:pPr>
      <w:r w:rsidRPr="00CE3D96">
        <w:t>新产品或老产品转厂生产的试制定型鉴定；</w:t>
      </w:r>
    </w:p>
    <w:p w14:paraId="746CC7F2" w14:textId="77777777" w:rsidR="00D267B0" w:rsidRPr="00CE3D96" w:rsidRDefault="00C80961">
      <w:pPr>
        <w:numPr>
          <w:ilvl w:val="0"/>
          <w:numId w:val="6"/>
        </w:numPr>
        <w:snapToGrid w:val="0"/>
        <w:spacing w:beforeLines="50" w:before="156" w:afterLines="50" w:after="156" w:line="288" w:lineRule="auto"/>
        <w:jc w:val="left"/>
      </w:pPr>
      <w:r w:rsidRPr="00CE3D96">
        <w:t>结构、工艺或材料改变影响产品性能时；</w:t>
      </w:r>
    </w:p>
    <w:p w14:paraId="0C3F8202" w14:textId="77777777" w:rsidR="00D267B0" w:rsidRPr="00CE3D96" w:rsidRDefault="00C80961">
      <w:pPr>
        <w:numPr>
          <w:ilvl w:val="0"/>
          <w:numId w:val="6"/>
        </w:numPr>
        <w:snapToGrid w:val="0"/>
        <w:spacing w:beforeLines="50" w:before="156" w:afterLines="50" w:after="156" w:line="288" w:lineRule="auto"/>
        <w:jc w:val="left"/>
      </w:pPr>
      <w:r w:rsidRPr="00CE3D96">
        <w:t>正常生产时，每</w:t>
      </w:r>
      <w:r w:rsidRPr="00CE3D96">
        <w:t>2</w:t>
      </w:r>
      <w:r w:rsidRPr="00CE3D96">
        <w:t>年至少进行一次；</w:t>
      </w:r>
    </w:p>
    <w:p w14:paraId="7B6B3A33" w14:textId="67787197" w:rsidR="00D267B0" w:rsidRPr="00CE3D96" w:rsidRDefault="00C80961">
      <w:pPr>
        <w:numPr>
          <w:ilvl w:val="0"/>
          <w:numId w:val="6"/>
        </w:numPr>
        <w:snapToGrid w:val="0"/>
        <w:spacing w:beforeLines="50" w:before="156" w:afterLines="50" w:after="156" w:line="288" w:lineRule="auto"/>
        <w:jc w:val="left"/>
      </w:pPr>
      <w:r w:rsidRPr="00CE3D96">
        <w:t>停产半年</w:t>
      </w:r>
      <w:r w:rsidR="003F76B6">
        <w:rPr>
          <w:rFonts w:hint="eastAsia"/>
        </w:rPr>
        <w:t>及半年</w:t>
      </w:r>
      <w:r w:rsidRPr="00CE3D96">
        <w:t>以上恢复生产时；</w:t>
      </w:r>
    </w:p>
    <w:p w14:paraId="5BA4AE90" w14:textId="77777777" w:rsidR="00D267B0" w:rsidRPr="00CE3D96" w:rsidRDefault="00C80961">
      <w:pPr>
        <w:numPr>
          <w:ilvl w:val="0"/>
          <w:numId w:val="6"/>
        </w:numPr>
        <w:snapToGrid w:val="0"/>
        <w:spacing w:beforeLines="50" w:before="156" w:afterLines="50" w:after="156" w:line="288" w:lineRule="auto"/>
        <w:jc w:val="left"/>
      </w:pPr>
      <w:r w:rsidRPr="00CE3D96">
        <w:t>出厂检验结果与上次型式检验有较大差异时；</w:t>
      </w:r>
    </w:p>
    <w:p w14:paraId="57C9A3DA" w14:textId="77777777" w:rsidR="00D267B0" w:rsidRPr="00CE3D96" w:rsidRDefault="00C80961">
      <w:pPr>
        <w:numPr>
          <w:ilvl w:val="0"/>
          <w:numId w:val="6"/>
        </w:numPr>
        <w:snapToGrid w:val="0"/>
        <w:spacing w:beforeLines="50" w:before="156" w:afterLines="50" w:after="156" w:line="288" w:lineRule="auto"/>
        <w:jc w:val="left"/>
      </w:pPr>
      <w:r w:rsidRPr="00CE3D96">
        <w:t>国家质量监督机构提出型式检验要求时。</w:t>
      </w:r>
    </w:p>
    <w:p w14:paraId="6D9FBE5B" w14:textId="77777777" w:rsidR="00D267B0" w:rsidRPr="00CE3D96" w:rsidRDefault="00C80961">
      <w:pPr>
        <w:pStyle w:val="Default"/>
        <w:snapToGrid w:val="0"/>
        <w:spacing w:line="288" w:lineRule="auto"/>
        <w:jc w:val="both"/>
        <w:rPr>
          <w:rFonts w:ascii="Times New Roman" w:cs="Times New Roman"/>
          <w:b/>
          <w:color w:val="auto"/>
          <w:sz w:val="21"/>
          <w:szCs w:val="21"/>
        </w:rPr>
      </w:pPr>
      <w:r w:rsidRPr="00CE3D96">
        <w:rPr>
          <w:rFonts w:ascii="Times New Roman" w:cs="Times New Roman"/>
          <w:b/>
          <w:color w:val="auto"/>
          <w:sz w:val="21"/>
          <w:szCs w:val="21"/>
        </w:rPr>
        <w:t xml:space="preserve">8.1.2  </w:t>
      </w:r>
      <w:r w:rsidRPr="00CE3D96">
        <w:rPr>
          <w:rFonts w:ascii="Times New Roman" w:cs="Times New Roman"/>
          <w:b/>
          <w:color w:val="auto"/>
          <w:sz w:val="21"/>
          <w:szCs w:val="21"/>
        </w:rPr>
        <w:t>出厂检验</w:t>
      </w:r>
    </w:p>
    <w:p w14:paraId="245692EF"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对型式检验合格，正式投产的</w:t>
      </w:r>
      <w:r w:rsidRPr="00CE3D96">
        <w:rPr>
          <w:rFonts w:ascii="Times New Roman" w:cs="Times New Roman" w:hint="eastAsia"/>
          <w:color w:val="auto"/>
          <w:sz w:val="21"/>
          <w:szCs w:val="21"/>
        </w:rPr>
        <w:t>抗水渗透仪</w:t>
      </w:r>
      <w:r w:rsidRPr="00CE3D96">
        <w:rPr>
          <w:rFonts w:ascii="Times New Roman" w:cs="Times New Roman"/>
          <w:color w:val="auto"/>
          <w:sz w:val="21"/>
          <w:szCs w:val="21"/>
        </w:rPr>
        <w:t>，均应在出厂前由制造厂质量检验部门按出厂检验项目进行检验。</w:t>
      </w:r>
    </w:p>
    <w:p w14:paraId="284FA7A1" w14:textId="77777777" w:rsidR="00D267B0" w:rsidRPr="00CE3D96" w:rsidRDefault="00C80961">
      <w:pPr>
        <w:pStyle w:val="Default"/>
        <w:snapToGrid w:val="0"/>
        <w:spacing w:line="288" w:lineRule="auto"/>
        <w:jc w:val="both"/>
        <w:outlineLvl w:val="1"/>
        <w:rPr>
          <w:rFonts w:ascii="Times New Roman" w:cs="Times New Roman"/>
          <w:b/>
          <w:color w:val="auto"/>
          <w:sz w:val="21"/>
          <w:szCs w:val="21"/>
        </w:rPr>
      </w:pPr>
      <w:bookmarkStart w:id="25" w:name="_Toc50544281"/>
      <w:r w:rsidRPr="00CE3D96">
        <w:rPr>
          <w:rFonts w:ascii="Times New Roman" w:cs="Times New Roman"/>
          <w:b/>
          <w:color w:val="auto"/>
          <w:sz w:val="21"/>
          <w:szCs w:val="21"/>
        </w:rPr>
        <w:t xml:space="preserve">8.2  </w:t>
      </w:r>
      <w:r w:rsidRPr="00CE3D96">
        <w:rPr>
          <w:rFonts w:ascii="Times New Roman" w:cs="Times New Roman"/>
          <w:b/>
          <w:color w:val="auto"/>
          <w:sz w:val="21"/>
          <w:szCs w:val="21"/>
        </w:rPr>
        <w:t>检验项目</w:t>
      </w:r>
      <w:bookmarkEnd w:id="25"/>
    </w:p>
    <w:p w14:paraId="12DE85EF"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hint="eastAsia"/>
          <w:color w:val="auto"/>
          <w:sz w:val="21"/>
          <w:szCs w:val="21"/>
        </w:rPr>
        <w:t>抗水</w:t>
      </w:r>
      <w:proofErr w:type="gramStart"/>
      <w:r w:rsidRPr="00CE3D96">
        <w:rPr>
          <w:rFonts w:ascii="Times New Roman" w:cs="Times New Roman" w:hint="eastAsia"/>
          <w:color w:val="auto"/>
          <w:sz w:val="21"/>
          <w:szCs w:val="21"/>
        </w:rPr>
        <w:t>渗透仪</w:t>
      </w:r>
      <w:r w:rsidRPr="00CE3D96">
        <w:rPr>
          <w:rFonts w:ascii="Times New Roman" w:cs="Times New Roman"/>
          <w:color w:val="auto"/>
          <w:sz w:val="21"/>
          <w:szCs w:val="21"/>
        </w:rPr>
        <w:t>各类</w:t>
      </w:r>
      <w:proofErr w:type="gramEnd"/>
      <w:r w:rsidRPr="00CE3D96">
        <w:rPr>
          <w:rFonts w:ascii="Times New Roman" w:cs="Times New Roman"/>
          <w:color w:val="auto"/>
          <w:sz w:val="21"/>
          <w:szCs w:val="21"/>
        </w:rPr>
        <w:t>检验项目应符合表</w:t>
      </w:r>
      <w:r w:rsidRPr="00CE3D96">
        <w:rPr>
          <w:rFonts w:ascii="Times New Roman" w:cs="Times New Roman"/>
          <w:color w:val="auto"/>
          <w:sz w:val="21"/>
          <w:szCs w:val="21"/>
        </w:rPr>
        <w:t>2</w:t>
      </w:r>
      <w:r w:rsidRPr="00CE3D96">
        <w:rPr>
          <w:rFonts w:ascii="Times New Roman" w:cs="Times New Roman"/>
          <w:color w:val="auto"/>
          <w:sz w:val="21"/>
          <w:szCs w:val="21"/>
        </w:rPr>
        <w:t>。</w:t>
      </w:r>
    </w:p>
    <w:p w14:paraId="7DC4EF5F" w14:textId="4E5B5ADA" w:rsidR="00D267B0" w:rsidRPr="00CE3D96" w:rsidRDefault="00C80961">
      <w:pPr>
        <w:pStyle w:val="Default"/>
        <w:snapToGrid w:val="0"/>
        <w:spacing w:beforeLines="50" w:before="156" w:afterLines="50" w:after="156" w:line="288" w:lineRule="auto"/>
        <w:ind w:firstLineChars="200" w:firstLine="420"/>
        <w:jc w:val="center"/>
        <w:rPr>
          <w:rFonts w:ascii="Times New Roman" w:cs="Times New Roman"/>
          <w:color w:val="auto"/>
          <w:sz w:val="21"/>
          <w:szCs w:val="21"/>
        </w:rPr>
      </w:pPr>
      <w:r w:rsidRPr="00CE3D96">
        <w:rPr>
          <w:rFonts w:ascii="Times New Roman" w:cs="Times New Roman"/>
          <w:color w:val="auto"/>
          <w:sz w:val="21"/>
          <w:szCs w:val="21"/>
        </w:rPr>
        <w:t>表</w:t>
      </w:r>
      <w:r w:rsidRPr="00CE3D96">
        <w:rPr>
          <w:rFonts w:ascii="Times New Roman" w:cs="Times New Roman"/>
          <w:color w:val="auto"/>
          <w:sz w:val="21"/>
          <w:szCs w:val="21"/>
        </w:rPr>
        <w:t xml:space="preserve">2 </w:t>
      </w:r>
      <w:r w:rsidR="002677CE" w:rsidRPr="00CE3D96">
        <w:rPr>
          <w:rFonts w:ascii="Times New Roman" w:cs="Times New Roman" w:hint="eastAsia"/>
          <w:color w:val="auto"/>
          <w:sz w:val="21"/>
          <w:szCs w:val="21"/>
        </w:rPr>
        <w:t>抗水渗透仪</w:t>
      </w:r>
      <w:r w:rsidR="002677CE">
        <w:rPr>
          <w:rFonts w:ascii="Times New Roman" w:cs="Times New Roman" w:hint="eastAsia"/>
          <w:color w:val="auto"/>
          <w:sz w:val="21"/>
          <w:szCs w:val="21"/>
        </w:rPr>
        <w:t>的</w:t>
      </w:r>
      <w:r w:rsidRPr="00CE3D96">
        <w:rPr>
          <w:rFonts w:ascii="Times New Roman" w:cs="Times New Roman"/>
          <w:color w:val="auto"/>
          <w:sz w:val="21"/>
          <w:szCs w:val="21"/>
        </w:rPr>
        <w:t>检验项目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424"/>
        <w:gridCol w:w="1054"/>
        <w:gridCol w:w="725"/>
        <w:gridCol w:w="1158"/>
        <w:gridCol w:w="1158"/>
        <w:gridCol w:w="1087"/>
      </w:tblGrid>
      <w:tr w:rsidR="00CE3D96" w:rsidRPr="00CE3D96" w14:paraId="486204E8" w14:textId="77777777" w:rsidTr="00F3413C">
        <w:tc>
          <w:tcPr>
            <w:tcW w:w="416" w:type="pct"/>
            <w:vMerge w:val="restart"/>
            <w:vAlign w:val="center"/>
          </w:tcPr>
          <w:p w14:paraId="07200FA5"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序号</w:t>
            </w:r>
          </w:p>
        </w:tc>
        <w:tc>
          <w:tcPr>
            <w:tcW w:w="1461" w:type="pct"/>
            <w:vMerge w:val="restart"/>
            <w:vAlign w:val="center"/>
          </w:tcPr>
          <w:p w14:paraId="7404D16E"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检验项目</w:t>
            </w:r>
          </w:p>
        </w:tc>
        <w:tc>
          <w:tcPr>
            <w:tcW w:w="635" w:type="pct"/>
            <w:vMerge w:val="restart"/>
            <w:vAlign w:val="center"/>
          </w:tcPr>
          <w:p w14:paraId="77E35468" w14:textId="4A07460C" w:rsidR="00D267B0" w:rsidRPr="00CE3D96" w:rsidRDefault="002677CE">
            <w:pPr>
              <w:pStyle w:val="Default"/>
              <w:snapToGrid w:val="0"/>
              <w:spacing w:line="288" w:lineRule="auto"/>
              <w:jc w:val="center"/>
              <w:rPr>
                <w:rFonts w:ascii="Times New Roman" w:cs="Times New Roman"/>
                <w:color w:val="auto"/>
                <w:sz w:val="18"/>
                <w:szCs w:val="18"/>
              </w:rPr>
            </w:pPr>
            <w:r>
              <w:rPr>
                <w:rFonts w:ascii="Times New Roman" w:cs="Times New Roman" w:hint="eastAsia"/>
                <w:color w:val="auto"/>
                <w:sz w:val="18"/>
                <w:szCs w:val="18"/>
              </w:rPr>
              <w:t>项目</w:t>
            </w:r>
            <w:r w:rsidR="00C80961" w:rsidRPr="00CE3D96">
              <w:rPr>
                <w:rFonts w:ascii="Times New Roman" w:cs="Times New Roman"/>
                <w:color w:val="auto"/>
                <w:sz w:val="18"/>
                <w:szCs w:val="18"/>
              </w:rPr>
              <w:t>类别</w:t>
            </w:r>
          </w:p>
        </w:tc>
        <w:tc>
          <w:tcPr>
            <w:tcW w:w="1135" w:type="pct"/>
            <w:gridSpan w:val="2"/>
            <w:vAlign w:val="center"/>
          </w:tcPr>
          <w:p w14:paraId="672A05E7"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检验依据</w:t>
            </w:r>
          </w:p>
        </w:tc>
        <w:tc>
          <w:tcPr>
            <w:tcW w:w="1353" w:type="pct"/>
            <w:gridSpan w:val="2"/>
            <w:vAlign w:val="center"/>
          </w:tcPr>
          <w:p w14:paraId="52314CF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检验类别</w:t>
            </w:r>
          </w:p>
        </w:tc>
      </w:tr>
      <w:tr w:rsidR="00CE3D96" w:rsidRPr="00CE3D96" w14:paraId="4F4CC606" w14:textId="77777777" w:rsidTr="00F3413C">
        <w:tc>
          <w:tcPr>
            <w:tcW w:w="416" w:type="pct"/>
            <w:vMerge/>
            <w:vAlign w:val="center"/>
          </w:tcPr>
          <w:p w14:paraId="73631112" w14:textId="77777777" w:rsidR="00D267B0" w:rsidRPr="00CE3D96" w:rsidRDefault="00D267B0">
            <w:pPr>
              <w:pStyle w:val="Default"/>
              <w:snapToGrid w:val="0"/>
              <w:spacing w:line="288" w:lineRule="auto"/>
              <w:jc w:val="center"/>
              <w:rPr>
                <w:rFonts w:ascii="Times New Roman" w:cs="Times New Roman"/>
                <w:color w:val="auto"/>
                <w:sz w:val="18"/>
                <w:szCs w:val="18"/>
              </w:rPr>
            </w:pPr>
          </w:p>
        </w:tc>
        <w:tc>
          <w:tcPr>
            <w:tcW w:w="1461" w:type="pct"/>
            <w:vMerge/>
            <w:vAlign w:val="center"/>
          </w:tcPr>
          <w:p w14:paraId="3A92C2BF" w14:textId="77777777" w:rsidR="00D267B0" w:rsidRPr="00CE3D96" w:rsidRDefault="00D267B0">
            <w:pPr>
              <w:pStyle w:val="Default"/>
              <w:snapToGrid w:val="0"/>
              <w:spacing w:line="288" w:lineRule="auto"/>
              <w:jc w:val="center"/>
              <w:rPr>
                <w:rFonts w:ascii="Times New Roman" w:cs="Times New Roman"/>
                <w:color w:val="auto"/>
                <w:sz w:val="18"/>
                <w:szCs w:val="18"/>
              </w:rPr>
            </w:pPr>
          </w:p>
        </w:tc>
        <w:tc>
          <w:tcPr>
            <w:tcW w:w="635" w:type="pct"/>
            <w:vMerge/>
            <w:vAlign w:val="center"/>
          </w:tcPr>
          <w:p w14:paraId="2B45DFBF" w14:textId="77777777" w:rsidR="00D267B0" w:rsidRPr="00CE3D96" w:rsidRDefault="00D267B0">
            <w:pPr>
              <w:pStyle w:val="Default"/>
              <w:snapToGrid w:val="0"/>
              <w:spacing w:line="288" w:lineRule="auto"/>
              <w:jc w:val="center"/>
              <w:rPr>
                <w:rFonts w:ascii="Times New Roman" w:cs="Times New Roman"/>
                <w:color w:val="auto"/>
                <w:sz w:val="18"/>
                <w:szCs w:val="18"/>
              </w:rPr>
            </w:pPr>
          </w:p>
        </w:tc>
        <w:tc>
          <w:tcPr>
            <w:tcW w:w="437" w:type="pct"/>
            <w:vAlign w:val="center"/>
          </w:tcPr>
          <w:p w14:paraId="32A56B5E"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要求</w:t>
            </w:r>
          </w:p>
        </w:tc>
        <w:tc>
          <w:tcPr>
            <w:tcW w:w="698" w:type="pct"/>
            <w:vAlign w:val="center"/>
          </w:tcPr>
          <w:p w14:paraId="0F14CBD8"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试验方法</w:t>
            </w:r>
          </w:p>
        </w:tc>
        <w:tc>
          <w:tcPr>
            <w:tcW w:w="698" w:type="pct"/>
            <w:vAlign w:val="center"/>
          </w:tcPr>
          <w:p w14:paraId="2BDCD70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型式检验</w:t>
            </w:r>
          </w:p>
        </w:tc>
        <w:tc>
          <w:tcPr>
            <w:tcW w:w="655" w:type="pct"/>
            <w:vAlign w:val="center"/>
          </w:tcPr>
          <w:p w14:paraId="52317B1C"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出厂检验</w:t>
            </w:r>
          </w:p>
        </w:tc>
      </w:tr>
      <w:tr w:rsidR="00CE3D96" w:rsidRPr="00CE3D96" w14:paraId="518F26DD" w14:textId="77777777" w:rsidTr="00F3413C">
        <w:tc>
          <w:tcPr>
            <w:tcW w:w="416" w:type="pct"/>
            <w:vAlign w:val="center"/>
          </w:tcPr>
          <w:p w14:paraId="4F55C0C0"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1</w:t>
            </w:r>
          </w:p>
        </w:tc>
        <w:tc>
          <w:tcPr>
            <w:tcW w:w="1461" w:type="pct"/>
            <w:vAlign w:val="center"/>
          </w:tcPr>
          <w:p w14:paraId="27D06729"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水压力</w:t>
            </w:r>
          </w:p>
        </w:tc>
        <w:tc>
          <w:tcPr>
            <w:tcW w:w="635" w:type="pct"/>
            <w:vAlign w:val="center"/>
          </w:tcPr>
          <w:p w14:paraId="01124878" w14:textId="495AD585"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主要</w:t>
            </w:r>
            <w:r w:rsidR="002677CE">
              <w:rPr>
                <w:rFonts w:ascii="Times New Roman" w:cs="Times New Roman" w:hint="eastAsia"/>
                <w:color w:val="auto"/>
                <w:sz w:val="18"/>
                <w:szCs w:val="18"/>
              </w:rPr>
              <w:t>项目</w:t>
            </w:r>
          </w:p>
        </w:tc>
        <w:tc>
          <w:tcPr>
            <w:tcW w:w="437" w:type="pct"/>
            <w:vAlign w:val="center"/>
          </w:tcPr>
          <w:p w14:paraId="3572DC6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6.1</w:t>
            </w:r>
          </w:p>
        </w:tc>
        <w:tc>
          <w:tcPr>
            <w:tcW w:w="698" w:type="pct"/>
            <w:vAlign w:val="center"/>
          </w:tcPr>
          <w:p w14:paraId="127DB608"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7.1</w:t>
            </w:r>
          </w:p>
        </w:tc>
        <w:tc>
          <w:tcPr>
            <w:tcW w:w="698" w:type="pct"/>
            <w:vAlign w:val="center"/>
          </w:tcPr>
          <w:p w14:paraId="7BBD1DB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21298990"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r>
      <w:tr w:rsidR="00CE3D96" w:rsidRPr="00CE3D96" w14:paraId="3AB4E404" w14:textId="77777777" w:rsidTr="00F3413C">
        <w:tc>
          <w:tcPr>
            <w:tcW w:w="416" w:type="pct"/>
            <w:vAlign w:val="center"/>
          </w:tcPr>
          <w:p w14:paraId="7BD2C60C"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2</w:t>
            </w:r>
          </w:p>
        </w:tc>
        <w:tc>
          <w:tcPr>
            <w:tcW w:w="1461" w:type="pct"/>
            <w:vAlign w:val="center"/>
          </w:tcPr>
          <w:p w14:paraId="6004AB6D"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hint="eastAsia"/>
                <w:color w:val="auto"/>
                <w:sz w:val="18"/>
                <w:szCs w:val="18"/>
              </w:rPr>
              <w:t>控制系统</w:t>
            </w:r>
          </w:p>
        </w:tc>
        <w:tc>
          <w:tcPr>
            <w:tcW w:w="635" w:type="pct"/>
            <w:vAlign w:val="center"/>
          </w:tcPr>
          <w:p w14:paraId="2E31522F" w14:textId="10A3EE36"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主要</w:t>
            </w:r>
            <w:r w:rsidR="002677CE">
              <w:rPr>
                <w:rFonts w:ascii="Times New Roman" w:cs="Times New Roman" w:hint="eastAsia"/>
                <w:color w:val="auto"/>
                <w:sz w:val="18"/>
                <w:szCs w:val="18"/>
              </w:rPr>
              <w:t>项目</w:t>
            </w:r>
          </w:p>
        </w:tc>
        <w:tc>
          <w:tcPr>
            <w:tcW w:w="437" w:type="pct"/>
            <w:vAlign w:val="center"/>
          </w:tcPr>
          <w:p w14:paraId="352AA9E5"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6.2</w:t>
            </w:r>
          </w:p>
        </w:tc>
        <w:tc>
          <w:tcPr>
            <w:tcW w:w="698" w:type="pct"/>
            <w:vAlign w:val="center"/>
          </w:tcPr>
          <w:p w14:paraId="40C48158"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7.2</w:t>
            </w:r>
          </w:p>
        </w:tc>
        <w:tc>
          <w:tcPr>
            <w:tcW w:w="698" w:type="pct"/>
            <w:vAlign w:val="center"/>
          </w:tcPr>
          <w:p w14:paraId="4DA2EDED"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7E8E7895"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r>
      <w:tr w:rsidR="00CE3D96" w:rsidRPr="00CE3D96" w14:paraId="65807A52" w14:textId="77777777" w:rsidTr="00F3413C">
        <w:tc>
          <w:tcPr>
            <w:tcW w:w="416" w:type="pct"/>
            <w:vAlign w:val="center"/>
          </w:tcPr>
          <w:p w14:paraId="489C38E8"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3</w:t>
            </w:r>
          </w:p>
        </w:tc>
        <w:tc>
          <w:tcPr>
            <w:tcW w:w="1461" w:type="pct"/>
            <w:vAlign w:val="center"/>
          </w:tcPr>
          <w:p w14:paraId="2C3FF2C0"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安全性</w:t>
            </w:r>
          </w:p>
        </w:tc>
        <w:tc>
          <w:tcPr>
            <w:tcW w:w="635" w:type="pct"/>
            <w:vAlign w:val="center"/>
          </w:tcPr>
          <w:p w14:paraId="2C507AC1" w14:textId="6F00BD8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主要</w:t>
            </w:r>
            <w:r w:rsidR="002677CE">
              <w:rPr>
                <w:rFonts w:ascii="Times New Roman" w:cs="Times New Roman" w:hint="eastAsia"/>
                <w:color w:val="auto"/>
                <w:sz w:val="18"/>
                <w:szCs w:val="18"/>
              </w:rPr>
              <w:t>项目</w:t>
            </w:r>
          </w:p>
        </w:tc>
        <w:tc>
          <w:tcPr>
            <w:tcW w:w="437" w:type="pct"/>
            <w:vAlign w:val="center"/>
          </w:tcPr>
          <w:p w14:paraId="26821123"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6.3</w:t>
            </w:r>
          </w:p>
        </w:tc>
        <w:tc>
          <w:tcPr>
            <w:tcW w:w="698" w:type="pct"/>
            <w:vAlign w:val="center"/>
          </w:tcPr>
          <w:p w14:paraId="66D8291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7.3</w:t>
            </w:r>
          </w:p>
        </w:tc>
        <w:tc>
          <w:tcPr>
            <w:tcW w:w="698" w:type="pct"/>
            <w:vAlign w:val="center"/>
          </w:tcPr>
          <w:p w14:paraId="0DACDB68"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3B69D0EA"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r>
      <w:tr w:rsidR="00CE3D96" w:rsidRPr="00CE3D96" w14:paraId="7D65D64F" w14:textId="77777777" w:rsidTr="00F3413C">
        <w:tc>
          <w:tcPr>
            <w:tcW w:w="416" w:type="pct"/>
            <w:vAlign w:val="center"/>
          </w:tcPr>
          <w:p w14:paraId="0CE1896A"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4</w:t>
            </w:r>
          </w:p>
        </w:tc>
        <w:tc>
          <w:tcPr>
            <w:tcW w:w="1461" w:type="pct"/>
            <w:vAlign w:val="center"/>
          </w:tcPr>
          <w:p w14:paraId="43615105"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噪声</w:t>
            </w:r>
          </w:p>
        </w:tc>
        <w:tc>
          <w:tcPr>
            <w:tcW w:w="635" w:type="pct"/>
            <w:vAlign w:val="center"/>
          </w:tcPr>
          <w:p w14:paraId="076DF86C" w14:textId="3D76CD18"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一般</w:t>
            </w:r>
            <w:r w:rsidR="002677CE">
              <w:rPr>
                <w:rFonts w:ascii="Times New Roman" w:cs="Times New Roman" w:hint="eastAsia"/>
                <w:color w:val="auto"/>
                <w:sz w:val="18"/>
                <w:szCs w:val="18"/>
              </w:rPr>
              <w:t>项目</w:t>
            </w:r>
          </w:p>
        </w:tc>
        <w:tc>
          <w:tcPr>
            <w:tcW w:w="437" w:type="pct"/>
            <w:vAlign w:val="center"/>
          </w:tcPr>
          <w:p w14:paraId="20E00547"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6.4</w:t>
            </w:r>
          </w:p>
        </w:tc>
        <w:tc>
          <w:tcPr>
            <w:tcW w:w="698" w:type="pct"/>
            <w:vAlign w:val="center"/>
          </w:tcPr>
          <w:p w14:paraId="4D37378E"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7.4</w:t>
            </w:r>
          </w:p>
        </w:tc>
        <w:tc>
          <w:tcPr>
            <w:tcW w:w="698" w:type="pct"/>
            <w:vAlign w:val="center"/>
          </w:tcPr>
          <w:p w14:paraId="5A5B165B"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73757DBE" w14:textId="60610ACE" w:rsidR="00D267B0" w:rsidRPr="00CE3D96" w:rsidRDefault="002677CE">
            <w:pPr>
              <w:pStyle w:val="Default"/>
              <w:snapToGrid w:val="0"/>
              <w:spacing w:line="288" w:lineRule="auto"/>
              <w:jc w:val="center"/>
              <w:rPr>
                <w:rFonts w:ascii="Times New Roman" w:cs="Times New Roman"/>
                <w:color w:val="auto"/>
                <w:sz w:val="18"/>
                <w:szCs w:val="18"/>
              </w:rPr>
            </w:pPr>
            <w:r>
              <w:rPr>
                <w:rFonts w:ascii="Times New Roman" w:cs="Times New Roman"/>
                <w:color w:val="auto"/>
                <w:sz w:val="18"/>
                <w:szCs w:val="18"/>
              </w:rPr>
              <w:t>-</w:t>
            </w:r>
          </w:p>
        </w:tc>
      </w:tr>
      <w:tr w:rsidR="00CE3D96" w:rsidRPr="00CE3D96" w14:paraId="133DAC60" w14:textId="77777777" w:rsidTr="00F3413C">
        <w:tc>
          <w:tcPr>
            <w:tcW w:w="416" w:type="pct"/>
            <w:vAlign w:val="center"/>
          </w:tcPr>
          <w:p w14:paraId="46DB914E"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5</w:t>
            </w:r>
          </w:p>
        </w:tc>
        <w:tc>
          <w:tcPr>
            <w:tcW w:w="1461" w:type="pct"/>
            <w:vAlign w:val="center"/>
          </w:tcPr>
          <w:p w14:paraId="706239DF"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可靠性</w:t>
            </w:r>
          </w:p>
        </w:tc>
        <w:tc>
          <w:tcPr>
            <w:tcW w:w="635" w:type="pct"/>
            <w:vAlign w:val="center"/>
          </w:tcPr>
          <w:p w14:paraId="0353065E" w14:textId="02BAB60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主要</w:t>
            </w:r>
            <w:r w:rsidR="002677CE">
              <w:rPr>
                <w:rFonts w:ascii="Times New Roman" w:cs="Times New Roman" w:hint="eastAsia"/>
                <w:color w:val="auto"/>
                <w:sz w:val="18"/>
                <w:szCs w:val="18"/>
              </w:rPr>
              <w:t>项目</w:t>
            </w:r>
          </w:p>
        </w:tc>
        <w:tc>
          <w:tcPr>
            <w:tcW w:w="437" w:type="pct"/>
            <w:vAlign w:val="center"/>
          </w:tcPr>
          <w:p w14:paraId="2327FC6C"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6.5</w:t>
            </w:r>
          </w:p>
        </w:tc>
        <w:tc>
          <w:tcPr>
            <w:tcW w:w="698" w:type="pct"/>
            <w:vAlign w:val="center"/>
          </w:tcPr>
          <w:p w14:paraId="500B7E86"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7.5</w:t>
            </w:r>
          </w:p>
        </w:tc>
        <w:tc>
          <w:tcPr>
            <w:tcW w:w="698" w:type="pct"/>
            <w:vAlign w:val="center"/>
          </w:tcPr>
          <w:p w14:paraId="6401A981"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2ED09700" w14:textId="33A57206" w:rsidR="00D267B0" w:rsidRPr="00CE3D96" w:rsidRDefault="002677CE">
            <w:pPr>
              <w:pStyle w:val="Default"/>
              <w:snapToGrid w:val="0"/>
              <w:spacing w:line="288" w:lineRule="auto"/>
              <w:jc w:val="center"/>
              <w:rPr>
                <w:rFonts w:ascii="Times New Roman" w:cs="Times New Roman"/>
                <w:color w:val="auto"/>
                <w:sz w:val="18"/>
                <w:szCs w:val="18"/>
              </w:rPr>
            </w:pPr>
            <w:r>
              <w:rPr>
                <w:rFonts w:ascii="Times New Roman" w:cs="Times New Roman"/>
                <w:color w:val="auto"/>
                <w:sz w:val="18"/>
                <w:szCs w:val="18"/>
              </w:rPr>
              <w:t>-</w:t>
            </w:r>
          </w:p>
        </w:tc>
      </w:tr>
      <w:tr w:rsidR="00CE3D96" w:rsidRPr="00CE3D96" w14:paraId="225A23A3" w14:textId="77777777" w:rsidTr="00F3413C">
        <w:tc>
          <w:tcPr>
            <w:tcW w:w="416" w:type="pct"/>
            <w:vAlign w:val="center"/>
          </w:tcPr>
          <w:p w14:paraId="400A9C64"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w:t>
            </w:r>
          </w:p>
        </w:tc>
        <w:tc>
          <w:tcPr>
            <w:tcW w:w="1461" w:type="pct"/>
            <w:vAlign w:val="center"/>
          </w:tcPr>
          <w:p w14:paraId="721E8709"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外观</w:t>
            </w:r>
            <w:r w:rsidRPr="00CE3D96">
              <w:rPr>
                <w:rFonts w:ascii="Times New Roman" w:cs="Times New Roman" w:hint="eastAsia"/>
                <w:color w:val="auto"/>
                <w:sz w:val="18"/>
                <w:szCs w:val="18"/>
              </w:rPr>
              <w:t>与结构</w:t>
            </w:r>
          </w:p>
        </w:tc>
        <w:tc>
          <w:tcPr>
            <w:tcW w:w="635" w:type="pct"/>
            <w:vAlign w:val="center"/>
          </w:tcPr>
          <w:p w14:paraId="182F54E4" w14:textId="438E8AD1"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一般</w:t>
            </w:r>
            <w:r w:rsidR="002677CE">
              <w:rPr>
                <w:rFonts w:ascii="Times New Roman" w:cs="Times New Roman" w:hint="eastAsia"/>
                <w:color w:val="auto"/>
                <w:sz w:val="18"/>
                <w:szCs w:val="18"/>
              </w:rPr>
              <w:t>项目</w:t>
            </w:r>
          </w:p>
        </w:tc>
        <w:tc>
          <w:tcPr>
            <w:tcW w:w="437" w:type="pct"/>
            <w:vAlign w:val="center"/>
          </w:tcPr>
          <w:p w14:paraId="6AD8629A"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6.6</w:t>
            </w:r>
          </w:p>
        </w:tc>
        <w:tc>
          <w:tcPr>
            <w:tcW w:w="698" w:type="pct"/>
            <w:vAlign w:val="center"/>
          </w:tcPr>
          <w:p w14:paraId="0A4B9B7E"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7.6</w:t>
            </w:r>
          </w:p>
        </w:tc>
        <w:tc>
          <w:tcPr>
            <w:tcW w:w="698" w:type="pct"/>
            <w:vAlign w:val="center"/>
          </w:tcPr>
          <w:p w14:paraId="1198F9D5"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c>
          <w:tcPr>
            <w:tcW w:w="655" w:type="pct"/>
            <w:vAlign w:val="center"/>
          </w:tcPr>
          <w:p w14:paraId="34B517AD" w14:textId="77777777" w:rsidR="00D267B0" w:rsidRPr="00CE3D96" w:rsidRDefault="00C80961">
            <w:pPr>
              <w:pStyle w:val="Default"/>
              <w:snapToGrid w:val="0"/>
              <w:spacing w:line="288" w:lineRule="auto"/>
              <w:jc w:val="center"/>
              <w:rPr>
                <w:rFonts w:ascii="Times New Roman" w:cs="Times New Roman"/>
                <w:color w:val="auto"/>
                <w:sz w:val="18"/>
                <w:szCs w:val="18"/>
              </w:rPr>
            </w:pPr>
            <w:r w:rsidRPr="00CE3D96">
              <w:rPr>
                <w:rFonts w:ascii="Times New Roman" w:cs="Times New Roman"/>
                <w:color w:val="auto"/>
                <w:sz w:val="18"/>
                <w:szCs w:val="18"/>
              </w:rPr>
              <w:t>√</w:t>
            </w:r>
          </w:p>
        </w:tc>
      </w:tr>
    </w:tbl>
    <w:p w14:paraId="6336BB5C" w14:textId="76B05C54" w:rsidR="00154FC1" w:rsidRPr="00946095" w:rsidRDefault="00154FC1">
      <w:pPr>
        <w:pStyle w:val="Default"/>
        <w:snapToGrid w:val="0"/>
        <w:spacing w:beforeLines="50" w:before="156" w:afterLines="50" w:after="156" w:line="288" w:lineRule="auto"/>
        <w:outlineLvl w:val="1"/>
        <w:rPr>
          <w:rFonts w:ascii="Times New Roman" w:cs="Times New Roman"/>
          <w:color w:val="auto"/>
          <w:sz w:val="21"/>
          <w:szCs w:val="21"/>
        </w:rPr>
      </w:pPr>
      <w:bookmarkStart w:id="26" w:name="_Toc50544282"/>
      <w:r>
        <w:rPr>
          <w:rFonts w:ascii="Times New Roman" w:cs="Times New Roman" w:hint="eastAsia"/>
          <w:color w:val="auto"/>
          <w:sz w:val="18"/>
          <w:szCs w:val="18"/>
        </w:rPr>
        <w:t>备注：</w:t>
      </w:r>
      <w:r w:rsidRPr="00CE3D96">
        <w:rPr>
          <w:rFonts w:ascii="Times New Roman" w:cs="Times New Roman"/>
          <w:color w:val="auto"/>
          <w:sz w:val="18"/>
          <w:szCs w:val="18"/>
        </w:rPr>
        <w:t>√</w:t>
      </w:r>
      <w:r w:rsidR="00946095">
        <w:rPr>
          <w:rFonts w:ascii="Times New Roman" w:cs="Times New Roman" w:hint="eastAsia"/>
          <w:color w:val="auto"/>
          <w:sz w:val="18"/>
          <w:szCs w:val="18"/>
        </w:rPr>
        <w:t>表示该项目需要检测；</w:t>
      </w:r>
      <w:r>
        <w:rPr>
          <w:rFonts w:ascii="Times New Roman" w:cs="Times New Roman"/>
          <w:color w:val="auto"/>
          <w:sz w:val="18"/>
          <w:szCs w:val="18"/>
        </w:rPr>
        <w:t>-</w:t>
      </w:r>
      <w:r w:rsidR="00946095">
        <w:rPr>
          <w:rFonts w:ascii="Times New Roman" w:cs="Times New Roman" w:hint="eastAsia"/>
          <w:color w:val="auto"/>
          <w:sz w:val="18"/>
          <w:szCs w:val="18"/>
        </w:rPr>
        <w:t>表示该项目不需要检测。</w:t>
      </w:r>
    </w:p>
    <w:p w14:paraId="7715EB3E" w14:textId="45BEAF7C" w:rsidR="00D267B0" w:rsidRPr="00CE3D96" w:rsidRDefault="00154FC1">
      <w:pPr>
        <w:pStyle w:val="Default"/>
        <w:snapToGrid w:val="0"/>
        <w:spacing w:beforeLines="50" w:before="156" w:afterLines="50" w:after="156" w:line="288" w:lineRule="auto"/>
        <w:outlineLvl w:val="1"/>
        <w:rPr>
          <w:rFonts w:ascii="Times New Roman" w:cs="Times New Roman"/>
          <w:b/>
          <w:color w:val="auto"/>
          <w:sz w:val="21"/>
          <w:szCs w:val="21"/>
        </w:rPr>
      </w:pPr>
      <w:r w:rsidRPr="00CE3D96">
        <w:rPr>
          <w:rFonts w:ascii="Times New Roman" w:cs="Times New Roman"/>
          <w:b/>
          <w:color w:val="auto"/>
          <w:sz w:val="21"/>
          <w:szCs w:val="21"/>
        </w:rPr>
        <w:t xml:space="preserve">8.3  </w:t>
      </w:r>
      <w:r w:rsidRPr="00CE3D96">
        <w:rPr>
          <w:rFonts w:ascii="Times New Roman" w:cs="Times New Roman"/>
          <w:b/>
          <w:color w:val="auto"/>
          <w:sz w:val="21"/>
          <w:szCs w:val="21"/>
        </w:rPr>
        <w:t>判定规则</w:t>
      </w:r>
      <w:bookmarkEnd w:id="26"/>
    </w:p>
    <w:p w14:paraId="1EEEB139"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b/>
          <w:color w:val="auto"/>
          <w:sz w:val="21"/>
          <w:szCs w:val="21"/>
        </w:rPr>
        <w:t xml:space="preserve">8.3.1  </w:t>
      </w:r>
      <w:r w:rsidRPr="00CE3D96">
        <w:rPr>
          <w:rFonts w:ascii="Times New Roman" w:cs="Times New Roman"/>
          <w:b/>
          <w:color w:val="auto"/>
          <w:sz w:val="21"/>
          <w:szCs w:val="21"/>
        </w:rPr>
        <w:t>型式检验</w:t>
      </w:r>
    </w:p>
    <w:p w14:paraId="46118962" w14:textId="0F766243"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每一型号</w:t>
      </w:r>
      <w:r w:rsidRPr="00CE3D96">
        <w:rPr>
          <w:rFonts w:ascii="Times New Roman" w:cs="Times New Roman" w:hint="eastAsia"/>
          <w:color w:val="auto"/>
          <w:sz w:val="21"/>
          <w:szCs w:val="21"/>
        </w:rPr>
        <w:t>抗水渗透仪</w:t>
      </w:r>
      <w:r w:rsidRPr="00CE3D96">
        <w:rPr>
          <w:rFonts w:ascii="Times New Roman" w:cs="Times New Roman"/>
          <w:color w:val="auto"/>
          <w:sz w:val="21"/>
          <w:szCs w:val="21"/>
        </w:rPr>
        <w:t>随机抽取</w:t>
      </w:r>
      <w:r w:rsidRPr="00CE3D96">
        <w:rPr>
          <w:rFonts w:ascii="Times New Roman" w:cs="Times New Roman" w:hint="eastAsia"/>
          <w:color w:val="auto"/>
          <w:sz w:val="21"/>
          <w:szCs w:val="21"/>
        </w:rPr>
        <w:t>2</w:t>
      </w:r>
      <w:r w:rsidRPr="00CE3D96">
        <w:rPr>
          <w:rFonts w:ascii="Times New Roman" w:cs="Times New Roman"/>
          <w:color w:val="auto"/>
          <w:sz w:val="21"/>
          <w:szCs w:val="21"/>
        </w:rPr>
        <w:t>台，按表</w:t>
      </w:r>
      <w:r w:rsidRPr="00CE3D96">
        <w:rPr>
          <w:rFonts w:ascii="Times New Roman" w:cs="Times New Roman"/>
          <w:color w:val="auto"/>
          <w:sz w:val="21"/>
          <w:szCs w:val="21"/>
        </w:rPr>
        <w:t>2</w:t>
      </w:r>
      <w:r w:rsidRPr="00CE3D96">
        <w:rPr>
          <w:rFonts w:ascii="Times New Roman" w:cs="Times New Roman"/>
          <w:color w:val="auto"/>
          <w:sz w:val="21"/>
          <w:szCs w:val="21"/>
        </w:rPr>
        <w:t>中型式检验项目进行检验，主要项目应全部达到本</w:t>
      </w:r>
      <w:r w:rsidR="007F67EE">
        <w:rPr>
          <w:rFonts w:ascii="Times New Roman" w:cs="Times New Roman"/>
          <w:color w:val="auto"/>
          <w:sz w:val="21"/>
          <w:szCs w:val="21"/>
        </w:rPr>
        <w:t>文件</w:t>
      </w:r>
      <w:r w:rsidRPr="00CE3D96">
        <w:rPr>
          <w:rFonts w:ascii="Times New Roman" w:cs="Times New Roman"/>
          <w:color w:val="auto"/>
          <w:sz w:val="21"/>
          <w:szCs w:val="21"/>
        </w:rPr>
        <w:t>要求。在一般项目中，当不合格项目超过</w:t>
      </w:r>
      <w:r w:rsidRPr="00CE3D96">
        <w:rPr>
          <w:rFonts w:ascii="Times New Roman" w:cs="Times New Roman"/>
          <w:color w:val="auto"/>
          <w:sz w:val="21"/>
          <w:szCs w:val="21"/>
        </w:rPr>
        <w:t>1</w:t>
      </w:r>
      <w:r w:rsidRPr="00CE3D96">
        <w:rPr>
          <w:rFonts w:ascii="Times New Roman" w:cs="Times New Roman"/>
          <w:color w:val="auto"/>
          <w:sz w:val="21"/>
          <w:szCs w:val="21"/>
        </w:rPr>
        <w:t>项时，则型式检验</w:t>
      </w:r>
      <w:r w:rsidR="00154FC1">
        <w:rPr>
          <w:rFonts w:ascii="Times New Roman" w:cs="Times New Roman" w:hint="eastAsia"/>
          <w:color w:val="auto"/>
          <w:sz w:val="21"/>
          <w:szCs w:val="21"/>
        </w:rPr>
        <w:t>可判定为</w:t>
      </w:r>
      <w:r w:rsidRPr="00CE3D96">
        <w:rPr>
          <w:rFonts w:ascii="Times New Roman" w:cs="Times New Roman"/>
          <w:color w:val="auto"/>
          <w:sz w:val="21"/>
          <w:szCs w:val="21"/>
        </w:rPr>
        <w:t>不</w:t>
      </w:r>
      <w:r w:rsidR="00154FC1">
        <w:rPr>
          <w:rFonts w:ascii="Times New Roman" w:cs="Times New Roman" w:hint="eastAsia"/>
          <w:color w:val="auto"/>
          <w:sz w:val="21"/>
          <w:szCs w:val="21"/>
        </w:rPr>
        <w:t>合格</w:t>
      </w:r>
      <w:r w:rsidRPr="00CE3D96">
        <w:rPr>
          <w:rFonts w:ascii="Times New Roman" w:cs="Times New Roman"/>
          <w:color w:val="auto"/>
          <w:sz w:val="21"/>
          <w:szCs w:val="21"/>
        </w:rPr>
        <w:t>；当只有</w:t>
      </w:r>
      <w:r w:rsidRPr="00CE3D96">
        <w:rPr>
          <w:rFonts w:ascii="Times New Roman" w:cs="Times New Roman"/>
          <w:color w:val="auto"/>
          <w:sz w:val="21"/>
          <w:szCs w:val="21"/>
        </w:rPr>
        <w:t>1</w:t>
      </w:r>
      <w:r w:rsidRPr="00CE3D96">
        <w:rPr>
          <w:rFonts w:ascii="Times New Roman" w:cs="Times New Roman"/>
          <w:color w:val="auto"/>
          <w:sz w:val="21"/>
          <w:szCs w:val="21"/>
        </w:rPr>
        <w:t>项不</w:t>
      </w:r>
      <w:r w:rsidR="00154FC1">
        <w:rPr>
          <w:rFonts w:ascii="Times New Roman" w:cs="Times New Roman" w:hint="eastAsia"/>
          <w:color w:val="auto"/>
          <w:sz w:val="21"/>
          <w:szCs w:val="21"/>
        </w:rPr>
        <w:t>合格</w:t>
      </w:r>
      <w:r w:rsidRPr="00CE3D96">
        <w:rPr>
          <w:rFonts w:ascii="Times New Roman" w:cs="Times New Roman"/>
          <w:color w:val="auto"/>
          <w:sz w:val="21"/>
          <w:szCs w:val="21"/>
        </w:rPr>
        <w:t>时，允许加倍抽样复检不合格项</w:t>
      </w:r>
      <w:r w:rsidR="00154FC1">
        <w:rPr>
          <w:rFonts w:ascii="Times New Roman" w:cs="Times New Roman" w:hint="eastAsia"/>
          <w:color w:val="auto"/>
          <w:sz w:val="21"/>
          <w:szCs w:val="21"/>
        </w:rPr>
        <w:t>，</w:t>
      </w:r>
      <w:r w:rsidRPr="00CE3D96">
        <w:rPr>
          <w:rFonts w:ascii="Times New Roman" w:cs="Times New Roman"/>
          <w:color w:val="auto"/>
          <w:sz w:val="21"/>
          <w:szCs w:val="21"/>
        </w:rPr>
        <w:t>复检后，当全部</w:t>
      </w:r>
      <w:r w:rsidR="00154FC1">
        <w:rPr>
          <w:rFonts w:ascii="Times New Roman" w:cs="Times New Roman" w:hint="eastAsia"/>
          <w:color w:val="auto"/>
          <w:sz w:val="21"/>
          <w:szCs w:val="21"/>
        </w:rPr>
        <w:t>合格</w:t>
      </w:r>
      <w:r w:rsidRPr="00CE3D96">
        <w:rPr>
          <w:rFonts w:ascii="Times New Roman" w:cs="Times New Roman"/>
          <w:color w:val="auto"/>
          <w:sz w:val="21"/>
          <w:szCs w:val="21"/>
        </w:rPr>
        <w:t>时，</w:t>
      </w:r>
      <w:r w:rsidR="00154FC1">
        <w:rPr>
          <w:rFonts w:ascii="Times New Roman" w:cs="Times New Roman" w:hint="eastAsia"/>
          <w:color w:val="auto"/>
          <w:sz w:val="21"/>
          <w:szCs w:val="21"/>
        </w:rPr>
        <w:t>则型式检验</w:t>
      </w:r>
      <w:r w:rsidRPr="00CE3D96">
        <w:rPr>
          <w:rFonts w:ascii="Times New Roman" w:cs="Times New Roman"/>
          <w:color w:val="auto"/>
          <w:sz w:val="21"/>
          <w:szCs w:val="21"/>
        </w:rPr>
        <w:t>可</w:t>
      </w:r>
      <w:r w:rsidRPr="00CE3D96">
        <w:rPr>
          <w:rFonts w:ascii="Times New Roman" w:cs="Times New Roman"/>
          <w:color w:val="auto"/>
          <w:sz w:val="21"/>
          <w:szCs w:val="21"/>
        </w:rPr>
        <w:lastRenderedPageBreak/>
        <w:t>判定为合格</w:t>
      </w:r>
      <w:r w:rsidRPr="00CE3D96">
        <w:rPr>
          <w:rFonts w:ascii="Times New Roman" w:cs="Times New Roman" w:hint="eastAsia"/>
          <w:color w:val="auto"/>
          <w:sz w:val="21"/>
          <w:szCs w:val="21"/>
        </w:rPr>
        <w:t>；</w:t>
      </w:r>
      <w:r w:rsidRPr="00CE3D96">
        <w:rPr>
          <w:rFonts w:ascii="Times New Roman" w:cs="Times New Roman"/>
          <w:color w:val="auto"/>
          <w:sz w:val="21"/>
          <w:szCs w:val="21"/>
        </w:rPr>
        <w:t>当其中仍有</w:t>
      </w:r>
      <w:r w:rsidRPr="00CE3D96">
        <w:rPr>
          <w:rFonts w:ascii="Times New Roman" w:cs="Times New Roman"/>
          <w:color w:val="auto"/>
          <w:sz w:val="21"/>
          <w:szCs w:val="21"/>
        </w:rPr>
        <w:t>1</w:t>
      </w:r>
      <w:r w:rsidRPr="00CE3D96">
        <w:rPr>
          <w:rFonts w:ascii="Times New Roman" w:cs="Times New Roman"/>
          <w:color w:val="auto"/>
          <w:sz w:val="21"/>
          <w:szCs w:val="21"/>
        </w:rPr>
        <w:t>台</w:t>
      </w:r>
      <w:proofErr w:type="gramStart"/>
      <w:r w:rsidRPr="00CE3D96">
        <w:rPr>
          <w:rFonts w:ascii="Times New Roman" w:cs="Times New Roman"/>
          <w:color w:val="auto"/>
          <w:sz w:val="21"/>
          <w:szCs w:val="21"/>
        </w:rPr>
        <w:t>不</w:t>
      </w:r>
      <w:proofErr w:type="gramEnd"/>
      <w:r w:rsidR="007F67EE">
        <w:rPr>
          <w:rFonts w:ascii="Times New Roman" w:cs="Times New Roman" w:hint="eastAsia"/>
          <w:color w:val="auto"/>
          <w:sz w:val="21"/>
          <w:szCs w:val="21"/>
        </w:rPr>
        <w:t>文件</w:t>
      </w:r>
      <w:r w:rsidR="00154FC1">
        <w:rPr>
          <w:rFonts w:ascii="Times New Roman" w:cs="Times New Roman" w:hint="eastAsia"/>
          <w:color w:val="auto"/>
          <w:sz w:val="21"/>
          <w:szCs w:val="21"/>
        </w:rPr>
        <w:t>合格</w:t>
      </w:r>
      <w:r w:rsidRPr="00CE3D96">
        <w:rPr>
          <w:rFonts w:ascii="Times New Roman" w:cs="Times New Roman"/>
          <w:color w:val="auto"/>
          <w:sz w:val="21"/>
          <w:szCs w:val="21"/>
        </w:rPr>
        <w:t>时，</w:t>
      </w:r>
      <w:r w:rsidR="00154FC1">
        <w:rPr>
          <w:rFonts w:ascii="Times New Roman" w:cs="Times New Roman" w:hint="eastAsia"/>
          <w:color w:val="auto"/>
          <w:sz w:val="21"/>
          <w:szCs w:val="21"/>
        </w:rPr>
        <w:t>应</w:t>
      </w:r>
      <w:r w:rsidRPr="00CE3D96">
        <w:rPr>
          <w:rFonts w:ascii="Times New Roman" w:cs="Times New Roman"/>
          <w:color w:val="auto"/>
          <w:sz w:val="21"/>
          <w:szCs w:val="21"/>
        </w:rPr>
        <w:t>则</w:t>
      </w:r>
      <w:r w:rsidR="00154FC1">
        <w:rPr>
          <w:rFonts w:ascii="Times New Roman" w:cs="Times New Roman" w:hint="eastAsia"/>
          <w:color w:val="auto"/>
          <w:sz w:val="21"/>
          <w:szCs w:val="21"/>
        </w:rPr>
        <w:t>型式检验</w:t>
      </w:r>
      <w:r w:rsidRPr="00CE3D96">
        <w:rPr>
          <w:rFonts w:ascii="Times New Roman" w:cs="Times New Roman"/>
          <w:color w:val="auto"/>
          <w:sz w:val="21"/>
          <w:szCs w:val="21"/>
        </w:rPr>
        <w:t>判定为不合格。</w:t>
      </w:r>
    </w:p>
    <w:p w14:paraId="29D05EDA" w14:textId="77777777" w:rsidR="00D267B0" w:rsidRPr="00CE3D96" w:rsidRDefault="00C80961">
      <w:pPr>
        <w:pStyle w:val="Default"/>
        <w:snapToGrid w:val="0"/>
        <w:spacing w:beforeLines="50" w:before="156" w:afterLines="50" w:after="156" w:line="288" w:lineRule="auto"/>
        <w:rPr>
          <w:rFonts w:ascii="Times New Roman" w:cs="Times New Roman"/>
          <w:b/>
          <w:color w:val="auto"/>
          <w:sz w:val="21"/>
          <w:szCs w:val="21"/>
        </w:rPr>
      </w:pPr>
      <w:r w:rsidRPr="00CE3D96">
        <w:rPr>
          <w:rFonts w:ascii="Times New Roman" w:cs="Times New Roman"/>
          <w:b/>
          <w:color w:val="auto"/>
          <w:sz w:val="21"/>
          <w:szCs w:val="21"/>
        </w:rPr>
        <w:t xml:space="preserve">8.3.2  </w:t>
      </w:r>
      <w:r w:rsidRPr="00CE3D96">
        <w:rPr>
          <w:rFonts w:ascii="Times New Roman" w:cs="Times New Roman"/>
          <w:b/>
          <w:color w:val="auto"/>
          <w:sz w:val="21"/>
          <w:szCs w:val="21"/>
        </w:rPr>
        <w:t>出厂检验</w:t>
      </w:r>
    </w:p>
    <w:p w14:paraId="39D39A67" w14:textId="71582633"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出厂的每台</w:t>
      </w:r>
      <w:r w:rsidRPr="00CE3D96">
        <w:rPr>
          <w:rFonts w:ascii="Times New Roman" w:cs="Times New Roman" w:hint="eastAsia"/>
          <w:color w:val="auto"/>
          <w:sz w:val="21"/>
          <w:szCs w:val="21"/>
        </w:rPr>
        <w:t>抗水渗透仪</w:t>
      </w:r>
      <w:r w:rsidRPr="00CE3D96">
        <w:rPr>
          <w:rFonts w:ascii="Times New Roman" w:cs="Times New Roman"/>
          <w:color w:val="auto"/>
          <w:sz w:val="21"/>
          <w:szCs w:val="21"/>
        </w:rPr>
        <w:t>，</w:t>
      </w:r>
      <w:r w:rsidR="00154FC1">
        <w:rPr>
          <w:rFonts w:ascii="Times New Roman" w:cs="Times New Roman" w:hint="eastAsia"/>
          <w:color w:val="auto"/>
          <w:sz w:val="21"/>
          <w:szCs w:val="21"/>
        </w:rPr>
        <w:t>应</w:t>
      </w:r>
      <w:r w:rsidRPr="00CE3D96">
        <w:rPr>
          <w:rFonts w:ascii="Times New Roman" w:cs="Times New Roman"/>
          <w:color w:val="auto"/>
          <w:sz w:val="21"/>
          <w:szCs w:val="21"/>
        </w:rPr>
        <w:t>按表</w:t>
      </w:r>
      <w:r w:rsidRPr="00CE3D96">
        <w:rPr>
          <w:rFonts w:ascii="Times New Roman" w:cs="Times New Roman"/>
          <w:color w:val="auto"/>
          <w:sz w:val="21"/>
          <w:szCs w:val="21"/>
        </w:rPr>
        <w:t>2</w:t>
      </w:r>
      <w:r w:rsidRPr="00CE3D96">
        <w:rPr>
          <w:rFonts w:ascii="Times New Roman" w:cs="Times New Roman"/>
          <w:color w:val="auto"/>
          <w:sz w:val="21"/>
          <w:szCs w:val="21"/>
        </w:rPr>
        <w:t>进行检验，全部合格方准出厂。出厂检验主要项目的实测数据应记入随机文件中。</w:t>
      </w:r>
    </w:p>
    <w:p w14:paraId="05D726A8" w14:textId="77777777" w:rsidR="00D267B0" w:rsidRPr="00CE3D96" w:rsidRDefault="00C80961" w:rsidP="00A76CBD">
      <w:pPr>
        <w:snapToGrid w:val="0"/>
        <w:spacing w:beforeLines="100" w:before="312" w:afterLines="100" w:after="312" w:line="300" w:lineRule="auto"/>
        <w:jc w:val="left"/>
        <w:outlineLvl w:val="0"/>
        <w:rPr>
          <w:rFonts w:eastAsia="黑体"/>
          <w:b/>
          <w:szCs w:val="21"/>
        </w:rPr>
      </w:pPr>
      <w:bookmarkStart w:id="27" w:name="_Toc50544283"/>
      <w:bookmarkStart w:id="28" w:name="_Toc17990"/>
      <w:r w:rsidRPr="00CE3D96">
        <w:rPr>
          <w:rFonts w:eastAsia="黑体"/>
          <w:b/>
          <w:szCs w:val="21"/>
        </w:rPr>
        <w:t xml:space="preserve">9  </w:t>
      </w:r>
      <w:r w:rsidRPr="00CE3D96">
        <w:rPr>
          <w:rFonts w:eastAsia="黑体"/>
          <w:b/>
          <w:szCs w:val="21"/>
        </w:rPr>
        <w:t>标志、包装、运输与贮存</w:t>
      </w:r>
      <w:bookmarkEnd w:id="27"/>
      <w:bookmarkEnd w:id="28"/>
    </w:p>
    <w:p w14:paraId="29F2A837" w14:textId="77777777" w:rsidR="00D267B0" w:rsidRPr="00CE3D96" w:rsidRDefault="00C80961">
      <w:pPr>
        <w:pStyle w:val="Default"/>
        <w:snapToGrid w:val="0"/>
        <w:spacing w:beforeLines="50" w:before="156" w:afterLines="50" w:after="156" w:line="288" w:lineRule="auto"/>
        <w:outlineLvl w:val="1"/>
        <w:rPr>
          <w:rFonts w:ascii="Times New Roman" w:cs="Times New Roman"/>
          <w:b/>
          <w:color w:val="auto"/>
          <w:sz w:val="21"/>
          <w:szCs w:val="21"/>
        </w:rPr>
      </w:pPr>
      <w:bookmarkStart w:id="29" w:name="_Toc50544284"/>
      <w:r w:rsidRPr="00CE3D96">
        <w:rPr>
          <w:rFonts w:ascii="Times New Roman" w:cs="Times New Roman"/>
          <w:b/>
          <w:color w:val="auto"/>
          <w:sz w:val="21"/>
          <w:szCs w:val="21"/>
        </w:rPr>
        <w:t xml:space="preserve">9.1  </w:t>
      </w:r>
      <w:r w:rsidRPr="00CE3D96">
        <w:rPr>
          <w:rFonts w:ascii="Times New Roman" w:cs="Times New Roman"/>
          <w:b/>
          <w:color w:val="auto"/>
          <w:sz w:val="21"/>
          <w:szCs w:val="21"/>
        </w:rPr>
        <w:t>标志</w:t>
      </w:r>
      <w:bookmarkEnd w:id="29"/>
    </w:p>
    <w:p w14:paraId="5D2C0DC3"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每台</w:t>
      </w:r>
      <w:r w:rsidRPr="00CE3D96">
        <w:rPr>
          <w:rFonts w:ascii="Times New Roman" w:cs="Times New Roman" w:hint="eastAsia"/>
          <w:color w:val="auto"/>
          <w:sz w:val="21"/>
          <w:szCs w:val="21"/>
        </w:rPr>
        <w:t>抗水渗透仪</w:t>
      </w:r>
      <w:r w:rsidRPr="00CE3D96">
        <w:rPr>
          <w:rFonts w:ascii="Times New Roman" w:cs="Times New Roman"/>
          <w:color w:val="auto"/>
          <w:sz w:val="21"/>
          <w:szCs w:val="21"/>
        </w:rPr>
        <w:t>应在适当位置固</w:t>
      </w:r>
      <w:r w:rsidRPr="00946095">
        <w:rPr>
          <w:rFonts w:ascii="Times New Roman" w:cs="Times New Roman"/>
          <w:color w:val="auto"/>
          <w:sz w:val="21"/>
          <w:szCs w:val="21"/>
        </w:rPr>
        <w:t>定产品</w:t>
      </w:r>
      <w:r w:rsidRPr="00946095">
        <w:rPr>
          <w:rFonts w:ascii="Times New Roman" w:cs="Times New Roman" w:hint="eastAsia"/>
          <w:color w:val="auto"/>
          <w:sz w:val="21"/>
          <w:szCs w:val="21"/>
        </w:rPr>
        <w:t>标牌</w:t>
      </w:r>
      <w:r w:rsidRPr="00946095">
        <w:rPr>
          <w:rFonts w:ascii="Times New Roman" w:cs="Times New Roman"/>
          <w:color w:val="auto"/>
          <w:sz w:val="21"/>
          <w:szCs w:val="21"/>
        </w:rPr>
        <w:t>。</w:t>
      </w:r>
    </w:p>
    <w:p w14:paraId="7E18CC20"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标</w:t>
      </w:r>
      <w:r w:rsidRPr="00CE3D96">
        <w:rPr>
          <w:rFonts w:ascii="Times New Roman" w:cs="Times New Roman" w:hint="eastAsia"/>
          <w:color w:val="auto"/>
          <w:sz w:val="21"/>
          <w:szCs w:val="21"/>
        </w:rPr>
        <w:t>牌</w:t>
      </w:r>
      <w:r w:rsidRPr="00CE3D96">
        <w:rPr>
          <w:rFonts w:ascii="Times New Roman" w:cs="Times New Roman"/>
          <w:color w:val="auto"/>
          <w:sz w:val="21"/>
          <w:szCs w:val="21"/>
        </w:rPr>
        <w:t>内容</w:t>
      </w:r>
      <w:r w:rsidRPr="00CE3D96">
        <w:rPr>
          <w:rFonts w:ascii="Times New Roman" w:cs="Times New Roman" w:hint="eastAsia"/>
          <w:color w:val="auto"/>
          <w:sz w:val="21"/>
          <w:szCs w:val="21"/>
        </w:rPr>
        <w:t>应</w:t>
      </w:r>
      <w:r w:rsidRPr="00CE3D96">
        <w:rPr>
          <w:rFonts w:ascii="Times New Roman" w:cs="Times New Roman"/>
          <w:color w:val="auto"/>
          <w:sz w:val="21"/>
          <w:szCs w:val="21"/>
        </w:rPr>
        <w:t>包括：产品名称、</w:t>
      </w:r>
      <w:r w:rsidRPr="00CE3D96">
        <w:rPr>
          <w:rFonts w:ascii="Times New Roman" w:cs="Times New Roman" w:hint="eastAsia"/>
          <w:color w:val="auto"/>
          <w:sz w:val="21"/>
          <w:szCs w:val="21"/>
        </w:rPr>
        <w:t>标记</w:t>
      </w:r>
      <w:r w:rsidRPr="00CE3D96">
        <w:rPr>
          <w:rFonts w:ascii="Times New Roman" w:cs="Times New Roman"/>
          <w:color w:val="auto"/>
          <w:sz w:val="21"/>
          <w:szCs w:val="21"/>
        </w:rPr>
        <w:t>、制造商名称、出厂编号及出厂日期。</w:t>
      </w:r>
    </w:p>
    <w:p w14:paraId="185BE31C" w14:textId="77777777" w:rsidR="00D267B0" w:rsidRPr="00CE3D96" w:rsidRDefault="00C80961">
      <w:pPr>
        <w:pStyle w:val="Default"/>
        <w:snapToGrid w:val="0"/>
        <w:spacing w:beforeLines="50" w:before="156" w:afterLines="50" w:after="156" w:line="288" w:lineRule="auto"/>
        <w:outlineLvl w:val="1"/>
        <w:rPr>
          <w:rFonts w:ascii="Times New Roman" w:cs="Times New Roman"/>
          <w:b/>
          <w:color w:val="auto"/>
          <w:sz w:val="21"/>
          <w:szCs w:val="21"/>
        </w:rPr>
      </w:pPr>
      <w:bookmarkStart w:id="30" w:name="_Toc50544285"/>
      <w:r w:rsidRPr="00CE3D96">
        <w:rPr>
          <w:rFonts w:ascii="Times New Roman" w:cs="Times New Roman"/>
          <w:b/>
          <w:color w:val="auto"/>
          <w:sz w:val="21"/>
          <w:szCs w:val="21"/>
        </w:rPr>
        <w:t xml:space="preserve">9.2  </w:t>
      </w:r>
      <w:r w:rsidRPr="00CE3D96">
        <w:rPr>
          <w:rFonts w:ascii="Times New Roman" w:cs="Times New Roman"/>
          <w:b/>
          <w:color w:val="auto"/>
          <w:sz w:val="21"/>
          <w:szCs w:val="21"/>
        </w:rPr>
        <w:t>包装</w:t>
      </w:r>
      <w:bookmarkEnd w:id="30"/>
    </w:p>
    <w:p w14:paraId="47FD0737" w14:textId="265065FC"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hint="eastAsia"/>
          <w:color w:val="auto"/>
          <w:sz w:val="21"/>
          <w:szCs w:val="21"/>
        </w:rPr>
        <w:t>抗水渗透</w:t>
      </w:r>
      <w:proofErr w:type="gramStart"/>
      <w:r w:rsidRPr="00CE3D96">
        <w:rPr>
          <w:rFonts w:ascii="Times New Roman" w:cs="Times New Roman" w:hint="eastAsia"/>
          <w:color w:val="auto"/>
          <w:sz w:val="21"/>
          <w:szCs w:val="21"/>
        </w:rPr>
        <w:t>仪应用</w:t>
      </w:r>
      <w:proofErr w:type="gramEnd"/>
      <w:r w:rsidRPr="00CE3D96">
        <w:rPr>
          <w:rFonts w:ascii="Times New Roman" w:cs="Times New Roman" w:hint="eastAsia"/>
          <w:color w:val="auto"/>
          <w:sz w:val="21"/>
          <w:szCs w:val="21"/>
        </w:rPr>
        <w:t>密封塑料袋包装且牢固可靠，标有“防雨雪淋湿”和“小心轻放”等字样</w:t>
      </w:r>
      <w:r w:rsidRPr="00CE3D96">
        <w:rPr>
          <w:rFonts w:ascii="Times New Roman" w:cs="Times New Roman"/>
          <w:color w:val="auto"/>
          <w:sz w:val="21"/>
          <w:szCs w:val="21"/>
        </w:rPr>
        <w:t>，随机工具及备件应放置在工具箱内随机出厂。每台</w:t>
      </w:r>
      <w:r w:rsidRPr="00CE3D96">
        <w:rPr>
          <w:rFonts w:ascii="Times New Roman" w:cs="Times New Roman" w:hint="eastAsia"/>
          <w:color w:val="auto"/>
          <w:sz w:val="21"/>
          <w:szCs w:val="21"/>
        </w:rPr>
        <w:t>抗水渗透仪</w:t>
      </w:r>
      <w:r w:rsidRPr="00CE3D96">
        <w:rPr>
          <w:rFonts w:ascii="Times New Roman" w:cs="Times New Roman"/>
          <w:color w:val="auto"/>
          <w:sz w:val="21"/>
          <w:szCs w:val="21"/>
        </w:rPr>
        <w:t>出厂时应有产品使用说明书、产品合格证及装箱清单。</w:t>
      </w:r>
      <w:r w:rsidRPr="00CE3D96">
        <w:rPr>
          <w:rFonts w:ascii="Times New Roman" w:cs="Times New Roman" w:hint="eastAsia"/>
          <w:color w:val="auto"/>
          <w:sz w:val="21"/>
          <w:szCs w:val="21"/>
        </w:rPr>
        <w:t>说明书中应包含电气原理图、接线图和一般故障排除方法等内容。</w:t>
      </w:r>
    </w:p>
    <w:p w14:paraId="510AA5F7" w14:textId="77777777" w:rsidR="00D267B0" w:rsidRPr="00CE3D96" w:rsidRDefault="00C80961">
      <w:pPr>
        <w:pStyle w:val="Default"/>
        <w:snapToGrid w:val="0"/>
        <w:spacing w:beforeLines="50" w:before="156" w:afterLines="50" w:after="156" w:line="288" w:lineRule="auto"/>
        <w:outlineLvl w:val="1"/>
        <w:rPr>
          <w:rFonts w:ascii="Times New Roman" w:cs="Times New Roman"/>
          <w:b/>
          <w:color w:val="auto"/>
          <w:sz w:val="21"/>
          <w:szCs w:val="21"/>
        </w:rPr>
      </w:pPr>
      <w:bookmarkStart w:id="31" w:name="_Toc50544286"/>
      <w:r w:rsidRPr="00CE3D96">
        <w:rPr>
          <w:rFonts w:ascii="Times New Roman" w:cs="Times New Roman"/>
          <w:b/>
          <w:color w:val="auto"/>
          <w:sz w:val="21"/>
          <w:szCs w:val="21"/>
        </w:rPr>
        <w:t xml:space="preserve">9.3  </w:t>
      </w:r>
      <w:r w:rsidRPr="00CE3D96">
        <w:rPr>
          <w:rFonts w:ascii="Times New Roman" w:cs="Times New Roman"/>
          <w:b/>
          <w:color w:val="auto"/>
          <w:sz w:val="21"/>
          <w:szCs w:val="21"/>
        </w:rPr>
        <w:t>运输</w:t>
      </w:r>
      <w:bookmarkEnd w:id="31"/>
    </w:p>
    <w:p w14:paraId="208DDE88" w14:textId="77777777" w:rsidR="00D267B0" w:rsidRPr="00CE3D96" w:rsidRDefault="00C80961">
      <w:pPr>
        <w:pStyle w:val="Default"/>
        <w:snapToGrid w:val="0"/>
        <w:spacing w:beforeLines="50" w:before="156" w:afterLines="50" w:after="156" w:line="288" w:lineRule="auto"/>
        <w:ind w:firstLineChars="200" w:firstLine="420"/>
        <w:rPr>
          <w:rFonts w:ascii="Times New Roman" w:cs="Times New Roman"/>
          <w:color w:val="auto"/>
          <w:sz w:val="21"/>
          <w:szCs w:val="21"/>
        </w:rPr>
      </w:pPr>
      <w:r w:rsidRPr="00CE3D96">
        <w:rPr>
          <w:rFonts w:ascii="Times New Roman" w:cs="Times New Roman"/>
          <w:color w:val="auto"/>
          <w:sz w:val="21"/>
          <w:szCs w:val="21"/>
        </w:rPr>
        <w:t>产品在运输过程中，应避免碰撞、抛投和雨雪淋湿。</w:t>
      </w:r>
    </w:p>
    <w:p w14:paraId="7D9ECD29" w14:textId="77777777" w:rsidR="00D267B0" w:rsidRPr="00CE3D96" w:rsidRDefault="00C80961">
      <w:pPr>
        <w:pStyle w:val="Default"/>
        <w:snapToGrid w:val="0"/>
        <w:spacing w:beforeLines="50" w:before="156" w:afterLines="50" w:after="156" w:line="288" w:lineRule="auto"/>
        <w:outlineLvl w:val="1"/>
        <w:rPr>
          <w:rFonts w:ascii="Times New Roman" w:cs="Times New Roman"/>
          <w:b/>
          <w:color w:val="auto"/>
          <w:sz w:val="21"/>
          <w:szCs w:val="21"/>
        </w:rPr>
      </w:pPr>
      <w:bookmarkStart w:id="32" w:name="_Toc50544287"/>
      <w:r w:rsidRPr="00CE3D96">
        <w:rPr>
          <w:rFonts w:ascii="Times New Roman" w:cs="Times New Roman"/>
          <w:b/>
          <w:color w:val="auto"/>
          <w:sz w:val="21"/>
          <w:szCs w:val="21"/>
        </w:rPr>
        <w:t xml:space="preserve">9.4  </w:t>
      </w:r>
      <w:r w:rsidRPr="00CE3D96">
        <w:rPr>
          <w:rFonts w:ascii="Times New Roman" w:cs="Times New Roman"/>
          <w:b/>
          <w:color w:val="auto"/>
          <w:sz w:val="21"/>
          <w:szCs w:val="21"/>
        </w:rPr>
        <w:t>贮存</w:t>
      </w:r>
      <w:bookmarkEnd w:id="32"/>
    </w:p>
    <w:p w14:paraId="5031A238" w14:textId="77777777" w:rsidR="00D267B0" w:rsidRPr="00CE3D96" w:rsidRDefault="00C80961">
      <w:pPr>
        <w:pStyle w:val="Default"/>
        <w:snapToGrid w:val="0"/>
        <w:spacing w:beforeLines="50" w:before="156" w:afterLines="50" w:after="156" w:line="288" w:lineRule="auto"/>
        <w:ind w:firstLineChars="200" w:firstLine="420"/>
        <w:rPr>
          <w:bCs/>
          <w:color w:val="auto"/>
          <w:sz w:val="21"/>
          <w:szCs w:val="21"/>
        </w:rPr>
      </w:pPr>
      <w:r w:rsidRPr="00CE3D96">
        <w:rPr>
          <w:rFonts w:ascii="Times New Roman" w:cs="Times New Roman" w:hint="eastAsia"/>
          <w:color w:val="auto"/>
          <w:sz w:val="21"/>
          <w:szCs w:val="21"/>
        </w:rPr>
        <w:t>抗水渗透仪</w:t>
      </w:r>
      <w:r w:rsidRPr="00CE3D96">
        <w:rPr>
          <w:rFonts w:ascii="Times New Roman" w:cs="Times New Roman"/>
          <w:color w:val="auto"/>
          <w:sz w:val="21"/>
          <w:szCs w:val="21"/>
        </w:rPr>
        <w:t>应防止受潮，应存放在清洁且通风</w:t>
      </w:r>
      <w:r w:rsidRPr="00946095">
        <w:rPr>
          <w:rFonts w:ascii="Times New Roman" w:cs="Times New Roman"/>
          <w:color w:val="auto"/>
          <w:sz w:val="21"/>
          <w:szCs w:val="21"/>
        </w:rPr>
        <w:t>良好的</w:t>
      </w:r>
      <w:r w:rsidRPr="00946095">
        <w:rPr>
          <w:rFonts w:ascii="Times New Roman" w:cs="Times New Roman" w:hint="eastAsia"/>
          <w:color w:val="auto"/>
          <w:sz w:val="21"/>
          <w:szCs w:val="21"/>
        </w:rPr>
        <w:t>库房</w:t>
      </w:r>
      <w:r w:rsidRPr="00946095">
        <w:rPr>
          <w:rFonts w:ascii="Times New Roman" w:cs="Times New Roman"/>
          <w:color w:val="auto"/>
          <w:sz w:val="21"/>
          <w:szCs w:val="21"/>
        </w:rPr>
        <w:t>内。</w:t>
      </w:r>
    </w:p>
    <w:p w14:paraId="63A7B0DF" w14:textId="77777777" w:rsidR="00FF1761" w:rsidRPr="00CE3D96" w:rsidRDefault="00FF1761" w:rsidP="00946095">
      <w:pPr>
        <w:pStyle w:val="Default"/>
        <w:snapToGrid w:val="0"/>
        <w:spacing w:beforeLines="50" w:before="156" w:afterLines="50" w:after="156" w:line="288" w:lineRule="auto"/>
        <w:ind w:firstLineChars="200" w:firstLine="420"/>
        <w:jc w:val="center"/>
        <w:rPr>
          <w:rFonts w:ascii="Times New Roman" w:cs="Times New Roman"/>
          <w:bCs/>
          <w:color w:val="auto"/>
          <w:sz w:val="21"/>
          <w:szCs w:val="21"/>
        </w:rPr>
      </w:pPr>
      <w:r>
        <w:rPr>
          <w:rFonts w:ascii="Times New Roman" w:cs="Times New Roman"/>
          <w:bCs/>
          <w:color w:val="auto"/>
          <w:sz w:val="21"/>
          <w:szCs w:val="21"/>
        </w:rPr>
        <w:t>—————</w:t>
      </w:r>
    </w:p>
    <w:p w14:paraId="32156308" w14:textId="14CBB4A5" w:rsidR="00FF1761" w:rsidRPr="00CE3D96" w:rsidRDefault="00FF1761" w:rsidP="00FF1761">
      <w:pPr>
        <w:pStyle w:val="Default"/>
        <w:snapToGrid w:val="0"/>
        <w:spacing w:beforeLines="50" w:before="156" w:afterLines="50" w:after="156" w:line="288" w:lineRule="auto"/>
        <w:ind w:firstLineChars="200" w:firstLine="420"/>
        <w:rPr>
          <w:rFonts w:ascii="Times New Roman" w:cs="Times New Roman"/>
          <w:bCs/>
          <w:color w:val="auto"/>
          <w:sz w:val="21"/>
          <w:szCs w:val="21"/>
        </w:rPr>
      </w:pPr>
    </w:p>
    <w:p w14:paraId="551064F7" w14:textId="798500BF" w:rsidR="00FF1761" w:rsidRPr="00CE3D96" w:rsidRDefault="00FF1761" w:rsidP="00FF1761">
      <w:pPr>
        <w:pStyle w:val="Default"/>
        <w:snapToGrid w:val="0"/>
        <w:spacing w:beforeLines="50" w:before="156" w:afterLines="50" w:after="156" w:line="288" w:lineRule="auto"/>
        <w:ind w:firstLineChars="200" w:firstLine="420"/>
        <w:rPr>
          <w:rFonts w:ascii="Times New Roman" w:cs="Times New Roman"/>
          <w:bCs/>
          <w:color w:val="auto"/>
          <w:sz w:val="21"/>
          <w:szCs w:val="21"/>
        </w:rPr>
      </w:pPr>
    </w:p>
    <w:p w14:paraId="1B290FCB" w14:textId="70FE4B91" w:rsidR="00D267B0" w:rsidRPr="00CE3D96" w:rsidRDefault="00D267B0">
      <w:pPr>
        <w:pStyle w:val="Default"/>
        <w:snapToGrid w:val="0"/>
        <w:spacing w:beforeLines="50" w:before="156" w:afterLines="50" w:after="156" w:line="288" w:lineRule="auto"/>
        <w:ind w:firstLineChars="200" w:firstLine="420"/>
        <w:rPr>
          <w:rFonts w:ascii="Times New Roman" w:cs="Times New Roman"/>
          <w:bCs/>
          <w:color w:val="auto"/>
          <w:sz w:val="21"/>
          <w:szCs w:val="21"/>
        </w:rPr>
      </w:pPr>
    </w:p>
    <w:p w14:paraId="114FA33C" w14:textId="77777777" w:rsidR="00D267B0" w:rsidRPr="00CE3D96" w:rsidRDefault="00D267B0">
      <w:pPr>
        <w:snapToGrid w:val="0"/>
        <w:spacing w:beforeLines="50" w:before="156" w:afterLines="50" w:after="156" w:line="288" w:lineRule="auto"/>
        <w:jc w:val="left"/>
        <w:rPr>
          <w:bCs/>
        </w:rPr>
      </w:pPr>
    </w:p>
    <w:p w14:paraId="3735E906" w14:textId="77777777" w:rsidR="00D267B0" w:rsidRPr="00CE3D96" w:rsidRDefault="00D267B0">
      <w:pPr>
        <w:pStyle w:val="Default"/>
        <w:snapToGrid w:val="0"/>
        <w:spacing w:beforeLines="50" w:before="156" w:afterLines="50" w:after="156" w:line="288" w:lineRule="auto"/>
        <w:ind w:firstLineChars="200" w:firstLine="422"/>
        <w:rPr>
          <w:rFonts w:ascii="Times New Roman" w:cs="Times New Roman"/>
          <w:b/>
          <w:color w:val="auto"/>
          <w:sz w:val="21"/>
          <w:szCs w:val="21"/>
        </w:rPr>
      </w:pPr>
    </w:p>
    <w:p w14:paraId="2A3955CF" w14:textId="77777777" w:rsidR="00D267B0" w:rsidRPr="00CE3D96" w:rsidRDefault="00D267B0">
      <w:pPr>
        <w:snapToGrid w:val="0"/>
        <w:spacing w:beforeLines="50" w:before="156" w:afterLines="50" w:after="156" w:line="288" w:lineRule="auto"/>
        <w:jc w:val="left"/>
      </w:pPr>
    </w:p>
    <w:p w14:paraId="749DBCBD" w14:textId="77777777" w:rsidR="00D267B0" w:rsidRPr="00CE3D96" w:rsidRDefault="00D267B0">
      <w:pPr>
        <w:snapToGrid w:val="0"/>
        <w:spacing w:beforeLines="50" w:before="156" w:afterLines="50" w:after="156" w:line="288" w:lineRule="auto"/>
        <w:jc w:val="left"/>
        <w:rPr>
          <w:bCs/>
        </w:rPr>
      </w:pPr>
    </w:p>
    <w:p w14:paraId="625E96FE" w14:textId="77777777" w:rsidR="00D267B0" w:rsidRPr="00CE3D96" w:rsidRDefault="00D267B0">
      <w:pPr>
        <w:snapToGrid w:val="0"/>
        <w:spacing w:beforeLines="50" w:before="156" w:afterLines="50" w:after="156" w:line="288" w:lineRule="auto"/>
        <w:jc w:val="left"/>
        <w:rPr>
          <w:bCs/>
        </w:rPr>
      </w:pPr>
    </w:p>
    <w:sectPr w:rsidR="00D267B0" w:rsidRPr="00CE3D96" w:rsidSect="00CE3D96">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B5B7" w14:textId="77777777" w:rsidR="00957F97" w:rsidRDefault="00957F97">
      <w:r>
        <w:separator/>
      </w:r>
    </w:p>
  </w:endnote>
  <w:endnote w:type="continuationSeparator" w:id="0">
    <w:p w14:paraId="59DA196A" w14:textId="77777777" w:rsidR="00957F97" w:rsidRDefault="0095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E0D6" w14:textId="77777777" w:rsidR="00D267B0" w:rsidRDefault="00C80961">
    <w:pPr>
      <w:pStyle w:val="a4"/>
      <w:jc w:val="right"/>
    </w:pPr>
    <w:r>
      <w:fldChar w:fldCharType="begin"/>
    </w:r>
    <w:r>
      <w:instrText xml:space="preserve"> PAGE   \* MERGEFORMAT </w:instrText>
    </w:r>
    <w:r>
      <w:fldChar w:fldCharType="separate"/>
    </w:r>
    <w:r>
      <w:rPr>
        <w:lang w:val="zh-CN"/>
      </w:rPr>
      <w:t>3</w:t>
    </w:r>
    <w:r>
      <w:fldChar w:fldCharType="end"/>
    </w:r>
  </w:p>
  <w:p w14:paraId="76043925" w14:textId="77777777" w:rsidR="00D267B0" w:rsidRDefault="00D267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69274"/>
      <w:docPartObj>
        <w:docPartGallery w:val="Page Numbers (Bottom of Page)"/>
        <w:docPartUnique/>
      </w:docPartObj>
    </w:sdtPr>
    <w:sdtContent>
      <w:p w14:paraId="583E8788" w14:textId="7C948E84" w:rsidR="00CE3D96" w:rsidRDefault="00CE3D96" w:rsidP="00CE3D96">
        <w:pPr>
          <w:pStyle w:val="a4"/>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82020"/>
      <w:docPartObj>
        <w:docPartGallery w:val="Page Numbers (Bottom of Page)"/>
        <w:docPartUnique/>
      </w:docPartObj>
    </w:sdtPr>
    <w:sdtContent>
      <w:p w14:paraId="5290F0FF" w14:textId="44F410C4" w:rsidR="00CE3D96" w:rsidRDefault="00CE3D96">
        <w:pPr>
          <w:pStyle w:val="a4"/>
          <w:jc w:val="center"/>
        </w:pPr>
        <w:r>
          <w:fldChar w:fldCharType="begin"/>
        </w:r>
        <w:r>
          <w:instrText>PAGE   \* MERGEFORMAT</w:instrText>
        </w:r>
        <w:r>
          <w:fldChar w:fldCharType="separate"/>
        </w:r>
        <w:r>
          <w:rPr>
            <w:lang w:val="zh-CN"/>
          </w:rPr>
          <w:t>2</w:t>
        </w:r>
        <w:r>
          <w:fldChar w:fldCharType="end"/>
        </w:r>
      </w:p>
    </w:sdtContent>
  </w:sdt>
  <w:p w14:paraId="1BC90BA2" w14:textId="1CE9DB5B" w:rsidR="00D267B0" w:rsidRDefault="00D267B0" w:rsidP="00CE3D96">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48713"/>
      <w:docPartObj>
        <w:docPartGallery w:val="Page Numbers (Bottom of Page)"/>
        <w:docPartUnique/>
      </w:docPartObj>
    </w:sdtPr>
    <w:sdtContent>
      <w:p w14:paraId="7A9218E7" w14:textId="6CC6B965" w:rsidR="00CE3D96" w:rsidRDefault="00CE3D96" w:rsidP="00686FDD">
        <w:pPr>
          <w:pStyle w:val="a4"/>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2120" w14:textId="77777777" w:rsidR="00957F97" w:rsidRDefault="00957F97">
      <w:r>
        <w:separator/>
      </w:r>
    </w:p>
  </w:footnote>
  <w:footnote w:type="continuationSeparator" w:id="0">
    <w:p w14:paraId="2813703D" w14:textId="77777777" w:rsidR="00957F97" w:rsidRDefault="0095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88CE" w14:textId="56F5EF50" w:rsidR="00CE3D96" w:rsidRPr="00CE3D96" w:rsidRDefault="004045D8" w:rsidP="00686FDD">
    <w:pPr>
      <w:ind w:firstLine="416"/>
      <w:jc w:val="right"/>
    </w:pPr>
    <w:r>
      <w:rPr>
        <w:spacing w:val="-1"/>
        <w:szCs w:val="21"/>
      </w:rPr>
      <w:t>T/</w:t>
    </w:r>
    <w:proofErr w:type="gramStart"/>
    <w:r>
      <w:rPr>
        <w:spacing w:val="-1"/>
        <w:szCs w:val="21"/>
      </w:rPr>
      <w:t>CECS</w:t>
    </w:r>
    <w:r>
      <w:rPr>
        <w:szCs w:val="21"/>
      </w:rPr>
      <w:t xml:space="preserve">  ×</w:t>
    </w:r>
    <w:proofErr w:type="gramEnd"/>
    <w:r>
      <w:rPr>
        <w:szCs w:val="21"/>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1678" w14:textId="19667D3B" w:rsidR="00CE3D96" w:rsidRPr="00CE3D96" w:rsidRDefault="004045D8" w:rsidP="004045D8">
    <w:pPr>
      <w:ind w:firstLine="416"/>
      <w:jc w:val="right"/>
    </w:pPr>
    <w:r>
      <w:rPr>
        <w:spacing w:val="-1"/>
        <w:szCs w:val="21"/>
      </w:rPr>
      <w:t>T/</w:t>
    </w:r>
    <w:proofErr w:type="gramStart"/>
    <w:r>
      <w:rPr>
        <w:spacing w:val="-1"/>
        <w:szCs w:val="21"/>
      </w:rPr>
      <w:t>CECS</w:t>
    </w:r>
    <w:r>
      <w:rPr>
        <w:szCs w:val="21"/>
      </w:rPr>
      <w:t xml:space="preserve">  ×</w:t>
    </w:r>
    <w:proofErr w:type="gramEnd"/>
    <w:r>
      <w:rPr>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41A5" w14:textId="1DD15A41" w:rsidR="00CE3D96" w:rsidRPr="00CE3D96" w:rsidRDefault="00172E60" w:rsidP="00686FDD">
    <w:pPr>
      <w:ind w:firstLine="416"/>
      <w:jc w:val="right"/>
    </w:pPr>
    <w:r>
      <w:rPr>
        <w:spacing w:val="-1"/>
      </w:rPr>
      <w:t>T/</w:t>
    </w:r>
    <w:proofErr w:type="gramStart"/>
    <w:r>
      <w:rPr>
        <w:spacing w:val="-1"/>
      </w:rPr>
      <w:t>CECS</w:t>
    </w:r>
    <w:r>
      <w:t xml:space="preserve">  </w:t>
    </w:r>
    <w:r>
      <w:rPr>
        <w:sz w:val="28"/>
      </w:rPr>
      <w:t>×</w:t>
    </w:r>
    <w:proofErr w:type="gramEnd"/>
    <w:r>
      <w:rPr>
        <w:sz w:val="28"/>
      </w:rPr>
      <w:t>××××</w:t>
    </w:r>
    <w:r>
      <w:t>—20</w:t>
    </w:r>
    <w:r>
      <w:rPr>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78CB6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828A42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5C61F9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0E43D4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EDCA8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7A412C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AC04CC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4AEF4A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A3CEC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0A14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AC2101"/>
    <w:multiLevelType w:val="multilevel"/>
    <w:tmpl w:val="11AC2101"/>
    <w:lvl w:ilvl="0">
      <w:start w:val="1"/>
      <w:numFmt w:val="lowerLetter"/>
      <w:lvlText w:val="%1)"/>
      <w:lvlJc w:val="left"/>
      <w:pPr>
        <w:ind w:left="840" w:hanging="420"/>
      </w:pPr>
      <w:rPr>
        <w:rFonts w:ascii="Times New Roman"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943B80E"/>
    <w:multiLevelType w:val="multilevel"/>
    <w:tmpl w:val="2943B80E"/>
    <w:lvl w:ilvl="0">
      <w:start w:val="1"/>
      <w:numFmt w:val="lowerLetter"/>
      <w:lvlText w:val="%1)"/>
      <w:lvlJc w:val="left"/>
      <w:pPr>
        <w:ind w:left="840" w:hanging="420"/>
      </w:pPr>
      <w:rPr>
        <w:rFonts w:ascii="Times New Roman"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2331883"/>
    <w:multiLevelType w:val="multilevel"/>
    <w:tmpl w:val="32331883"/>
    <w:lvl w:ilvl="0">
      <w:start w:val="1"/>
      <w:numFmt w:val="lowerLetter"/>
      <w:lvlText w:val="%1)"/>
      <w:lvlJc w:val="left"/>
      <w:pPr>
        <w:ind w:left="840" w:hanging="420"/>
      </w:pPr>
      <w:rPr>
        <w:rFonts w:ascii="Times New Roman"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15D3595"/>
    <w:multiLevelType w:val="multilevel"/>
    <w:tmpl w:val="515D3595"/>
    <w:lvl w:ilvl="0">
      <w:start w:val="1"/>
      <w:numFmt w:val="lowerLetter"/>
      <w:lvlText w:val="%1)"/>
      <w:lvlJc w:val="left"/>
      <w:pPr>
        <w:ind w:left="840" w:hanging="420"/>
      </w:pPr>
      <w:rPr>
        <w:rFonts w:ascii="Times New Roman"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4874107"/>
    <w:multiLevelType w:val="multilevel"/>
    <w:tmpl w:val="74874107"/>
    <w:lvl w:ilvl="0">
      <w:start w:val="1"/>
      <w:numFmt w:val="lowerLetter"/>
      <w:lvlText w:val="%1)"/>
      <w:lvlJc w:val="left"/>
      <w:pPr>
        <w:ind w:left="840" w:hanging="420"/>
      </w:pPr>
      <w:rPr>
        <w:rFonts w:ascii="Times New Roman" w:hAnsi="Times New Roman" w:cs="Times New Roman"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39455772">
    <w:abstractNumId w:val="14"/>
  </w:num>
  <w:num w:numId="2" w16cid:durableId="2031489748">
    <w:abstractNumId w:val="10"/>
  </w:num>
  <w:num w:numId="3" w16cid:durableId="1756322319">
    <w:abstractNumId w:val="15"/>
  </w:num>
  <w:num w:numId="4" w16cid:durableId="273635114">
    <w:abstractNumId w:val="11"/>
  </w:num>
  <w:num w:numId="5" w16cid:durableId="1766264845">
    <w:abstractNumId w:val="13"/>
  </w:num>
  <w:num w:numId="6" w16cid:durableId="2011594442">
    <w:abstractNumId w:val="12"/>
  </w:num>
  <w:num w:numId="7" w16cid:durableId="1343236679">
    <w:abstractNumId w:val="8"/>
  </w:num>
  <w:num w:numId="8" w16cid:durableId="1097869153">
    <w:abstractNumId w:val="3"/>
  </w:num>
  <w:num w:numId="9" w16cid:durableId="1393626310">
    <w:abstractNumId w:val="2"/>
  </w:num>
  <w:num w:numId="10" w16cid:durableId="98525837">
    <w:abstractNumId w:val="1"/>
  </w:num>
  <w:num w:numId="11" w16cid:durableId="645738670">
    <w:abstractNumId w:val="0"/>
  </w:num>
  <w:num w:numId="12" w16cid:durableId="896433897">
    <w:abstractNumId w:val="9"/>
  </w:num>
  <w:num w:numId="13" w16cid:durableId="544680140">
    <w:abstractNumId w:val="7"/>
  </w:num>
  <w:num w:numId="14" w16cid:durableId="294222429">
    <w:abstractNumId w:val="6"/>
  </w:num>
  <w:num w:numId="15" w16cid:durableId="1734497962">
    <w:abstractNumId w:val="5"/>
  </w:num>
  <w:num w:numId="16" w16cid:durableId="1425879646">
    <w:abstractNumId w:val="4"/>
  </w:num>
  <w:num w:numId="17" w16cid:durableId="703286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595A45"/>
    <w:rsid w:val="000007C7"/>
    <w:rsid w:val="000356FB"/>
    <w:rsid w:val="00081350"/>
    <w:rsid w:val="00081AC9"/>
    <w:rsid w:val="00096850"/>
    <w:rsid w:val="000B1060"/>
    <w:rsid w:val="000C10FA"/>
    <w:rsid w:val="00107B01"/>
    <w:rsid w:val="0011158A"/>
    <w:rsid w:val="00154FC1"/>
    <w:rsid w:val="00172E60"/>
    <w:rsid w:val="00184383"/>
    <w:rsid w:val="001E0605"/>
    <w:rsid w:val="00236B94"/>
    <w:rsid w:val="002470F3"/>
    <w:rsid w:val="002549DE"/>
    <w:rsid w:val="002677CE"/>
    <w:rsid w:val="002761E0"/>
    <w:rsid w:val="00293E7B"/>
    <w:rsid w:val="002A690C"/>
    <w:rsid w:val="002A6A37"/>
    <w:rsid w:val="002C1217"/>
    <w:rsid w:val="002C1B22"/>
    <w:rsid w:val="00311EFF"/>
    <w:rsid w:val="00312B41"/>
    <w:rsid w:val="003165FC"/>
    <w:rsid w:val="00332134"/>
    <w:rsid w:val="00350991"/>
    <w:rsid w:val="00385445"/>
    <w:rsid w:val="00390339"/>
    <w:rsid w:val="0039475B"/>
    <w:rsid w:val="003A0AD3"/>
    <w:rsid w:val="003A69FF"/>
    <w:rsid w:val="003A779A"/>
    <w:rsid w:val="003E2777"/>
    <w:rsid w:val="003F76B6"/>
    <w:rsid w:val="004045D8"/>
    <w:rsid w:val="00433EAE"/>
    <w:rsid w:val="00485E1A"/>
    <w:rsid w:val="004B48FD"/>
    <w:rsid w:val="004E2DE4"/>
    <w:rsid w:val="004E67AF"/>
    <w:rsid w:val="004F02A2"/>
    <w:rsid w:val="00515635"/>
    <w:rsid w:val="005957EB"/>
    <w:rsid w:val="005A7803"/>
    <w:rsid w:val="00611F3B"/>
    <w:rsid w:val="00683202"/>
    <w:rsid w:val="00686FDD"/>
    <w:rsid w:val="00693814"/>
    <w:rsid w:val="006E3449"/>
    <w:rsid w:val="006F0CEA"/>
    <w:rsid w:val="007435EA"/>
    <w:rsid w:val="007942C2"/>
    <w:rsid w:val="007E3ABF"/>
    <w:rsid w:val="007E5ECB"/>
    <w:rsid w:val="007F28B2"/>
    <w:rsid w:val="007F6537"/>
    <w:rsid w:val="007F67EE"/>
    <w:rsid w:val="00851170"/>
    <w:rsid w:val="00867EEF"/>
    <w:rsid w:val="008944F8"/>
    <w:rsid w:val="008E2B01"/>
    <w:rsid w:val="008E43C5"/>
    <w:rsid w:val="00902CE8"/>
    <w:rsid w:val="00943E44"/>
    <w:rsid w:val="00946095"/>
    <w:rsid w:val="0095309D"/>
    <w:rsid w:val="009579CC"/>
    <w:rsid w:val="00957F97"/>
    <w:rsid w:val="009D0378"/>
    <w:rsid w:val="00A02C6B"/>
    <w:rsid w:val="00A64F28"/>
    <w:rsid w:val="00A76CBD"/>
    <w:rsid w:val="00A8239F"/>
    <w:rsid w:val="00A830F7"/>
    <w:rsid w:val="00A9772F"/>
    <w:rsid w:val="00AE369E"/>
    <w:rsid w:val="00B577D8"/>
    <w:rsid w:val="00B57FCC"/>
    <w:rsid w:val="00B96D7C"/>
    <w:rsid w:val="00BD40B9"/>
    <w:rsid w:val="00BE6E58"/>
    <w:rsid w:val="00C07581"/>
    <w:rsid w:val="00C1641D"/>
    <w:rsid w:val="00C43938"/>
    <w:rsid w:val="00C71D85"/>
    <w:rsid w:val="00C80961"/>
    <w:rsid w:val="00CA6E8C"/>
    <w:rsid w:val="00CB654D"/>
    <w:rsid w:val="00CE039A"/>
    <w:rsid w:val="00CE3D96"/>
    <w:rsid w:val="00D267B0"/>
    <w:rsid w:val="00D538AB"/>
    <w:rsid w:val="00D830E9"/>
    <w:rsid w:val="00D87B98"/>
    <w:rsid w:val="00D963A7"/>
    <w:rsid w:val="00D97094"/>
    <w:rsid w:val="00DD464E"/>
    <w:rsid w:val="00EA137F"/>
    <w:rsid w:val="00EE5199"/>
    <w:rsid w:val="00EF259D"/>
    <w:rsid w:val="00EF4322"/>
    <w:rsid w:val="00F31669"/>
    <w:rsid w:val="00F3413C"/>
    <w:rsid w:val="00F5534A"/>
    <w:rsid w:val="00F6376E"/>
    <w:rsid w:val="00FA59EB"/>
    <w:rsid w:val="00FE553E"/>
    <w:rsid w:val="00FF167B"/>
    <w:rsid w:val="00FF1761"/>
    <w:rsid w:val="0100219E"/>
    <w:rsid w:val="01042295"/>
    <w:rsid w:val="0137767D"/>
    <w:rsid w:val="014A3C37"/>
    <w:rsid w:val="01684525"/>
    <w:rsid w:val="016977EB"/>
    <w:rsid w:val="018D701E"/>
    <w:rsid w:val="01955EC1"/>
    <w:rsid w:val="01A360BB"/>
    <w:rsid w:val="01AB481C"/>
    <w:rsid w:val="01CC43F7"/>
    <w:rsid w:val="01D361AA"/>
    <w:rsid w:val="01E50116"/>
    <w:rsid w:val="01FC5A2B"/>
    <w:rsid w:val="02130F0D"/>
    <w:rsid w:val="0217556B"/>
    <w:rsid w:val="021B6FD8"/>
    <w:rsid w:val="021C5136"/>
    <w:rsid w:val="02277D14"/>
    <w:rsid w:val="022A5AF0"/>
    <w:rsid w:val="022F2EF2"/>
    <w:rsid w:val="02392317"/>
    <w:rsid w:val="024764CE"/>
    <w:rsid w:val="0254519A"/>
    <w:rsid w:val="025657EF"/>
    <w:rsid w:val="0279017F"/>
    <w:rsid w:val="02925C77"/>
    <w:rsid w:val="02AA15C1"/>
    <w:rsid w:val="02BE1969"/>
    <w:rsid w:val="02D448BC"/>
    <w:rsid w:val="02D8094D"/>
    <w:rsid w:val="02E074C8"/>
    <w:rsid w:val="02F46013"/>
    <w:rsid w:val="02F64591"/>
    <w:rsid w:val="030B4DD4"/>
    <w:rsid w:val="033351FD"/>
    <w:rsid w:val="03454E70"/>
    <w:rsid w:val="034D7871"/>
    <w:rsid w:val="034F5E82"/>
    <w:rsid w:val="03506EDE"/>
    <w:rsid w:val="03581893"/>
    <w:rsid w:val="035964C3"/>
    <w:rsid w:val="035D5414"/>
    <w:rsid w:val="03695734"/>
    <w:rsid w:val="036A437A"/>
    <w:rsid w:val="03754354"/>
    <w:rsid w:val="03794E8F"/>
    <w:rsid w:val="03800A39"/>
    <w:rsid w:val="038704C2"/>
    <w:rsid w:val="038D78ED"/>
    <w:rsid w:val="03945323"/>
    <w:rsid w:val="039D1876"/>
    <w:rsid w:val="039F0627"/>
    <w:rsid w:val="03A12327"/>
    <w:rsid w:val="03A27577"/>
    <w:rsid w:val="03B31CEC"/>
    <w:rsid w:val="03B9190E"/>
    <w:rsid w:val="03C016C1"/>
    <w:rsid w:val="03CB41BB"/>
    <w:rsid w:val="03CE54E2"/>
    <w:rsid w:val="03D213DE"/>
    <w:rsid w:val="03DA3C93"/>
    <w:rsid w:val="03E622A5"/>
    <w:rsid w:val="03F414CE"/>
    <w:rsid w:val="03F57109"/>
    <w:rsid w:val="03F85DF2"/>
    <w:rsid w:val="03F93637"/>
    <w:rsid w:val="03F9717D"/>
    <w:rsid w:val="03FC0158"/>
    <w:rsid w:val="04185837"/>
    <w:rsid w:val="041E506D"/>
    <w:rsid w:val="04255E9E"/>
    <w:rsid w:val="043139E4"/>
    <w:rsid w:val="046146A6"/>
    <w:rsid w:val="04637EF8"/>
    <w:rsid w:val="04664059"/>
    <w:rsid w:val="046B7563"/>
    <w:rsid w:val="047A175B"/>
    <w:rsid w:val="048A1253"/>
    <w:rsid w:val="048F40BF"/>
    <w:rsid w:val="049F78B9"/>
    <w:rsid w:val="04A93C64"/>
    <w:rsid w:val="04AA0FB3"/>
    <w:rsid w:val="04AB163F"/>
    <w:rsid w:val="04AD530F"/>
    <w:rsid w:val="04B25FF3"/>
    <w:rsid w:val="04B606C2"/>
    <w:rsid w:val="04C30132"/>
    <w:rsid w:val="04C401BF"/>
    <w:rsid w:val="04C66CDF"/>
    <w:rsid w:val="04DC4024"/>
    <w:rsid w:val="04E34E10"/>
    <w:rsid w:val="04F3302E"/>
    <w:rsid w:val="04F9789B"/>
    <w:rsid w:val="05017118"/>
    <w:rsid w:val="05035463"/>
    <w:rsid w:val="050A7771"/>
    <w:rsid w:val="051639DC"/>
    <w:rsid w:val="05326D98"/>
    <w:rsid w:val="05396E60"/>
    <w:rsid w:val="055A152E"/>
    <w:rsid w:val="05735C87"/>
    <w:rsid w:val="05855945"/>
    <w:rsid w:val="05903C76"/>
    <w:rsid w:val="05A0412E"/>
    <w:rsid w:val="05AD1DE1"/>
    <w:rsid w:val="05AF03CC"/>
    <w:rsid w:val="05AF0794"/>
    <w:rsid w:val="05C94D42"/>
    <w:rsid w:val="05CE0280"/>
    <w:rsid w:val="05D82EBF"/>
    <w:rsid w:val="05FB7379"/>
    <w:rsid w:val="05FE33FA"/>
    <w:rsid w:val="06012E76"/>
    <w:rsid w:val="06280973"/>
    <w:rsid w:val="06334892"/>
    <w:rsid w:val="0636282C"/>
    <w:rsid w:val="064148BA"/>
    <w:rsid w:val="06420EF3"/>
    <w:rsid w:val="064B4286"/>
    <w:rsid w:val="06633BBB"/>
    <w:rsid w:val="066639A5"/>
    <w:rsid w:val="06767A45"/>
    <w:rsid w:val="06834B83"/>
    <w:rsid w:val="06864713"/>
    <w:rsid w:val="06B87B2B"/>
    <w:rsid w:val="06BA3865"/>
    <w:rsid w:val="06C95AAA"/>
    <w:rsid w:val="06EC2CED"/>
    <w:rsid w:val="06F16C4E"/>
    <w:rsid w:val="06FA3D89"/>
    <w:rsid w:val="070012EA"/>
    <w:rsid w:val="07092554"/>
    <w:rsid w:val="07121344"/>
    <w:rsid w:val="07160D1E"/>
    <w:rsid w:val="07337EC4"/>
    <w:rsid w:val="073A239F"/>
    <w:rsid w:val="0767153E"/>
    <w:rsid w:val="07675719"/>
    <w:rsid w:val="0779272D"/>
    <w:rsid w:val="077F799A"/>
    <w:rsid w:val="078144C4"/>
    <w:rsid w:val="0796659E"/>
    <w:rsid w:val="07A63311"/>
    <w:rsid w:val="07C53B7E"/>
    <w:rsid w:val="07D65942"/>
    <w:rsid w:val="07DF6F69"/>
    <w:rsid w:val="07FD3119"/>
    <w:rsid w:val="080524C7"/>
    <w:rsid w:val="08056831"/>
    <w:rsid w:val="080C1CF8"/>
    <w:rsid w:val="08215E7E"/>
    <w:rsid w:val="08230028"/>
    <w:rsid w:val="08260277"/>
    <w:rsid w:val="082917CB"/>
    <w:rsid w:val="08345355"/>
    <w:rsid w:val="083C3EB2"/>
    <w:rsid w:val="0858674F"/>
    <w:rsid w:val="085926FC"/>
    <w:rsid w:val="085A3209"/>
    <w:rsid w:val="08662AA8"/>
    <w:rsid w:val="086E1850"/>
    <w:rsid w:val="087674F0"/>
    <w:rsid w:val="087B0F47"/>
    <w:rsid w:val="088E4D9E"/>
    <w:rsid w:val="08974BDC"/>
    <w:rsid w:val="089E2E5D"/>
    <w:rsid w:val="08A54C9F"/>
    <w:rsid w:val="08A73F66"/>
    <w:rsid w:val="08A8758F"/>
    <w:rsid w:val="08CB563A"/>
    <w:rsid w:val="08E1289E"/>
    <w:rsid w:val="08FA1557"/>
    <w:rsid w:val="09040BD9"/>
    <w:rsid w:val="09133EF4"/>
    <w:rsid w:val="09145379"/>
    <w:rsid w:val="09160773"/>
    <w:rsid w:val="092F1877"/>
    <w:rsid w:val="094B2E6E"/>
    <w:rsid w:val="09551658"/>
    <w:rsid w:val="09592D87"/>
    <w:rsid w:val="09624412"/>
    <w:rsid w:val="09625E6D"/>
    <w:rsid w:val="096F4E24"/>
    <w:rsid w:val="098C4242"/>
    <w:rsid w:val="098F2565"/>
    <w:rsid w:val="099D08F9"/>
    <w:rsid w:val="09AF745C"/>
    <w:rsid w:val="09B4606F"/>
    <w:rsid w:val="09C24F88"/>
    <w:rsid w:val="09D01FA8"/>
    <w:rsid w:val="09DD787B"/>
    <w:rsid w:val="09E13273"/>
    <w:rsid w:val="09EF5FA3"/>
    <w:rsid w:val="09FE52BF"/>
    <w:rsid w:val="0A092051"/>
    <w:rsid w:val="0A157935"/>
    <w:rsid w:val="0A1D394E"/>
    <w:rsid w:val="0A347D7A"/>
    <w:rsid w:val="0A35158D"/>
    <w:rsid w:val="0A373B8E"/>
    <w:rsid w:val="0A3B2237"/>
    <w:rsid w:val="0A4F4CDF"/>
    <w:rsid w:val="0A564C40"/>
    <w:rsid w:val="0A594B37"/>
    <w:rsid w:val="0A6C54DC"/>
    <w:rsid w:val="0A703ED2"/>
    <w:rsid w:val="0A8B1CCB"/>
    <w:rsid w:val="0A94177F"/>
    <w:rsid w:val="0AB1184A"/>
    <w:rsid w:val="0B00435C"/>
    <w:rsid w:val="0B0B2BBE"/>
    <w:rsid w:val="0B104E58"/>
    <w:rsid w:val="0B2630BA"/>
    <w:rsid w:val="0B3B7CA2"/>
    <w:rsid w:val="0B401BFA"/>
    <w:rsid w:val="0B5D1434"/>
    <w:rsid w:val="0B74158B"/>
    <w:rsid w:val="0B795FE7"/>
    <w:rsid w:val="0B8C008B"/>
    <w:rsid w:val="0B905252"/>
    <w:rsid w:val="0B9B4DA5"/>
    <w:rsid w:val="0BA86652"/>
    <w:rsid w:val="0BB604E5"/>
    <w:rsid w:val="0BBB3C8E"/>
    <w:rsid w:val="0BC6691D"/>
    <w:rsid w:val="0BD00FB8"/>
    <w:rsid w:val="0BE35565"/>
    <w:rsid w:val="0C01086E"/>
    <w:rsid w:val="0C037BD0"/>
    <w:rsid w:val="0C0A0AFA"/>
    <w:rsid w:val="0C160794"/>
    <w:rsid w:val="0C1C07B7"/>
    <w:rsid w:val="0C245159"/>
    <w:rsid w:val="0C4D5542"/>
    <w:rsid w:val="0C5B71B8"/>
    <w:rsid w:val="0C667268"/>
    <w:rsid w:val="0C7C1C79"/>
    <w:rsid w:val="0C7E5BF4"/>
    <w:rsid w:val="0C9D0B02"/>
    <w:rsid w:val="0C9D370F"/>
    <w:rsid w:val="0CA04B56"/>
    <w:rsid w:val="0CB82289"/>
    <w:rsid w:val="0CCD27E5"/>
    <w:rsid w:val="0CD07F0C"/>
    <w:rsid w:val="0CD24E1F"/>
    <w:rsid w:val="0CD31997"/>
    <w:rsid w:val="0CE009F7"/>
    <w:rsid w:val="0CE25A04"/>
    <w:rsid w:val="0CEB4E87"/>
    <w:rsid w:val="0CED3D37"/>
    <w:rsid w:val="0CED4582"/>
    <w:rsid w:val="0CF02BD8"/>
    <w:rsid w:val="0D00340E"/>
    <w:rsid w:val="0D011291"/>
    <w:rsid w:val="0D1770DD"/>
    <w:rsid w:val="0D1F3846"/>
    <w:rsid w:val="0D21613F"/>
    <w:rsid w:val="0D2D693D"/>
    <w:rsid w:val="0D535A8B"/>
    <w:rsid w:val="0D63091C"/>
    <w:rsid w:val="0D6E3A3C"/>
    <w:rsid w:val="0D720091"/>
    <w:rsid w:val="0D762E60"/>
    <w:rsid w:val="0D7C3994"/>
    <w:rsid w:val="0D8240C2"/>
    <w:rsid w:val="0DA965AA"/>
    <w:rsid w:val="0DAA6F3C"/>
    <w:rsid w:val="0DB03A1C"/>
    <w:rsid w:val="0DB73CC6"/>
    <w:rsid w:val="0DB86767"/>
    <w:rsid w:val="0DBC2399"/>
    <w:rsid w:val="0DD56A86"/>
    <w:rsid w:val="0DED24C9"/>
    <w:rsid w:val="0DED7539"/>
    <w:rsid w:val="0DF201F3"/>
    <w:rsid w:val="0DF31C83"/>
    <w:rsid w:val="0E035580"/>
    <w:rsid w:val="0E055355"/>
    <w:rsid w:val="0E0A6946"/>
    <w:rsid w:val="0E1657B9"/>
    <w:rsid w:val="0E2A0569"/>
    <w:rsid w:val="0E3B47D6"/>
    <w:rsid w:val="0E4B6A0F"/>
    <w:rsid w:val="0E501645"/>
    <w:rsid w:val="0E5372AF"/>
    <w:rsid w:val="0E592C6A"/>
    <w:rsid w:val="0E5B08CB"/>
    <w:rsid w:val="0E643666"/>
    <w:rsid w:val="0E672C67"/>
    <w:rsid w:val="0E6C708A"/>
    <w:rsid w:val="0E714F37"/>
    <w:rsid w:val="0E7E7A3D"/>
    <w:rsid w:val="0E80164B"/>
    <w:rsid w:val="0E835126"/>
    <w:rsid w:val="0E8C67AA"/>
    <w:rsid w:val="0EC243B7"/>
    <w:rsid w:val="0ED53709"/>
    <w:rsid w:val="0EE13C73"/>
    <w:rsid w:val="0EE71A40"/>
    <w:rsid w:val="0EF17451"/>
    <w:rsid w:val="0F0205F5"/>
    <w:rsid w:val="0F02132F"/>
    <w:rsid w:val="0F0C1219"/>
    <w:rsid w:val="0F1352A6"/>
    <w:rsid w:val="0F25275C"/>
    <w:rsid w:val="0F4B3013"/>
    <w:rsid w:val="0F4D2964"/>
    <w:rsid w:val="0F52598F"/>
    <w:rsid w:val="0F59059D"/>
    <w:rsid w:val="0F67540C"/>
    <w:rsid w:val="0F7460AA"/>
    <w:rsid w:val="0F75234F"/>
    <w:rsid w:val="0F853AEB"/>
    <w:rsid w:val="0F8B748A"/>
    <w:rsid w:val="0F923A9A"/>
    <w:rsid w:val="0F925AE5"/>
    <w:rsid w:val="0F9D3DE7"/>
    <w:rsid w:val="0FA3578A"/>
    <w:rsid w:val="0FD70C85"/>
    <w:rsid w:val="0FEA5D52"/>
    <w:rsid w:val="0FEB7C25"/>
    <w:rsid w:val="0FF05BD4"/>
    <w:rsid w:val="10210119"/>
    <w:rsid w:val="10210EF8"/>
    <w:rsid w:val="102205BB"/>
    <w:rsid w:val="10233C96"/>
    <w:rsid w:val="1031461E"/>
    <w:rsid w:val="10411D0A"/>
    <w:rsid w:val="105C4F00"/>
    <w:rsid w:val="1061128B"/>
    <w:rsid w:val="10634744"/>
    <w:rsid w:val="1071463E"/>
    <w:rsid w:val="10763971"/>
    <w:rsid w:val="108529DA"/>
    <w:rsid w:val="108B17F3"/>
    <w:rsid w:val="10C420FF"/>
    <w:rsid w:val="10CA3136"/>
    <w:rsid w:val="10CD335A"/>
    <w:rsid w:val="10D50E9C"/>
    <w:rsid w:val="10E02653"/>
    <w:rsid w:val="10E214FE"/>
    <w:rsid w:val="11152632"/>
    <w:rsid w:val="111A382A"/>
    <w:rsid w:val="112B0C68"/>
    <w:rsid w:val="11410AE3"/>
    <w:rsid w:val="11446A2A"/>
    <w:rsid w:val="114745EE"/>
    <w:rsid w:val="114959EB"/>
    <w:rsid w:val="11645A85"/>
    <w:rsid w:val="1171413F"/>
    <w:rsid w:val="11767B80"/>
    <w:rsid w:val="117D0F21"/>
    <w:rsid w:val="119F2CDD"/>
    <w:rsid w:val="11A17BAD"/>
    <w:rsid w:val="11A750A0"/>
    <w:rsid w:val="11AB2E72"/>
    <w:rsid w:val="11AC229F"/>
    <w:rsid w:val="11AC7D38"/>
    <w:rsid w:val="11B2013D"/>
    <w:rsid w:val="11C41722"/>
    <w:rsid w:val="11D54BF6"/>
    <w:rsid w:val="11E5720F"/>
    <w:rsid w:val="11F1493C"/>
    <w:rsid w:val="12192771"/>
    <w:rsid w:val="12217971"/>
    <w:rsid w:val="12291DCD"/>
    <w:rsid w:val="123C5EA9"/>
    <w:rsid w:val="123F236F"/>
    <w:rsid w:val="124120A0"/>
    <w:rsid w:val="124845DA"/>
    <w:rsid w:val="12535103"/>
    <w:rsid w:val="12585B80"/>
    <w:rsid w:val="125F6EA9"/>
    <w:rsid w:val="12610BC4"/>
    <w:rsid w:val="126E2CB6"/>
    <w:rsid w:val="12E15E38"/>
    <w:rsid w:val="12E53CB3"/>
    <w:rsid w:val="12ED3360"/>
    <w:rsid w:val="12ED3B1E"/>
    <w:rsid w:val="12ED5D93"/>
    <w:rsid w:val="12EF0C94"/>
    <w:rsid w:val="12F44C7D"/>
    <w:rsid w:val="131C32CA"/>
    <w:rsid w:val="132E1913"/>
    <w:rsid w:val="134254A3"/>
    <w:rsid w:val="134301E0"/>
    <w:rsid w:val="135A6213"/>
    <w:rsid w:val="1361516D"/>
    <w:rsid w:val="13615FAC"/>
    <w:rsid w:val="136357C7"/>
    <w:rsid w:val="13657596"/>
    <w:rsid w:val="13797A1F"/>
    <w:rsid w:val="13837EF1"/>
    <w:rsid w:val="13843E80"/>
    <w:rsid w:val="138639A8"/>
    <w:rsid w:val="138D0B74"/>
    <w:rsid w:val="138D3C20"/>
    <w:rsid w:val="139040D8"/>
    <w:rsid w:val="139977E8"/>
    <w:rsid w:val="139A3282"/>
    <w:rsid w:val="139D588B"/>
    <w:rsid w:val="13AF2B1F"/>
    <w:rsid w:val="13CC1DDC"/>
    <w:rsid w:val="13E94756"/>
    <w:rsid w:val="13EB56FA"/>
    <w:rsid w:val="13FF65B5"/>
    <w:rsid w:val="140746B5"/>
    <w:rsid w:val="140F65E6"/>
    <w:rsid w:val="14214DCA"/>
    <w:rsid w:val="14223899"/>
    <w:rsid w:val="142E1D70"/>
    <w:rsid w:val="1437101D"/>
    <w:rsid w:val="14382E7A"/>
    <w:rsid w:val="14797437"/>
    <w:rsid w:val="147F70E9"/>
    <w:rsid w:val="148C5EB7"/>
    <w:rsid w:val="149A08FF"/>
    <w:rsid w:val="14A56C67"/>
    <w:rsid w:val="14A942BC"/>
    <w:rsid w:val="14DE7ADE"/>
    <w:rsid w:val="14E37455"/>
    <w:rsid w:val="14F22C99"/>
    <w:rsid w:val="15037530"/>
    <w:rsid w:val="150A4577"/>
    <w:rsid w:val="150B3EFA"/>
    <w:rsid w:val="152B364E"/>
    <w:rsid w:val="1531730F"/>
    <w:rsid w:val="154132AE"/>
    <w:rsid w:val="154A6BFD"/>
    <w:rsid w:val="155D7B43"/>
    <w:rsid w:val="155E457A"/>
    <w:rsid w:val="15616EF5"/>
    <w:rsid w:val="156F37A0"/>
    <w:rsid w:val="15705405"/>
    <w:rsid w:val="157307E9"/>
    <w:rsid w:val="1573549F"/>
    <w:rsid w:val="158C5CDA"/>
    <w:rsid w:val="159B1B75"/>
    <w:rsid w:val="15A6251F"/>
    <w:rsid w:val="15B92E7D"/>
    <w:rsid w:val="15DA49C2"/>
    <w:rsid w:val="15E74FF4"/>
    <w:rsid w:val="15F72887"/>
    <w:rsid w:val="15FD6502"/>
    <w:rsid w:val="165118E4"/>
    <w:rsid w:val="1651218C"/>
    <w:rsid w:val="1663038E"/>
    <w:rsid w:val="166D28FE"/>
    <w:rsid w:val="16725982"/>
    <w:rsid w:val="16792ED8"/>
    <w:rsid w:val="168221A3"/>
    <w:rsid w:val="168424B4"/>
    <w:rsid w:val="16870F54"/>
    <w:rsid w:val="169F788A"/>
    <w:rsid w:val="16A60369"/>
    <w:rsid w:val="16DA688A"/>
    <w:rsid w:val="16DD6277"/>
    <w:rsid w:val="16E57200"/>
    <w:rsid w:val="16EE7427"/>
    <w:rsid w:val="16FF703E"/>
    <w:rsid w:val="1728002C"/>
    <w:rsid w:val="17482FEE"/>
    <w:rsid w:val="17603E36"/>
    <w:rsid w:val="17716222"/>
    <w:rsid w:val="177618AF"/>
    <w:rsid w:val="177972A3"/>
    <w:rsid w:val="177E5B42"/>
    <w:rsid w:val="17807D7D"/>
    <w:rsid w:val="17843E50"/>
    <w:rsid w:val="178C3846"/>
    <w:rsid w:val="17A27D54"/>
    <w:rsid w:val="17A304B1"/>
    <w:rsid w:val="17BD56B9"/>
    <w:rsid w:val="17BE4FF8"/>
    <w:rsid w:val="17D44A7C"/>
    <w:rsid w:val="17DA09DD"/>
    <w:rsid w:val="17FB6ECD"/>
    <w:rsid w:val="18112B62"/>
    <w:rsid w:val="181B0CE3"/>
    <w:rsid w:val="182C2900"/>
    <w:rsid w:val="182D447C"/>
    <w:rsid w:val="182E2029"/>
    <w:rsid w:val="18302FDD"/>
    <w:rsid w:val="18372B3C"/>
    <w:rsid w:val="18533ACF"/>
    <w:rsid w:val="18587CB8"/>
    <w:rsid w:val="185F0B8F"/>
    <w:rsid w:val="1864103E"/>
    <w:rsid w:val="18662C79"/>
    <w:rsid w:val="18685375"/>
    <w:rsid w:val="18A42644"/>
    <w:rsid w:val="18AE0904"/>
    <w:rsid w:val="18B265E7"/>
    <w:rsid w:val="18B86A64"/>
    <w:rsid w:val="18B97FC1"/>
    <w:rsid w:val="18C40D53"/>
    <w:rsid w:val="18CE1D60"/>
    <w:rsid w:val="18D326B4"/>
    <w:rsid w:val="18E95F9D"/>
    <w:rsid w:val="18EA6E18"/>
    <w:rsid w:val="18EB1CAE"/>
    <w:rsid w:val="18F13F82"/>
    <w:rsid w:val="18FD555E"/>
    <w:rsid w:val="19016078"/>
    <w:rsid w:val="19126AF2"/>
    <w:rsid w:val="193A3366"/>
    <w:rsid w:val="194041CC"/>
    <w:rsid w:val="194E12FC"/>
    <w:rsid w:val="19692359"/>
    <w:rsid w:val="196C587D"/>
    <w:rsid w:val="198C5800"/>
    <w:rsid w:val="19AB401E"/>
    <w:rsid w:val="19AB55BE"/>
    <w:rsid w:val="19AD6DD2"/>
    <w:rsid w:val="19B464C1"/>
    <w:rsid w:val="19BA1B41"/>
    <w:rsid w:val="19D709A7"/>
    <w:rsid w:val="19D968FF"/>
    <w:rsid w:val="19DA5276"/>
    <w:rsid w:val="19E90549"/>
    <w:rsid w:val="19F967D2"/>
    <w:rsid w:val="1A043423"/>
    <w:rsid w:val="1A0F49DE"/>
    <w:rsid w:val="1A1A1EC6"/>
    <w:rsid w:val="1A1D288D"/>
    <w:rsid w:val="1A4362CD"/>
    <w:rsid w:val="1A4E6670"/>
    <w:rsid w:val="1A4E72C7"/>
    <w:rsid w:val="1A623E8C"/>
    <w:rsid w:val="1A6A6C64"/>
    <w:rsid w:val="1A712F42"/>
    <w:rsid w:val="1A7A61E7"/>
    <w:rsid w:val="1A8C394F"/>
    <w:rsid w:val="1A92285B"/>
    <w:rsid w:val="1A982352"/>
    <w:rsid w:val="1AA47F0F"/>
    <w:rsid w:val="1AB13D46"/>
    <w:rsid w:val="1ACA421B"/>
    <w:rsid w:val="1AD94575"/>
    <w:rsid w:val="1AE1388E"/>
    <w:rsid w:val="1AE36D2E"/>
    <w:rsid w:val="1AFF3A82"/>
    <w:rsid w:val="1B003306"/>
    <w:rsid w:val="1B0A33AA"/>
    <w:rsid w:val="1B0E16AD"/>
    <w:rsid w:val="1B37352E"/>
    <w:rsid w:val="1B423F17"/>
    <w:rsid w:val="1B431854"/>
    <w:rsid w:val="1B5674C4"/>
    <w:rsid w:val="1B5D09B7"/>
    <w:rsid w:val="1B611DD1"/>
    <w:rsid w:val="1B666612"/>
    <w:rsid w:val="1B7C39A8"/>
    <w:rsid w:val="1B7E6BAB"/>
    <w:rsid w:val="1B8A30EB"/>
    <w:rsid w:val="1B9B5B54"/>
    <w:rsid w:val="1B9B7B16"/>
    <w:rsid w:val="1BA0768F"/>
    <w:rsid w:val="1BA66AE7"/>
    <w:rsid w:val="1BAF3782"/>
    <w:rsid w:val="1BBA4B14"/>
    <w:rsid w:val="1BC2718F"/>
    <w:rsid w:val="1BCF2C5D"/>
    <w:rsid w:val="1BF5745D"/>
    <w:rsid w:val="1C091E0F"/>
    <w:rsid w:val="1C093DB0"/>
    <w:rsid w:val="1C19029A"/>
    <w:rsid w:val="1C1E7516"/>
    <w:rsid w:val="1C2E3468"/>
    <w:rsid w:val="1C334398"/>
    <w:rsid w:val="1C3942EE"/>
    <w:rsid w:val="1C3D313C"/>
    <w:rsid w:val="1C6C4056"/>
    <w:rsid w:val="1C7F139B"/>
    <w:rsid w:val="1C8C24D2"/>
    <w:rsid w:val="1C8D6881"/>
    <w:rsid w:val="1CC04079"/>
    <w:rsid w:val="1CC315F7"/>
    <w:rsid w:val="1CC61C6D"/>
    <w:rsid w:val="1CCF5063"/>
    <w:rsid w:val="1CD239F3"/>
    <w:rsid w:val="1CD450D4"/>
    <w:rsid w:val="1CD62A02"/>
    <w:rsid w:val="1CD75F74"/>
    <w:rsid w:val="1CDE2643"/>
    <w:rsid w:val="1CE44FD9"/>
    <w:rsid w:val="1CE651A1"/>
    <w:rsid w:val="1CF55D1D"/>
    <w:rsid w:val="1D051EF0"/>
    <w:rsid w:val="1D112A29"/>
    <w:rsid w:val="1D177667"/>
    <w:rsid w:val="1D2C3935"/>
    <w:rsid w:val="1D3A414E"/>
    <w:rsid w:val="1D3C567A"/>
    <w:rsid w:val="1D407AFE"/>
    <w:rsid w:val="1D47334E"/>
    <w:rsid w:val="1D543B32"/>
    <w:rsid w:val="1D5832CE"/>
    <w:rsid w:val="1D5A1907"/>
    <w:rsid w:val="1D65607B"/>
    <w:rsid w:val="1D740D74"/>
    <w:rsid w:val="1D77201A"/>
    <w:rsid w:val="1D7E63CC"/>
    <w:rsid w:val="1D955F40"/>
    <w:rsid w:val="1D9C66D2"/>
    <w:rsid w:val="1DA7498B"/>
    <w:rsid w:val="1DBC7AD0"/>
    <w:rsid w:val="1DC57AA0"/>
    <w:rsid w:val="1DC85437"/>
    <w:rsid w:val="1DCE7437"/>
    <w:rsid w:val="1DE04972"/>
    <w:rsid w:val="1DE405F4"/>
    <w:rsid w:val="1DE76CDD"/>
    <w:rsid w:val="1DEA10D0"/>
    <w:rsid w:val="1DEA75F1"/>
    <w:rsid w:val="1DED1F0F"/>
    <w:rsid w:val="1DF21E4C"/>
    <w:rsid w:val="1DF369FB"/>
    <w:rsid w:val="1DFA3A6E"/>
    <w:rsid w:val="1E105EFD"/>
    <w:rsid w:val="1E1548F4"/>
    <w:rsid w:val="1E197F86"/>
    <w:rsid w:val="1E1B42BB"/>
    <w:rsid w:val="1E2522FE"/>
    <w:rsid w:val="1E320FE3"/>
    <w:rsid w:val="1E345505"/>
    <w:rsid w:val="1E525C55"/>
    <w:rsid w:val="1E555A6B"/>
    <w:rsid w:val="1E683EBB"/>
    <w:rsid w:val="1E782325"/>
    <w:rsid w:val="1E820BF0"/>
    <w:rsid w:val="1E8B2CCC"/>
    <w:rsid w:val="1E97308E"/>
    <w:rsid w:val="1EBC50B5"/>
    <w:rsid w:val="1EE23A4F"/>
    <w:rsid w:val="1EE36652"/>
    <w:rsid w:val="1F084B23"/>
    <w:rsid w:val="1F155743"/>
    <w:rsid w:val="1F1701C7"/>
    <w:rsid w:val="1F262185"/>
    <w:rsid w:val="1F2E4A4C"/>
    <w:rsid w:val="1F385195"/>
    <w:rsid w:val="1F3B7B78"/>
    <w:rsid w:val="1F3C3A1B"/>
    <w:rsid w:val="1F494CDF"/>
    <w:rsid w:val="1F5178BF"/>
    <w:rsid w:val="1F590204"/>
    <w:rsid w:val="1F6A2DE0"/>
    <w:rsid w:val="1F796A3B"/>
    <w:rsid w:val="1F92342A"/>
    <w:rsid w:val="1FA0549B"/>
    <w:rsid w:val="1FC2271C"/>
    <w:rsid w:val="1FC70131"/>
    <w:rsid w:val="1FE81B42"/>
    <w:rsid w:val="1FEC5B77"/>
    <w:rsid w:val="1FF51536"/>
    <w:rsid w:val="200347EF"/>
    <w:rsid w:val="20056691"/>
    <w:rsid w:val="20100350"/>
    <w:rsid w:val="201B34CD"/>
    <w:rsid w:val="201F1625"/>
    <w:rsid w:val="20393A91"/>
    <w:rsid w:val="203A1458"/>
    <w:rsid w:val="203B54CD"/>
    <w:rsid w:val="203C23ED"/>
    <w:rsid w:val="2049520E"/>
    <w:rsid w:val="204D2304"/>
    <w:rsid w:val="20501195"/>
    <w:rsid w:val="205D44DC"/>
    <w:rsid w:val="20685209"/>
    <w:rsid w:val="207A7E92"/>
    <w:rsid w:val="20803FE9"/>
    <w:rsid w:val="20B14DE5"/>
    <w:rsid w:val="20C74572"/>
    <w:rsid w:val="20CC03EA"/>
    <w:rsid w:val="20CC7A1A"/>
    <w:rsid w:val="20D53FC2"/>
    <w:rsid w:val="20E1212F"/>
    <w:rsid w:val="20F66D59"/>
    <w:rsid w:val="21185EC6"/>
    <w:rsid w:val="21214BFC"/>
    <w:rsid w:val="212915A7"/>
    <w:rsid w:val="21293D67"/>
    <w:rsid w:val="2140029C"/>
    <w:rsid w:val="214D3519"/>
    <w:rsid w:val="21563C08"/>
    <w:rsid w:val="21580A32"/>
    <w:rsid w:val="2167361B"/>
    <w:rsid w:val="217857B1"/>
    <w:rsid w:val="21791AE2"/>
    <w:rsid w:val="217A3044"/>
    <w:rsid w:val="21822FAB"/>
    <w:rsid w:val="218358C8"/>
    <w:rsid w:val="21946D03"/>
    <w:rsid w:val="219B7375"/>
    <w:rsid w:val="21AD05F8"/>
    <w:rsid w:val="21AF3E91"/>
    <w:rsid w:val="21D55709"/>
    <w:rsid w:val="21D850FA"/>
    <w:rsid w:val="21EB7D4B"/>
    <w:rsid w:val="21FC3F65"/>
    <w:rsid w:val="22154F6B"/>
    <w:rsid w:val="221C5552"/>
    <w:rsid w:val="2226518C"/>
    <w:rsid w:val="222B2543"/>
    <w:rsid w:val="223266BC"/>
    <w:rsid w:val="2239348C"/>
    <w:rsid w:val="22695EC4"/>
    <w:rsid w:val="226F21E5"/>
    <w:rsid w:val="22706E87"/>
    <w:rsid w:val="22725D41"/>
    <w:rsid w:val="22755CF0"/>
    <w:rsid w:val="22785D66"/>
    <w:rsid w:val="227A396C"/>
    <w:rsid w:val="22851427"/>
    <w:rsid w:val="228638C3"/>
    <w:rsid w:val="228C174F"/>
    <w:rsid w:val="228F67B0"/>
    <w:rsid w:val="229A3C77"/>
    <w:rsid w:val="229E150D"/>
    <w:rsid w:val="22A329E3"/>
    <w:rsid w:val="22C0256D"/>
    <w:rsid w:val="22D034C6"/>
    <w:rsid w:val="22FA2F12"/>
    <w:rsid w:val="23021DB4"/>
    <w:rsid w:val="2305335D"/>
    <w:rsid w:val="23126ED3"/>
    <w:rsid w:val="23143871"/>
    <w:rsid w:val="232B758D"/>
    <w:rsid w:val="23306AC3"/>
    <w:rsid w:val="233F5F0C"/>
    <w:rsid w:val="235B36B2"/>
    <w:rsid w:val="2398241C"/>
    <w:rsid w:val="239C0D7B"/>
    <w:rsid w:val="23AE7076"/>
    <w:rsid w:val="23B95F36"/>
    <w:rsid w:val="23C2404F"/>
    <w:rsid w:val="23C2701D"/>
    <w:rsid w:val="23DC6E5A"/>
    <w:rsid w:val="23E429D9"/>
    <w:rsid w:val="23E73F4F"/>
    <w:rsid w:val="23F7082F"/>
    <w:rsid w:val="24060D0B"/>
    <w:rsid w:val="241508D7"/>
    <w:rsid w:val="2417630C"/>
    <w:rsid w:val="24180541"/>
    <w:rsid w:val="24194757"/>
    <w:rsid w:val="24303AB5"/>
    <w:rsid w:val="244F78F1"/>
    <w:rsid w:val="246B4157"/>
    <w:rsid w:val="246C2E26"/>
    <w:rsid w:val="247A151D"/>
    <w:rsid w:val="24822877"/>
    <w:rsid w:val="24836E07"/>
    <w:rsid w:val="248407BE"/>
    <w:rsid w:val="24885211"/>
    <w:rsid w:val="249001CA"/>
    <w:rsid w:val="24BC49B1"/>
    <w:rsid w:val="24CB6919"/>
    <w:rsid w:val="24CE6E1A"/>
    <w:rsid w:val="24D36EDE"/>
    <w:rsid w:val="24D525BB"/>
    <w:rsid w:val="24EE0C5B"/>
    <w:rsid w:val="24F045A3"/>
    <w:rsid w:val="250216D2"/>
    <w:rsid w:val="25223801"/>
    <w:rsid w:val="252670F5"/>
    <w:rsid w:val="253729E8"/>
    <w:rsid w:val="253C7428"/>
    <w:rsid w:val="25400D75"/>
    <w:rsid w:val="25462DD1"/>
    <w:rsid w:val="2553444E"/>
    <w:rsid w:val="25627DEF"/>
    <w:rsid w:val="256943E8"/>
    <w:rsid w:val="25895CFB"/>
    <w:rsid w:val="25B5676D"/>
    <w:rsid w:val="25CD0723"/>
    <w:rsid w:val="25D038EC"/>
    <w:rsid w:val="25DC6692"/>
    <w:rsid w:val="25E667B2"/>
    <w:rsid w:val="26016995"/>
    <w:rsid w:val="26097665"/>
    <w:rsid w:val="263A443C"/>
    <w:rsid w:val="26407BE8"/>
    <w:rsid w:val="264E02A1"/>
    <w:rsid w:val="26513E4C"/>
    <w:rsid w:val="265922F3"/>
    <w:rsid w:val="265C594F"/>
    <w:rsid w:val="266311B5"/>
    <w:rsid w:val="26715D77"/>
    <w:rsid w:val="26B43466"/>
    <w:rsid w:val="26BD359A"/>
    <w:rsid w:val="26C12361"/>
    <w:rsid w:val="26C63132"/>
    <w:rsid w:val="26CF52BF"/>
    <w:rsid w:val="26D54564"/>
    <w:rsid w:val="26DE0F9A"/>
    <w:rsid w:val="26E638CA"/>
    <w:rsid w:val="26EB7478"/>
    <w:rsid w:val="27076812"/>
    <w:rsid w:val="27103557"/>
    <w:rsid w:val="271100C4"/>
    <w:rsid w:val="27200696"/>
    <w:rsid w:val="27267AFC"/>
    <w:rsid w:val="27311554"/>
    <w:rsid w:val="27345E7D"/>
    <w:rsid w:val="27397DDF"/>
    <w:rsid w:val="273B3B85"/>
    <w:rsid w:val="273F5E53"/>
    <w:rsid w:val="27405CE1"/>
    <w:rsid w:val="27575840"/>
    <w:rsid w:val="275C1B25"/>
    <w:rsid w:val="27777666"/>
    <w:rsid w:val="278031A1"/>
    <w:rsid w:val="2791675A"/>
    <w:rsid w:val="27992589"/>
    <w:rsid w:val="279C539A"/>
    <w:rsid w:val="279E2718"/>
    <w:rsid w:val="27A16E03"/>
    <w:rsid w:val="27A563C3"/>
    <w:rsid w:val="27AC7CDD"/>
    <w:rsid w:val="27D04D2C"/>
    <w:rsid w:val="27D23FBD"/>
    <w:rsid w:val="27D84BEA"/>
    <w:rsid w:val="27DC0FC3"/>
    <w:rsid w:val="27E42A75"/>
    <w:rsid w:val="27F9082A"/>
    <w:rsid w:val="27FA4AAA"/>
    <w:rsid w:val="28295FE3"/>
    <w:rsid w:val="2830114D"/>
    <w:rsid w:val="28306BEE"/>
    <w:rsid w:val="28333A5B"/>
    <w:rsid w:val="28412C8E"/>
    <w:rsid w:val="285B6778"/>
    <w:rsid w:val="285F37E7"/>
    <w:rsid w:val="285F3CB3"/>
    <w:rsid w:val="28787C6C"/>
    <w:rsid w:val="287B140E"/>
    <w:rsid w:val="287C60DF"/>
    <w:rsid w:val="288768A9"/>
    <w:rsid w:val="288C08CC"/>
    <w:rsid w:val="28C7545D"/>
    <w:rsid w:val="28E72DD4"/>
    <w:rsid w:val="28EF26D8"/>
    <w:rsid w:val="291B3C65"/>
    <w:rsid w:val="291D1774"/>
    <w:rsid w:val="291D609B"/>
    <w:rsid w:val="29242E5E"/>
    <w:rsid w:val="29250A11"/>
    <w:rsid w:val="292D584C"/>
    <w:rsid w:val="293B591B"/>
    <w:rsid w:val="294D6208"/>
    <w:rsid w:val="2956105E"/>
    <w:rsid w:val="29663B4C"/>
    <w:rsid w:val="296E79F2"/>
    <w:rsid w:val="29756E97"/>
    <w:rsid w:val="299428D2"/>
    <w:rsid w:val="29A0552A"/>
    <w:rsid w:val="29A15844"/>
    <w:rsid w:val="29A17A5E"/>
    <w:rsid w:val="29A75037"/>
    <w:rsid w:val="29A86921"/>
    <w:rsid w:val="29CF79C0"/>
    <w:rsid w:val="29DA0456"/>
    <w:rsid w:val="29F35CA3"/>
    <w:rsid w:val="29F6756D"/>
    <w:rsid w:val="29F810FC"/>
    <w:rsid w:val="2A023D65"/>
    <w:rsid w:val="2A030250"/>
    <w:rsid w:val="2A081DC0"/>
    <w:rsid w:val="2A0A3067"/>
    <w:rsid w:val="2A1071CE"/>
    <w:rsid w:val="2A165099"/>
    <w:rsid w:val="2A172F06"/>
    <w:rsid w:val="2A1C6444"/>
    <w:rsid w:val="2A416CBB"/>
    <w:rsid w:val="2A463AB3"/>
    <w:rsid w:val="2A466E26"/>
    <w:rsid w:val="2A573DB6"/>
    <w:rsid w:val="2A5C4F6F"/>
    <w:rsid w:val="2A6124EE"/>
    <w:rsid w:val="2A696F30"/>
    <w:rsid w:val="2A8133D3"/>
    <w:rsid w:val="2A881FEA"/>
    <w:rsid w:val="2A8D74F1"/>
    <w:rsid w:val="2A8E440D"/>
    <w:rsid w:val="2AA10832"/>
    <w:rsid w:val="2ADB32F6"/>
    <w:rsid w:val="2AEE3298"/>
    <w:rsid w:val="2AFA7913"/>
    <w:rsid w:val="2B205CAF"/>
    <w:rsid w:val="2B2654FB"/>
    <w:rsid w:val="2B3271C5"/>
    <w:rsid w:val="2B327592"/>
    <w:rsid w:val="2B365FEB"/>
    <w:rsid w:val="2B3F2942"/>
    <w:rsid w:val="2B4C7FA6"/>
    <w:rsid w:val="2B6E3FBE"/>
    <w:rsid w:val="2B702817"/>
    <w:rsid w:val="2B78107D"/>
    <w:rsid w:val="2B807C4D"/>
    <w:rsid w:val="2B9A2702"/>
    <w:rsid w:val="2B9B58DC"/>
    <w:rsid w:val="2BAB47E3"/>
    <w:rsid w:val="2BB84A84"/>
    <w:rsid w:val="2BB93220"/>
    <w:rsid w:val="2BCE73FC"/>
    <w:rsid w:val="2BD30280"/>
    <w:rsid w:val="2BD65D3D"/>
    <w:rsid w:val="2BD71323"/>
    <w:rsid w:val="2BE65044"/>
    <w:rsid w:val="2BF042F2"/>
    <w:rsid w:val="2BF575D7"/>
    <w:rsid w:val="2C437F32"/>
    <w:rsid w:val="2C437FE6"/>
    <w:rsid w:val="2C6F786B"/>
    <w:rsid w:val="2C971E94"/>
    <w:rsid w:val="2C9B707F"/>
    <w:rsid w:val="2C9B77F4"/>
    <w:rsid w:val="2CA44177"/>
    <w:rsid w:val="2CA677CB"/>
    <w:rsid w:val="2CA80E92"/>
    <w:rsid w:val="2CA94B23"/>
    <w:rsid w:val="2CBE0E0D"/>
    <w:rsid w:val="2CC14E12"/>
    <w:rsid w:val="2CC831DF"/>
    <w:rsid w:val="2CE104C7"/>
    <w:rsid w:val="2CE82E34"/>
    <w:rsid w:val="2CFC0423"/>
    <w:rsid w:val="2D1541F0"/>
    <w:rsid w:val="2D256CC7"/>
    <w:rsid w:val="2D285EA8"/>
    <w:rsid w:val="2D337232"/>
    <w:rsid w:val="2D342B6C"/>
    <w:rsid w:val="2D34423F"/>
    <w:rsid w:val="2D5E3E9A"/>
    <w:rsid w:val="2DA26B2B"/>
    <w:rsid w:val="2DB05FF0"/>
    <w:rsid w:val="2DC14413"/>
    <w:rsid w:val="2DC22732"/>
    <w:rsid w:val="2DD77E63"/>
    <w:rsid w:val="2DD82957"/>
    <w:rsid w:val="2E0F0F9D"/>
    <w:rsid w:val="2E2274E4"/>
    <w:rsid w:val="2E28546C"/>
    <w:rsid w:val="2E523A23"/>
    <w:rsid w:val="2E7C2B31"/>
    <w:rsid w:val="2E821536"/>
    <w:rsid w:val="2E9A7192"/>
    <w:rsid w:val="2EA31D56"/>
    <w:rsid w:val="2EB11E28"/>
    <w:rsid w:val="2EC11860"/>
    <w:rsid w:val="2EE01FDC"/>
    <w:rsid w:val="2EE77F9C"/>
    <w:rsid w:val="2EEA6816"/>
    <w:rsid w:val="2EF0360E"/>
    <w:rsid w:val="2F1850D5"/>
    <w:rsid w:val="2F193D24"/>
    <w:rsid w:val="2F1C5EF0"/>
    <w:rsid w:val="2F3831BE"/>
    <w:rsid w:val="2F483232"/>
    <w:rsid w:val="2F530CB2"/>
    <w:rsid w:val="2F547C2E"/>
    <w:rsid w:val="2F624C29"/>
    <w:rsid w:val="2F6770E5"/>
    <w:rsid w:val="2F6872FB"/>
    <w:rsid w:val="2F7212DE"/>
    <w:rsid w:val="2F8D20CE"/>
    <w:rsid w:val="2FA72747"/>
    <w:rsid w:val="2FAD7053"/>
    <w:rsid w:val="2FB86E93"/>
    <w:rsid w:val="2FBD6366"/>
    <w:rsid w:val="2FC45C94"/>
    <w:rsid w:val="2FC50DF5"/>
    <w:rsid w:val="2FC67C8A"/>
    <w:rsid w:val="2FC83ADA"/>
    <w:rsid w:val="2FF26888"/>
    <w:rsid w:val="2FF50217"/>
    <w:rsid w:val="30087A75"/>
    <w:rsid w:val="301B6823"/>
    <w:rsid w:val="30261763"/>
    <w:rsid w:val="30283398"/>
    <w:rsid w:val="304145C0"/>
    <w:rsid w:val="304C5B59"/>
    <w:rsid w:val="30685352"/>
    <w:rsid w:val="306B2D6B"/>
    <w:rsid w:val="308373B4"/>
    <w:rsid w:val="309E442F"/>
    <w:rsid w:val="30B210B4"/>
    <w:rsid w:val="30C26DCF"/>
    <w:rsid w:val="30CB1A21"/>
    <w:rsid w:val="30D32A17"/>
    <w:rsid w:val="30F52CCF"/>
    <w:rsid w:val="310B78F3"/>
    <w:rsid w:val="310E6761"/>
    <w:rsid w:val="31182753"/>
    <w:rsid w:val="311B172E"/>
    <w:rsid w:val="313074AD"/>
    <w:rsid w:val="313F1947"/>
    <w:rsid w:val="314A56EF"/>
    <w:rsid w:val="314B494C"/>
    <w:rsid w:val="314B677A"/>
    <w:rsid w:val="31596A7B"/>
    <w:rsid w:val="31600DAF"/>
    <w:rsid w:val="31676E11"/>
    <w:rsid w:val="3171768D"/>
    <w:rsid w:val="317415C2"/>
    <w:rsid w:val="317D300E"/>
    <w:rsid w:val="31856050"/>
    <w:rsid w:val="318D6CF3"/>
    <w:rsid w:val="31904E8C"/>
    <w:rsid w:val="319C3B18"/>
    <w:rsid w:val="31B643B8"/>
    <w:rsid w:val="31BC4858"/>
    <w:rsid w:val="31C16D5D"/>
    <w:rsid w:val="31C95894"/>
    <w:rsid w:val="31CF7259"/>
    <w:rsid w:val="31D635FC"/>
    <w:rsid w:val="320604C0"/>
    <w:rsid w:val="320B2267"/>
    <w:rsid w:val="32145F42"/>
    <w:rsid w:val="321D1465"/>
    <w:rsid w:val="32365F50"/>
    <w:rsid w:val="323F715A"/>
    <w:rsid w:val="32472FCD"/>
    <w:rsid w:val="325762C5"/>
    <w:rsid w:val="326B1AF8"/>
    <w:rsid w:val="326F4B3A"/>
    <w:rsid w:val="32845AC8"/>
    <w:rsid w:val="32930716"/>
    <w:rsid w:val="32A01580"/>
    <w:rsid w:val="32AF256D"/>
    <w:rsid w:val="32D33B4D"/>
    <w:rsid w:val="32D85B44"/>
    <w:rsid w:val="32DE7BDF"/>
    <w:rsid w:val="32FF5895"/>
    <w:rsid w:val="330D5E53"/>
    <w:rsid w:val="330F4ECF"/>
    <w:rsid w:val="331850A2"/>
    <w:rsid w:val="331F0F4C"/>
    <w:rsid w:val="332B3ACD"/>
    <w:rsid w:val="333860B4"/>
    <w:rsid w:val="3341412E"/>
    <w:rsid w:val="334A4AFE"/>
    <w:rsid w:val="334F48AC"/>
    <w:rsid w:val="33584853"/>
    <w:rsid w:val="335A575B"/>
    <w:rsid w:val="33651B4D"/>
    <w:rsid w:val="336B15C4"/>
    <w:rsid w:val="33753F8B"/>
    <w:rsid w:val="339469D6"/>
    <w:rsid w:val="33A72B1C"/>
    <w:rsid w:val="33BD7F5A"/>
    <w:rsid w:val="33DB0ADB"/>
    <w:rsid w:val="33DF6CEF"/>
    <w:rsid w:val="33F909B1"/>
    <w:rsid w:val="34132F76"/>
    <w:rsid w:val="34151048"/>
    <w:rsid w:val="341C6AC3"/>
    <w:rsid w:val="34220DB2"/>
    <w:rsid w:val="342246EB"/>
    <w:rsid w:val="34231A79"/>
    <w:rsid w:val="34284824"/>
    <w:rsid w:val="34387960"/>
    <w:rsid w:val="34450717"/>
    <w:rsid w:val="345A03F5"/>
    <w:rsid w:val="3473732A"/>
    <w:rsid w:val="34754312"/>
    <w:rsid w:val="34D95ECD"/>
    <w:rsid w:val="34E6243C"/>
    <w:rsid w:val="34EB0130"/>
    <w:rsid w:val="34EB275E"/>
    <w:rsid w:val="34EF51E4"/>
    <w:rsid w:val="3509491A"/>
    <w:rsid w:val="35251542"/>
    <w:rsid w:val="352E4353"/>
    <w:rsid w:val="352F3A86"/>
    <w:rsid w:val="3533310D"/>
    <w:rsid w:val="35340ECC"/>
    <w:rsid w:val="353F07B8"/>
    <w:rsid w:val="35445FC2"/>
    <w:rsid w:val="354619A4"/>
    <w:rsid w:val="35541206"/>
    <w:rsid w:val="355B17D9"/>
    <w:rsid w:val="355F0C61"/>
    <w:rsid w:val="35607536"/>
    <w:rsid w:val="3565505C"/>
    <w:rsid w:val="357B4E7D"/>
    <w:rsid w:val="357D414B"/>
    <w:rsid w:val="3583121C"/>
    <w:rsid w:val="358E3B54"/>
    <w:rsid w:val="35907D83"/>
    <w:rsid w:val="35C463B3"/>
    <w:rsid w:val="35C629DB"/>
    <w:rsid w:val="35C861FD"/>
    <w:rsid w:val="36157448"/>
    <w:rsid w:val="3617798E"/>
    <w:rsid w:val="361A0857"/>
    <w:rsid w:val="36292E49"/>
    <w:rsid w:val="362A00D8"/>
    <w:rsid w:val="363422A2"/>
    <w:rsid w:val="364209D2"/>
    <w:rsid w:val="366A0578"/>
    <w:rsid w:val="367016F2"/>
    <w:rsid w:val="367C78F3"/>
    <w:rsid w:val="36875E16"/>
    <w:rsid w:val="368B2348"/>
    <w:rsid w:val="36C7049D"/>
    <w:rsid w:val="36C715E6"/>
    <w:rsid w:val="36DA3D8F"/>
    <w:rsid w:val="36F86B10"/>
    <w:rsid w:val="37102E48"/>
    <w:rsid w:val="371B60E5"/>
    <w:rsid w:val="37246F8A"/>
    <w:rsid w:val="3727386E"/>
    <w:rsid w:val="3760243C"/>
    <w:rsid w:val="376056F8"/>
    <w:rsid w:val="37640F93"/>
    <w:rsid w:val="37736DAE"/>
    <w:rsid w:val="377B3E53"/>
    <w:rsid w:val="37844B41"/>
    <w:rsid w:val="378F3EED"/>
    <w:rsid w:val="379B2841"/>
    <w:rsid w:val="37A71233"/>
    <w:rsid w:val="37AD5A31"/>
    <w:rsid w:val="37B22ABF"/>
    <w:rsid w:val="37BA3F67"/>
    <w:rsid w:val="37C41CCD"/>
    <w:rsid w:val="37CA1A1F"/>
    <w:rsid w:val="37DB4C80"/>
    <w:rsid w:val="37E46E92"/>
    <w:rsid w:val="37F2681F"/>
    <w:rsid w:val="37F33599"/>
    <w:rsid w:val="37FA759C"/>
    <w:rsid w:val="38182860"/>
    <w:rsid w:val="381866E3"/>
    <w:rsid w:val="38356FA0"/>
    <w:rsid w:val="38714AA9"/>
    <w:rsid w:val="389A5C1B"/>
    <w:rsid w:val="38A22FBD"/>
    <w:rsid w:val="38A541B2"/>
    <w:rsid w:val="38A64877"/>
    <w:rsid w:val="38AE5A60"/>
    <w:rsid w:val="38B04490"/>
    <w:rsid w:val="38BA0471"/>
    <w:rsid w:val="38BB6AFA"/>
    <w:rsid w:val="38C01E1F"/>
    <w:rsid w:val="38E22887"/>
    <w:rsid w:val="38EF3725"/>
    <w:rsid w:val="38EF4DA1"/>
    <w:rsid w:val="38F96D65"/>
    <w:rsid w:val="39092E1F"/>
    <w:rsid w:val="390B3CF3"/>
    <w:rsid w:val="390E62C2"/>
    <w:rsid w:val="39276FFB"/>
    <w:rsid w:val="39355E5D"/>
    <w:rsid w:val="3942184D"/>
    <w:rsid w:val="39510468"/>
    <w:rsid w:val="395F4492"/>
    <w:rsid w:val="3964280B"/>
    <w:rsid w:val="3985779C"/>
    <w:rsid w:val="39874F5F"/>
    <w:rsid w:val="399A42B7"/>
    <w:rsid w:val="399B4ED2"/>
    <w:rsid w:val="39AD06E1"/>
    <w:rsid w:val="39B65B67"/>
    <w:rsid w:val="39B852C4"/>
    <w:rsid w:val="39BC1247"/>
    <w:rsid w:val="39E06531"/>
    <w:rsid w:val="39E31A65"/>
    <w:rsid w:val="39FF4966"/>
    <w:rsid w:val="3A007B16"/>
    <w:rsid w:val="3A0363B6"/>
    <w:rsid w:val="3A0E273E"/>
    <w:rsid w:val="3A1C1C97"/>
    <w:rsid w:val="3A1D0A46"/>
    <w:rsid w:val="3A2F0713"/>
    <w:rsid w:val="3A310DB5"/>
    <w:rsid w:val="3A3F1C98"/>
    <w:rsid w:val="3A4253A7"/>
    <w:rsid w:val="3A6D12B3"/>
    <w:rsid w:val="3A8A6C7E"/>
    <w:rsid w:val="3AA17B77"/>
    <w:rsid w:val="3AA55290"/>
    <w:rsid w:val="3AAC3DC4"/>
    <w:rsid w:val="3ABB4EF0"/>
    <w:rsid w:val="3ABC4F12"/>
    <w:rsid w:val="3ABD1FFC"/>
    <w:rsid w:val="3AC10E64"/>
    <w:rsid w:val="3AD60C21"/>
    <w:rsid w:val="3ADF41F5"/>
    <w:rsid w:val="3AF31735"/>
    <w:rsid w:val="3AFE3B40"/>
    <w:rsid w:val="3B20300D"/>
    <w:rsid w:val="3B515571"/>
    <w:rsid w:val="3B5632F1"/>
    <w:rsid w:val="3B570312"/>
    <w:rsid w:val="3B572EA9"/>
    <w:rsid w:val="3B5B699C"/>
    <w:rsid w:val="3B5F556F"/>
    <w:rsid w:val="3B645F97"/>
    <w:rsid w:val="3B6E13B8"/>
    <w:rsid w:val="3B6F3AC8"/>
    <w:rsid w:val="3B7B2826"/>
    <w:rsid w:val="3B8D77CA"/>
    <w:rsid w:val="3BA54B9D"/>
    <w:rsid w:val="3BAA6D4C"/>
    <w:rsid w:val="3BBC401C"/>
    <w:rsid w:val="3BDC5EAB"/>
    <w:rsid w:val="3BDD4C26"/>
    <w:rsid w:val="3BDF4F58"/>
    <w:rsid w:val="3BE77DAF"/>
    <w:rsid w:val="3BED24C2"/>
    <w:rsid w:val="3C1065EE"/>
    <w:rsid w:val="3C141BC3"/>
    <w:rsid w:val="3C146035"/>
    <w:rsid w:val="3C1B10CE"/>
    <w:rsid w:val="3C294669"/>
    <w:rsid w:val="3C346CFE"/>
    <w:rsid w:val="3C474397"/>
    <w:rsid w:val="3C4D6678"/>
    <w:rsid w:val="3C5B69BF"/>
    <w:rsid w:val="3C690966"/>
    <w:rsid w:val="3C706686"/>
    <w:rsid w:val="3C797F52"/>
    <w:rsid w:val="3C7B0B5D"/>
    <w:rsid w:val="3C996A82"/>
    <w:rsid w:val="3CBB0FF2"/>
    <w:rsid w:val="3CC970FE"/>
    <w:rsid w:val="3D130EB0"/>
    <w:rsid w:val="3D213342"/>
    <w:rsid w:val="3D223B59"/>
    <w:rsid w:val="3D3B0EEE"/>
    <w:rsid w:val="3D3E1DCF"/>
    <w:rsid w:val="3D3E4223"/>
    <w:rsid w:val="3D444B91"/>
    <w:rsid w:val="3D4F5AB6"/>
    <w:rsid w:val="3D517807"/>
    <w:rsid w:val="3D567326"/>
    <w:rsid w:val="3D590120"/>
    <w:rsid w:val="3D5F6CD7"/>
    <w:rsid w:val="3D8B635F"/>
    <w:rsid w:val="3D941025"/>
    <w:rsid w:val="3DAC1354"/>
    <w:rsid w:val="3DB970D7"/>
    <w:rsid w:val="3DBA4A5F"/>
    <w:rsid w:val="3DC9212B"/>
    <w:rsid w:val="3DED50F7"/>
    <w:rsid w:val="3DEF6D9C"/>
    <w:rsid w:val="3DF13EBE"/>
    <w:rsid w:val="3E0F7287"/>
    <w:rsid w:val="3E104010"/>
    <w:rsid w:val="3E161320"/>
    <w:rsid w:val="3E2328CA"/>
    <w:rsid w:val="3E246B2A"/>
    <w:rsid w:val="3E3A3A0C"/>
    <w:rsid w:val="3E3F3903"/>
    <w:rsid w:val="3E415504"/>
    <w:rsid w:val="3E4162BB"/>
    <w:rsid w:val="3E4A353D"/>
    <w:rsid w:val="3E5914D4"/>
    <w:rsid w:val="3E6308A6"/>
    <w:rsid w:val="3E724623"/>
    <w:rsid w:val="3E76517C"/>
    <w:rsid w:val="3E8F72A9"/>
    <w:rsid w:val="3E9A51EF"/>
    <w:rsid w:val="3EB37520"/>
    <w:rsid w:val="3EB4730F"/>
    <w:rsid w:val="3EB62DFF"/>
    <w:rsid w:val="3EC70CA8"/>
    <w:rsid w:val="3ED61E42"/>
    <w:rsid w:val="3EF860DB"/>
    <w:rsid w:val="3EFC0F60"/>
    <w:rsid w:val="3F04540F"/>
    <w:rsid w:val="3F0F191C"/>
    <w:rsid w:val="3F146EA8"/>
    <w:rsid w:val="3F207300"/>
    <w:rsid w:val="3F3C1002"/>
    <w:rsid w:val="3F454DD7"/>
    <w:rsid w:val="3F4E62DA"/>
    <w:rsid w:val="3F56352C"/>
    <w:rsid w:val="3F593E89"/>
    <w:rsid w:val="3F647E3D"/>
    <w:rsid w:val="3F7A0D32"/>
    <w:rsid w:val="3F7B0C08"/>
    <w:rsid w:val="3F8878B3"/>
    <w:rsid w:val="3F926B81"/>
    <w:rsid w:val="3F961307"/>
    <w:rsid w:val="3F970E05"/>
    <w:rsid w:val="3FA73C64"/>
    <w:rsid w:val="3FE06D96"/>
    <w:rsid w:val="3FE87DD1"/>
    <w:rsid w:val="3FED7B70"/>
    <w:rsid w:val="3FF156C6"/>
    <w:rsid w:val="3FF2719F"/>
    <w:rsid w:val="3FF545B5"/>
    <w:rsid w:val="3FF81A30"/>
    <w:rsid w:val="3FFE05D0"/>
    <w:rsid w:val="40380927"/>
    <w:rsid w:val="405673BC"/>
    <w:rsid w:val="406E2EB9"/>
    <w:rsid w:val="40911D35"/>
    <w:rsid w:val="40983723"/>
    <w:rsid w:val="409C42EB"/>
    <w:rsid w:val="40A03598"/>
    <w:rsid w:val="40A75F70"/>
    <w:rsid w:val="40C06D74"/>
    <w:rsid w:val="40D80FAE"/>
    <w:rsid w:val="40DA03D3"/>
    <w:rsid w:val="40DD64D7"/>
    <w:rsid w:val="40EB4F4F"/>
    <w:rsid w:val="40EC650D"/>
    <w:rsid w:val="40F3020E"/>
    <w:rsid w:val="41096893"/>
    <w:rsid w:val="410D0AF7"/>
    <w:rsid w:val="410E1B34"/>
    <w:rsid w:val="410F7A2B"/>
    <w:rsid w:val="411C0353"/>
    <w:rsid w:val="411C6BE3"/>
    <w:rsid w:val="414A3297"/>
    <w:rsid w:val="415B16B0"/>
    <w:rsid w:val="41646D72"/>
    <w:rsid w:val="4168130D"/>
    <w:rsid w:val="41684C3B"/>
    <w:rsid w:val="416F0DDE"/>
    <w:rsid w:val="418A6721"/>
    <w:rsid w:val="418C08B6"/>
    <w:rsid w:val="418E155A"/>
    <w:rsid w:val="419464AF"/>
    <w:rsid w:val="419B22C2"/>
    <w:rsid w:val="419D184C"/>
    <w:rsid w:val="41AC1E58"/>
    <w:rsid w:val="41AC4FDB"/>
    <w:rsid w:val="41B41EAF"/>
    <w:rsid w:val="41BA523A"/>
    <w:rsid w:val="41BC3300"/>
    <w:rsid w:val="41C33205"/>
    <w:rsid w:val="41CC4B01"/>
    <w:rsid w:val="41E3618F"/>
    <w:rsid w:val="41E72C41"/>
    <w:rsid w:val="41EB74F2"/>
    <w:rsid w:val="420C26E3"/>
    <w:rsid w:val="42147A70"/>
    <w:rsid w:val="422315D3"/>
    <w:rsid w:val="423973B6"/>
    <w:rsid w:val="42403A93"/>
    <w:rsid w:val="42440AC8"/>
    <w:rsid w:val="424C58D8"/>
    <w:rsid w:val="425D75EA"/>
    <w:rsid w:val="426F0254"/>
    <w:rsid w:val="42893BDF"/>
    <w:rsid w:val="42A0395C"/>
    <w:rsid w:val="42A801EB"/>
    <w:rsid w:val="42B6778A"/>
    <w:rsid w:val="42C0198A"/>
    <w:rsid w:val="42C867EB"/>
    <w:rsid w:val="42CC3D89"/>
    <w:rsid w:val="42CE4497"/>
    <w:rsid w:val="42E119CC"/>
    <w:rsid w:val="42E22075"/>
    <w:rsid w:val="4307275A"/>
    <w:rsid w:val="430B6E0E"/>
    <w:rsid w:val="4311532A"/>
    <w:rsid w:val="43120A5E"/>
    <w:rsid w:val="43143748"/>
    <w:rsid w:val="4316504D"/>
    <w:rsid w:val="431963E3"/>
    <w:rsid w:val="432F1B8B"/>
    <w:rsid w:val="43311F3B"/>
    <w:rsid w:val="4332391B"/>
    <w:rsid w:val="4344589F"/>
    <w:rsid w:val="43533DC9"/>
    <w:rsid w:val="435F0492"/>
    <w:rsid w:val="437506B3"/>
    <w:rsid w:val="437538DB"/>
    <w:rsid w:val="439B0C1D"/>
    <w:rsid w:val="43B04A42"/>
    <w:rsid w:val="43B53720"/>
    <w:rsid w:val="43BE7AD9"/>
    <w:rsid w:val="43D0763A"/>
    <w:rsid w:val="43F5210F"/>
    <w:rsid w:val="43F57A23"/>
    <w:rsid w:val="440E47F3"/>
    <w:rsid w:val="442979A7"/>
    <w:rsid w:val="442A42DC"/>
    <w:rsid w:val="442C6B81"/>
    <w:rsid w:val="442D1D12"/>
    <w:rsid w:val="442E75E6"/>
    <w:rsid w:val="44345EBF"/>
    <w:rsid w:val="445A098C"/>
    <w:rsid w:val="445F1D3D"/>
    <w:rsid w:val="44732768"/>
    <w:rsid w:val="447A2181"/>
    <w:rsid w:val="447B3ED3"/>
    <w:rsid w:val="448B0EC3"/>
    <w:rsid w:val="449C1293"/>
    <w:rsid w:val="44A812C9"/>
    <w:rsid w:val="44AA168C"/>
    <w:rsid w:val="44D14A96"/>
    <w:rsid w:val="44D901C0"/>
    <w:rsid w:val="44DC6533"/>
    <w:rsid w:val="44E563B6"/>
    <w:rsid w:val="44EE4BC3"/>
    <w:rsid w:val="44F65069"/>
    <w:rsid w:val="45037395"/>
    <w:rsid w:val="45115441"/>
    <w:rsid w:val="45177EBE"/>
    <w:rsid w:val="451836B4"/>
    <w:rsid w:val="451D462C"/>
    <w:rsid w:val="45205D96"/>
    <w:rsid w:val="45212C0E"/>
    <w:rsid w:val="453E4BF3"/>
    <w:rsid w:val="45466A3B"/>
    <w:rsid w:val="455156E8"/>
    <w:rsid w:val="455930F7"/>
    <w:rsid w:val="45733B03"/>
    <w:rsid w:val="45801299"/>
    <w:rsid w:val="459559F1"/>
    <w:rsid w:val="45B31522"/>
    <w:rsid w:val="45C0203B"/>
    <w:rsid w:val="45C21802"/>
    <w:rsid w:val="45E52433"/>
    <w:rsid w:val="45E90473"/>
    <w:rsid w:val="45EE199A"/>
    <w:rsid w:val="45F23C04"/>
    <w:rsid w:val="460268F4"/>
    <w:rsid w:val="460A1695"/>
    <w:rsid w:val="460F1B0E"/>
    <w:rsid w:val="461C7208"/>
    <w:rsid w:val="46203C0C"/>
    <w:rsid w:val="462055F0"/>
    <w:rsid w:val="465A339A"/>
    <w:rsid w:val="465E7FCD"/>
    <w:rsid w:val="46763D24"/>
    <w:rsid w:val="467879C8"/>
    <w:rsid w:val="46941A26"/>
    <w:rsid w:val="4696758A"/>
    <w:rsid w:val="469E3F15"/>
    <w:rsid w:val="46A3248F"/>
    <w:rsid w:val="46A907CF"/>
    <w:rsid w:val="46B83D81"/>
    <w:rsid w:val="46C0043B"/>
    <w:rsid w:val="46D11AA2"/>
    <w:rsid w:val="46E5043C"/>
    <w:rsid w:val="46EF6DDD"/>
    <w:rsid w:val="473232D7"/>
    <w:rsid w:val="473A00DF"/>
    <w:rsid w:val="473A38E6"/>
    <w:rsid w:val="474C4879"/>
    <w:rsid w:val="474D5F4E"/>
    <w:rsid w:val="47680822"/>
    <w:rsid w:val="476E2883"/>
    <w:rsid w:val="477F3175"/>
    <w:rsid w:val="47923E5E"/>
    <w:rsid w:val="47966FC2"/>
    <w:rsid w:val="479E5AD0"/>
    <w:rsid w:val="47B375EB"/>
    <w:rsid w:val="47C73ACB"/>
    <w:rsid w:val="47C97E61"/>
    <w:rsid w:val="47E73156"/>
    <w:rsid w:val="47F17565"/>
    <w:rsid w:val="47F7000E"/>
    <w:rsid w:val="47F77C54"/>
    <w:rsid w:val="47F92254"/>
    <w:rsid w:val="48026090"/>
    <w:rsid w:val="48080CCB"/>
    <w:rsid w:val="480819C1"/>
    <w:rsid w:val="480A2C09"/>
    <w:rsid w:val="480F5FFA"/>
    <w:rsid w:val="48196A7D"/>
    <w:rsid w:val="4827082A"/>
    <w:rsid w:val="48353CBE"/>
    <w:rsid w:val="48367F2A"/>
    <w:rsid w:val="48454FC3"/>
    <w:rsid w:val="485406EC"/>
    <w:rsid w:val="48740716"/>
    <w:rsid w:val="48806BBB"/>
    <w:rsid w:val="48B15814"/>
    <w:rsid w:val="48B45E4C"/>
    <w:rsid w:val="48D36AA0"/>
    <w:rsid w:val="48D40D47"/>
    <w:rsid w:val="48DD5985"/>
    <w:rsid w:val="48E110BC"/>
    <w:rsid w:val="48ED604D"/>
    <w:rsid w:val="48FA26B4"/>
    <w:rsid w:val="48FC72CF"/>
    <w:rsid w:val="49023AA9"/>
    <w:rsid w:val="49064AE9"/>
    <w:rsid w:val="490A7ADD"/>
    <w:rsid w:val="490D64C6"/>
    <w:rsid w:val="491144CF"/>
    <w:rsid w:val="491C4B00"/>
    <w:rsid w:val="492742A5"/>
    <w:rsid w:val="493E0DCB"/>
    <w:rsid w:val="49447044"/>
    <w:rsid w:val="494C1818"/>
    <w:rsid w:val="494E3139"/>
    <w:rsid w:val="495B72ED"/>
    <w:rsid w:val="495B7A0C"/>
    <w:rsid w:val="498C56A1"/>
    <w:rsid w:val="498E07A5"/>
    <w:rsid w:val="49A477C6"/>
    <w:rsid w:val="49B4288E"/>
    <w:rsid w:val="49C14721"/>
    <w:rsid w:val="49E03380"/>
    <w:rsid w:val="49ED77C4"/>
    <w:rsid w:val="49FA3666"/>
    <w:rsid w:val="4A0575B3"/>
    <w:rsid w:val="4A06781A"/>
    <w:rsid w:val="4A202F67"/>
    <w:rsid w:val="4A2209C9"/>
    <w:rsid w:val="4A250C7D"/>
    <w:rsid w:val="4A2B75EF"/>
    <w:rsid w:val="4A4C20E2"/>
    <w:rsid w:val="4A581CF1"/>
    <w:rsid w:val="4A596C7F"/>
    <w:rsid w:val="4A5B366F"/>
    <w:rsid w:val="4A5F5E52"/>
    <w:rsid w:val="4A6020DF"/>
    <w:rsid w:val="4A637148"/>
    <w:rsid w:val="4A724BB1"/>
    <w:rsid w:val="4A822096"/>
    <w:rsid w:val="4A9424AF"/>
    <w:rsid w:val="4A9D7B27"/>
    <w:rsid w:val="4AB45237"/>
    <w:rsid w:val="4ABA289E"/>
    <w:rsid w:val="4AC068EC"/>
    <w:rsid w:val="4AD50FEE"/>
    <w:rsid w:val="4ADA4001"/>
    <w:rsid w:val="4AF32799"/>
    <w:rsid w:val="4AFA4425"/>
    <w:rsid w:val="4B206BAD"/>
    <w:rsid w:val="4B2D3055"/>
    <w:rsid w:val="4B305A64"/>
    <w:rsid w:val="4B376C81"/>
    <w:rsid w:val="4B410EDB"/>
    <w:rsid w:val="4B485BAA"/>
    <w:rsid w:val="4B4D00CC"/>
    <w:rsid w:val="4B543CEC"/>
    <w:rsid w:val="4B6B158B"/>
    <w:rsid w:val="4B7A5E9A"/>
    <w:rsid w:val="4B7F567E"/>
    <w:rsid w:val="4B861A3A"/>
    <w:rsid w:val="4B867CCF"/>
    <w:rsid w:val="4B8A68EF"/>
    <w:rsid w:val="4B8B4103"/>
    <w:rsid w:val="4B9D3F07"/>
    <w:rsid w:val="4BA53679"/>
    <w:rsid w:val="4BA60981"/>
    <w:rsid w:val="4BA7456A"/>
    <w:rsid w:val="4BAC1BBE"/>
    <w:rsid w:val="4BBB246D"/>
    <w:rsid w:val="4BC1462D"/>
    <w:rsid w:val="4BC74FD5"/>
    <w:rsid w:val="4BCA74E5"/>
    <w:rsid w:val="4BCD0AA2"/>
    <w:rsid w:val="4BCE4DD7"/>
    <w:rsid w:val="4BDB4A6E"/>
    <w:rsid w:val="4BE972D2"/>
    <w:rsid w:val="4BF5493F"/>
    <w:rsid w:val="4BF72106"/>
    <w:rsid w:val="4BFD5132"/>
    <w:rsid w:val="4BFE539C"/>
    <w:rsid w:val="4BFF754C"/>
    <w:rsid w:val="4C057F4E"/>
    <w:rsid w:val="4C1A63C5"/>
    <w:rsid w:val="4C285439"/>
    <w:rsid w:val="4C2A3CEB"/>
    <w:rsid w:val="4C3F46CA"/>
    <w:rsid w:val="4C400FE6"/>
    <w:rsid w:val="4C6A4E11"/>
    <w:rsid w:val="4C77703B"/>
    <w:rsid w:val="4C793E2B"/>
    <w:rsid w:val="4C7D53EC"/>
    <w:rsid w:val="4C977DF9"/>
    <w:rsid w:val="4CA82ECE"/>
    <w:rsid w:val="4CA9239B"/>
    <w:rsid w:val="4CAA2D6F"/>
    <w:rsid w:val="4CB21078"/>
    <w:rsid w:val="4CB37264"/>
    <w:rsid w:val="4CB56797"/>
    <w:rsid w:val="4CDB5BF8"/>
    <w:rsid w:val="4CDB7B1D"/>
    <w:rsid w:val="4CDE4421"/>
    <w:rsid w:val="4CFB51F5"/>
    <w:rsid w:val="4D172FF8"/>
    <w:rsid w:val="4D2E6203"/>
    <w:rsid w:val="4D526EB8"/>
    <w:rsid w:val="4D7D1D2D"/>
    <w:rsid w:val="4D7E7510"/>
    <w:rsid w:val="4D8B6D49"/>
    <w:rsid w:val="4D8C017E"/>
    <w:rsid w:val="4D924436"/>
    <w:rsid w:val="4DBB2D98"/>
    <w:rsid w:val="4DD05C6E"/>
    <w:rsid w:val="4DD86E38"/>
    <w:rsid w:val="4DD95540"/>
    <w:rsid w:val="4DEB3E2A"/>
    <w:rsid w:val="4DED4EF8"/>
    <w:rsid w:val="4E007562"/>
    <w:rsid w:val="4E0326D4"/>
    <w:rsid w:val="4E0326E4"/>
    <w:rsid w:val="4E3C6B4D"/>
    <w:rsid w:val="4E3D26FD"/>
    <w:rsid w:val="4E49048C"/>
    <w:rsid w:val="4E492088"/>
    <w:rsid w:val="4E4C2B7D"/>
    <w:rsid w:val="4E575474"/>
    <w:rsid w:val="4E5808DE"/>
    <w:rsid w:val="4E5A4D89"/>
    <w:rsid w:val="4E5D3D53"/>
    <w:rsid w:val="4E796326"/>
    <w:rsid w:val="4E8152C2"/>
    <w:rsid w:val="4E9123D4"/>
    <w:rsid w:val="4E920825"/>
    <w:rsid w:val="4E970D6F"/>
    <w:rsid w:val="4E9C0B4B"/>
    <w:rsid w:val="4E9C2275"/>
    <w:rsid w:val="4E9D2F6C"/>
    <w:rsid w:val="4ECB790E"/>
    <w:rsid w:val="4ED2798A"/>
    <w:rsid w:val="4ED677AC"/>
    <w:rsid w:val="4EDE73CB"/>
    <w:rsid w:val="4EFB6341"/>
    <w:rsid w:val="4F027E85"/>
    <w:rsid w:val="4F1D4A84"/>
    <w:rsid w:val="4F2D035D"/>
    <w:rsid w:val="4F326766"/>
    <w:rsid w:val="4F3931ED"/>
    <w:rsid w:val="4F3E71CE"/>
    <w:rsid w:val="4F486A78"/>
    <w:rsid w:val="4F795AF2"/>
    <w:rsid w:val="4F8B3021"/>
    <w:rsid w:val="4FA65DEF"/>
    <w:rsid w:val="4FAB33CF"/>
    <w:rsid w:val="4FAF39BB"/>
    <w:rsid w:val="4FCD0CF3"/>
    <w:rsid w:val="4FD56A26"/>
    <w:rsid w:val="4FE9596F"/>
    <w:rsid w:val="500100CA"/>
    <w:rsid w:val="5001677B"/>
    <w:rsid w:val="501D49A2"/>
    <w:rsid w:val="502067E5"/>
    <w:rsid w:val="50503E7E"/>
    <w:rsid w:val="505F60E4"/>
    <w:rsid w:val="506259AA"/>
    <w:rsid w:val="50667C77"/>
    <w:rsid w:val="5087597F"/>
    <w:rsid w:val="508E2C09"/>
    <w:rsid w:val="50913EA6"/>
    <w:rsid w:val="509155D4"/>
    <w:rsid w:val="50940666"/>
    <w:rsid w:val="50977710"/>
    <w:rsid w:val="50997FC1"/>
    <w:rsid w:val="50A70535"/>
    <w:rsid w:val="50B104CE"/>
    <w:rsid w:val="50B7738D"/>
    <w:rsid w:val="50B9600A"/>
    <w:rsid w:val="50BC4DBA"/>
    <w:rsid w:val="50BC56CB"/>
    <w:rsid w:val="50BD7529"/>
    <w:rsid w:val="50C02AD0"/>
    <w:rsid w:val="50C704F4"/>
    <w:rsid w:val="50D00439"/>
    <w:rsid w:val="50D15F97"/>
    <w:rsid w:val="50EB01C6"/>
    <w:rsid w:val="50F901D6"/>
    <w:rsid w:val="50FF47C9"/>
    <w:rsid w:val="51056116"/>
    <w:rsid w:val="510921FA"/>
    <w:rsid w:val="51100C29"/>
    <w:rsid w:val="51117282"/>
    <w:rsid w:val="514660C7"/>
    <w:rsid w:val="5149252D"/>
    <w:rsid w:val="515072D1"/>
    <w:rsid w:val="51511B22"/>
    <w:rsid w:val="51561B34"/>
    <w:rsid w:val="51635FA0"/>
    <w:rsid w:val="516732D9"/>
    <w:rsid w:val="51684F62"/>
    <w:rsid w:val="51690D31"/>
    <w:rsid w:val="516B0EB7"/>
    <w:rsid w:val="51806E87"/>
    <w:rsid w:val="51866041"/>
    <w:rsid w:val="51932D04"/>
    <w:rsid w:val="51936D2D"/>
    <w:rsid w:val="519828EC"/>
    <w:rsid w:val="519921C6"/>
    <w:rsid w:val="519D7F28"/>
    <w:rsid w:val="51A753C3"/>
    <w:rsid w:val="51C940B4"/>
    <w:rsid w:val="51D41775"/>
    <w:rsid w:val="51DA62AD"/>
    <w:rsid w:val="51DC409D"/>
    <w:rsid w:val="51ED4FAA"/>
    <w:rsid w:val="51EE1446"/>
    <w:rsid w:val="51EE78D4"/>
    <w:rsid w:val="51F8379C"/>
    <w:rsid w:val="51F947C9"/>
    <w:rsid w:val="51FE1534"/>
    <w:rsid w:val="520E02E9"/>
    <w:rsid w:val="521B4904"/>
    <w:rsid w:val="52443C21"/>
    <w:rsid w:val="524F5CAB"/>
    <w:rsid w:val="52503308"/>
    <w:rsid w:val="52620A18"/>
    <w:rsid w:val="526C5CA2"/>
    <w:rsid w:val="52813398"/>
    <w:rsid w:val="528A4C98"/>
    <w:rsid w:val="52AB2F62"/>
    <w:rsid w:val="52B43812"/>
    <w:rsid w:val="52B709FF"/>
    <w:rsid w:val="52CA66BC"/>
    <w:rsid w:val="52D37F40"/>
    <w:rsid w:val="52D604C6"/>
    <w:rsid w:val="52DA724C"/>
    <w:rsid w:val="52E36886"/>
    <w:rsid w:val="52E522C4"/>
    <w:rsid w:val="52E96F38"/>
    <w:rsid w:val="52F44D2C"/>
    <w:rsid w:val="52F51D66"/>
    <w:rsid w:val="53015C9E"/>
    <w:rsid w:val="531B3284"/>
    <w:rsid w:val="53342D91"/>
    <w:rsid w:val="533C3C44"/>
    <w:rsid w:val="53A10B2A"/>
    <w:rsid w:val="53B676D7"/>
    <w:rsid w:val="53BB1647"/>
    <w:rsid w:val="53CB6428"/>
    <w:rsid w:val="53CD2047"/>
    <w:rsid w:val="53F8645E"/>
    <w:rsid w:val="53FC1AA9"/>
    <w:rsid w:val="54091050"/>
    <w:rsid w:val="540C7DB7"/>
    <w:rsid w:val="54207A9D"/>
    <w:rsid w:val="54262A1A"/>
    <w:rsid w:val="542E3CFF"/>
    <w:rsid w:val="54511F97"/>
    <w:rsid w:val="545B77F4"/>
    <w:rsid w:val="54773139"/>
    <w:rsid w:val="547852FD"/>
    <w:rsid w:val="54810FC2"/>
    <w:rsid w:val="549733D0"/>
    <w:rsid w:val="54A56769"/>
    <w:rsid w:val="54BC69E6"/>
    <w:rsid w:val="54BD4597"/>
    <w:rsid w:val="54C723C7"/>
    <w:rsid w:val="54CB0476"/>
    <w:rsid w:val="54DF3925"/>
    <w:rsid w:val="54E60B08"/>
    <w:rsid w:val="54FF1139"/>
    <w:rsid w:val="55115A52"/>
    <w:rsid w:val="55305EC2"/>
    <w:rsid w:val="55374AA2"/>
    <w:rsid w:val="553A567C"/>
    <w:rsid w:val="553D6FEB"/>
    <w:rsid w:val="55490928"/>
    <w:rsid w:val="554A1A24"/>
    <w:rsid w:val="554F526F"/>
    <w:rsid w:val="55567933"/>
    <w:rsid w:val="555C3D3C"/>
    <w:rsid w:val="555C732B"/>
    <w:rsid w:val="55786ED8"/>
    <w:rsid w:val="5596331B"/>
    <w:rsid w:val="55B10AD5"/>
    <w:rsid w:val="55BB1079"/>
    <w:rsid w:val="55D97C1D"/>
    <w:rsid w:val="55DB26F5"/>
    <w:rsid w:val="560252E5"/>
    <w:rsid w:val="56071780"/>
    <w:rsid w:val="5619665B"/>
    <w:rsid w:val="561C6BF0"/>
    <w:rsid w:val="56253EE9"/>
    <w:rsid w:val="56285116"/>
    <w:rsid w:val="5631438B"/>
    <w:rsid w:val="56390274"/>
    <w:rsid w:val="563D4C9F"/>
    <w:rsid w:val="564173C3"/>
    <w:rsid w:val="56424367"/>
    <w:rsid w:val="564C3863"/>
    <w:rsid w:val="564D0394"/>
    <w:rsid w:val="564D338C"/>
    <w:rsid w:val="56587804"/>
    <w:rsid w:val="565F1E80"/>
    <w:rsid w:val="566C01FE"/>
    <w:rsid w:val="567A5413"/>
    <w:rsid w:val="56952914"/>
    <w:rsid w:val="56AB5D74"/>
    <w:rsid w:val="56AE5CA8"/>
    <w:rsid w:val="56D00848"/>
    <w:rsid w:val="56D667DF"/>
    <w:rsid w:val="56DF1368"/>
    <w:rsid w:val="56E1444E"/>
    <w:rsid w:val="56E304A3"/>
    <w:rsid w:val="56F05912"/>
    <w:rsid w:val="56F3602F"/>
    <w:rsid w:val="56FB3F3E"/>
    <w:rsid w:val="57034790"/>
    <w:rsid w:val="57096ADA"/>
    <w:rsid w:val="57101A5F"/>
    <w:rsid w:val="574F49DA"/>
    <w:rsid w:val="57645981"/>
    <w:rsid w:val="5767079B"/>
    <w:rsid w:val="576907CB"/>
    <w:rsid w:val="57701394"/>
    <w:rsid w:val="577842B5"/>
    <w:rsid w:val="578B7542"/>
    <w:rsid w:val="57927266"/>
    <w:rsid w:val="5797037A"/>
    <w:rsid w:val="579F272E"/>
    <w:rsid w:val="57A22B16"/>
    <w:rsid w:val="57B727C7"/>
    <w:rsid w:val="57BD75D9"/>
    <w:rsid w:val="57BE5075"/>
    <w:rsid w:val="57C401FF"/>
    <w:rsid w:val="57C56A86"/>
    <w:rsid w:val="57CB5CA6"/>
    <w:rsid w:val="57DE257F"/>
    <w:rsid w:val="57E129F7"/>
    <w:rsid w:val="57E42E07"/>
    <w:rsid w:val="57F807B6"/>
    <w:rsid w:val="57F905D4"/>
    <w:rsid w:val="57FE4498"/>
    <w:rsid w:val="57FE50C8"/>
    <w:rsid w:val="58080993"/>
    <w:rsid w:val="581F06EC"/>
    <w:rsid w:val="5829751B"/>
    <w:rsid w:val="58300A0C"/>
    <w:rsid w:val="583B3CD8"/>
    <w:rsid w:val="585E1508"/>
    <w:rsid w:val="586C192F"/>
    <w:rsid w:val="587A09C2"/>
    <w:rsid w:val="58833AD6"/>
    <w:rsid w:val="589B3390"/>
    <w:rsid w:val="589F05CB"/>
    <w:rsid w:val="58A2243A"/>
    <w:rsid w:val="58D32D48"/>
    <w:rsid w:val="58E13827"/>
    <w:rsid w:val="58E20834"/>
    <w:rsid w:val="58E31EE6"/>
    <w:rsid w:val="58E67711"/>
    <w:rsid w:val="58F14C7C"/>
    <w:rsid w:val="590121A2"/>
    <w:rsid w:val="590F511F"/>
    <w:rsid w:val="59116944"/>
    <w:rsid w:val="59291BE5"/>
    <w:rsid w:val="59451576"/>
    <w:rsid w:val="59473CB6"/>
    <w:rsid w:val="594B2D06"/>
    <w:rsid w:val="594F141E"/>
    <w:rsid w:val="59597A06"/>
    <w:rsid w:val="596B0E40"/>
    <w:rsid w:val="59730F07"/>
    <w:rsid w:val="59874011"/>
    <w:rsid w:val="599506AB"/>
    <w:rsid w:val="59971D09"/>
    <w:rsid w:val="59A60EB0"/>
    <w:rsid w:val="59A746A7"/>
    <w:rsid w:val="59B06F3C"/>
    <w:rsid w:val="59B1228F"/>
    <w:rsid w:val="59B647A8"/>
    <w:rsid w:val="59D2598C"/>
    <w:rsid w:val="59E84C5E"/>
    <w:rsid w:val="5A03094B"/>
    <w:rsid w:val="5A0B1DBA"/>
    <w:rsid w:val="5A136B30"/>
    <w:rsid w:val="5A1F03C0"/>
    <w:rsid w:val="5A203B0A"/>
    <w:rsid w:val="5A206D97"/>
    <w:rsid w:val="5A2E6853"/>
    <w:rsid w:val="5A3048D2"/>
    <w:rsid w:val="5A437E6E"/>
    <w:rsid w:val="5A6E6306"/>
    <w:rsid w:val="5A754020"/>
    <w:rsid w:val="5A772904"/>
    <w:rsid w:val="5A840ECE"/>
    <w:rsid w:val="5AAA07F4"/>
    <w:rsid w:val="5AB70586"/>
    <w:rsid w:val="5AC0416F"/>
    <w:rsid w:val="5AD41DA7"/>
    <w:rsid w:val="5AE563AD"/>
    <w:rsid w:val="5AEB6E44"/>
    <w:rsid w:val="5AF522B1"/>
    <w:rsid w:val="5AF764BA"/>
    <w:rsid w:val="5AFC715E"/>
    <w:rsid w:val="5B011B47"/>
    <w:rsid w:val="5B27370D"/>
    <w:rsid w:val="5B2927BE"/>
    <w:rsid w:val="5B4E4381"/>
    <w:rsid w:val="5B5D29BC"/>
    <w:rsid w:val="5B617556"/>
    <w:rsid w:val="5B7363DC"/>
    <w:rsid w:val="5B951A0A"/>
    <w:rsid w:val="5B977316"/>
    <w:rsid w:val="5B99205C"/>
    <w:rsid w:val="5B9B07DD"/>
    <w:rsid w:val="5B9F1C50"/>
    <w:rsid w:val="5BA92002"/>
    <w:rsid w:val="5BB519BB"/>
    <w:rsid w:val="5BEB2C9C"/>
    <w:rsid w:val="5BEC5BB2"/>
    <w:rsid w:val="5BEE4B27"/>
    <w:rsid w:val="5C097D3D"/>
    <w:rsid w:val="5C0C2206"/>
    <w:rsid w:val="5C0D080E"/>
    <w:rsid w:val="5C3211F2"/>
    <w:rsid w:val="5C5A0515"/>
    <w:rsid w:val="5C6C444E"/>
    <w:rsid w:val="5C7D57FD"/>
    <w:rsid w:val="5C975346"/>
    <w:rsid w:val="5CBB7DEA"/>
    <w:rsid w:val="5CBE517C"/>
    <w:rsid w:val="5CBF657B"/>
    <w:rsid w:val="5CC066BF"/>
    <w:rsid w:val="5CC5287C"/>
    <w:rsid w:val="5CD95CCE"/>
    <w:rsid w:val="5CE0465A"/>
    <w:rsid w:val="5CE05316"/>
    <w:rsid w:val="5CEE40EC"/>
    <w:rsid w:val="5D075013"/>
    <w:rsid w:val="5D172534"/>
    <w:rsid w:val="5D214729"/>
    <w:rsid w:val="5D246BEB"/>
    <w:rsid w:val="5D2B4080"/>
    <w:rsid w:val="5D3F18D7"/>
    <w:rsid w:val="5D514BF9"/>
    <w:rsid w:val="5D603D5E"/>
    <w:rsid w:val="5D606E03"/>
    <w:rsid w:val="5D661AA4"/>
    <w:rsid w:val="5D6F7B0C"/>
    <w:rsid w:val="5D81273D"/>
    <w:rsid w:val="5D85744F"/>
    <w:rsid w:val="5DAC6856"/>
    <w:rsid w:val="5DD31062"/>
    <w:rsid w:val="5DD82999"/>
    <w:rsid w:val="5DF541C4"/>
    <w:rsid w:val="5DFC732B"/>
    <w:rsid w:val="5DFD0584"/>
    <w:rsid w:val="5E015E69"/>
    <w:rsid w:val="5E142227"/>
    <w:rsid w:val="5E14297C"/>
    <w:rsid w:val="5E1B0915"/>
    <w:rsid w:val="5E202BD9"/>
    <w:rsid w:val="5E2D10F7"/>
    <w:rsid w:val="5E2E4B90"/>
    <w:rsid w:val="5E435C77"/>
    <w:rsid w:val="5E464F2A"/>
    <w:rsid w:val="5E497E16"/>
    <w:rsid w:val="5E4F5931"/>
    <w:rsid w:val="5E5170A8"/>
    <w:rsid w:val="5E552E46"/>
    <w:rsid w:val="5E5D6FFD"/>
    <w:rsid w:val="5E6256B9"/>
    <w:rsid w:val="5E6B7D5C"/>
    <w:rsid w:val="5E6D7623"/>
    <w:rsid w:val="5E6E2FF5"/>
    <w:rsid w:val="5E703A39"/>
    <w:rsid w:val="5E724FC4"/>
    <w:rsid w:val="5E756678"/>
    <w:rsid w:val="5E851546"/>
    <w:rsid w:val="5EAB2FBA"/>
    <w:rsid w:val="5EB1692C"/>
    <w:rsid w:val="5ED00862"/>
    <w:rsid w:val="5EDF626D"/>
    <w:rsid w:val="5EE10E4F"/>
    <w:rsid w:val="5EEA449A"/>
    <w:rsid w:val="5EF45429"/>
    <w:rsid w:val="5EFB767A"/>
    <w:rsid w:val="5F0749AF"/>
    <w:rsid w:val="5F1D401E"/>
    <w:rsid w:val="5F243AF5"/>
    <w:rsid w:val="5F292703"/>
    <w:rsid w:val="5F376E6A"/>
    <w:rsid w:val="5F5E1A2D"/>
    <w:rsid w:val="5F761EAD"/>
    <w:rsid w:val="5F973E14"/>
    <w:rsid w:val="5FB12E8D"/>
    <w:rsid w:val="5FCA1A57"/>
    <w:rsid w:val="5FD745C7"/>
    <w:rsid w:val="5FE6200C"/>
    <w:rsid w:val="5FEF6CDC"/>
    <w:rsid w:val="5FF821A8"/>
    <w:rsid w:val="5FFE6AFA"/>
    <w:rsid w:val="60052A9F"/>
    <w:rsid w:val="600B2E54"/>
    <w:rsid w:val="60597C17"/>
    <w:rsid w:val="6066257C"/>
    <w:rsid w:val="60735815"/>
    <w:rsid w:val="60886DCA"/>
    <w:rsid w:val="60906331"/>
    <w:rsid w:val="60BA12DB"/>
    <w:rsid w:val="60CF1E09"/>
    <w:rsid w:val="60D92DEF"/>
    <w:rsid w:val="60E1062D"/>
    <w:rsid w:val="60E922F7"/>
    <w:rsid w:val="61091368"/>
    <w:rsid w:val="610F3C1F"/>
    <w:rsid w:val="61142E17"/>
    <w:rsid w:val="61145601"/>
    <w:rsid w:val="61172B92"/>
    <w:rsid w:val="612E02A3"/>
    <w:rsid w:val="61567994"/>
    <w:rsid w:val="61590C75"/>
    <w:rsid w:val="615A4F0F"/>
    <w:rsid w:val="6164018F"/>
    <w:rsid w:val="61705EC4"/>
    <w:rsid w:val="61713948"/>
    <w:rsid w:val="618642E1"/>
    <w:rsid w:val="619D00FD"/>
    <w:rsid w:val="61A73772"/>
    <w:rsid w:val="61A83136"/>
    <w:rsid w:val="61BF5D4A"/>
    <w:rsid w:val="61DC150F"/>
    <w:rsid w:val="61E93D75"/>
    <w:rsid w:val="61EF0809"/>
    <w:rsid w:val="61EF392E"/>
    <w:rsid w:val="61F8265A"/>
    <w:rsid w:val="61F86359"/>
    <w:rsid w:val="61FB1444"/>
    <w:rsid w:val="621041F6"/>
    <w:rsid w:val="62114B27"/>
    <w:rsid w:val="62143872"/>
    <w:rsid w:val="62254D9D"/>
    <w:rsid w:val="62417D46"/>
    <w:rsid w:val="62510A53"/>
    <w:rsid w:val="626D72CD"/>
    <w:rsid w:val="626F38D0"/>
    <w:rsid w:val="627C697A"/>
    <w:rsid w:val="627D7CBE"/>
    <w:rsid w:val="627E08A9"/>
    <w:rsid w:val="627F12E6"/>
    <w:rsid w:val="628371D0"/>
    <w:rsid w:val="628E6963"/>
    <w:rsid w:val="629450AB"/>
    <w:rsid w:val="62AA3000"/>
    <w:rsid w:val="62B05F76"/>
    <w:rsid w:val="62B83B94"/>
    <w:rsid w:val="62BF0E32"/>
    <w:rsid w:val="62CE2550"/>
    <w:rsid w:val="62D26827"/>
    <w:rsid w:val="62D91C49"/>
    <w:rsid w:val="62DD06D6"/>
    <w:rsid w:val="62EF203A"/>
    <w:rsid w:val="630E24E8"/>
    <w:rsid w:val="6312079A"/>
    <w:rsid w:val="63184DB0"/>
    <w:rsid w:val="633C1007"/>
    <w:rsid w:val="63425BFA"/>
    <w:rsid w:val="63436C24"/>
    <w:rsid w:val="63472D5A"/>
    <w:rsid w:val="635110D6"/>
    <w:rsid w:val="635F477F"/>
    <w:rsid w:val="63682F89"/>
    <w:rsid w:val="636E1380"/>
    <w:rsid w:val="63907951"/>
    <w:rsid w:val="639D4D84"/>
    <w:rsid w:val="63AE4C7C"/>
    <w:rsid w:val="63B73185"/>
    <w:rsid w:val="63BB6F95"/>
    <w:rsid w:val="63BE1E2B"/>
    <w:rsid w:val="63E2477F"/>
    <w:rsid w:val="63E96DB6"/>
    <w:rsid w:val="63F20303"/>
    <w:rsid w:val="63FD1F7F"/>
    <w:rsid w:val="64022B27"/>
    <w:rsid w:val="640E5253"/>
    <w:rsid w:val="6417722E"/>
    <w:rsid w:val="642157D9"/>
    <w:rsid w:val="64400B6A"/>
    <w:rsid w:val="644C422A"/>
    <w:rsid w:val="64581FC9"/>
    <w:rsid w:val="6458219E"/>
    <w:rsid w:val="646F42AB"/>
    <w:rsid w:val="64752490"/>
    <w:rsid w:val="64952D69"/>
    <w:rsid w:val="649962F4"/>
    <w:rsid w:val="64A15242"/>
    <w:rsid w:val="64A800EE"/>
    <w:rsid w:val="64AD11E3"/>
    <w:rsid w:val="64B5317A"/>
    <w:rsid w:val="64B81FFB"/>
    <w:rsid w:val="64BE5C6F"/>
    <w:rsid w:val="64BF6908"/>
    <w:rsid w:val="64C06193"/>
    <w:rsid w:val="64C71371"/>
    <w:rsid w:val="64C80C68"/>
    <w:rsid w:val="64C81FF8"/>
    <w:rsid w:val="64D23957"/>
    <w:rsid w:val="64E3182F"/>
    <w:rsid w:val="64EF7818"/>
    <w:rsid w:val="65001C28"/>
    <w:rsid w:val="65167B31"/>
    <w:rsid w:val="652C0DB8"/>
    <w:rsid w:val="652D02AB"/>
    <w:rsid w:val="652D0488"/>
    <w:rsid w:val="652F3830"/>
    <w:rsid w:val="65311537"/>
    <w:rsid w:val="653B4AF9"/>
    <w:rsid w:val="653E228F"/>
    <w:rsid w:val="65451B68"/>
    <w:rsid w:val="6547771F"/>
    <w:rsid w:val="65512816"/>
    <w:rsid w:val="655930CB"/>
    <w:rsid w:val="65953BDA"/>
    <w:rsid w:val="65996BF6"/>
    <w:rsid w:val="65A61CDE"/>
    <w:rsid w:val="65AE31FC"/>
    <w:rsid w:val="65B901A1"/>
    <w:rsid w:val="65BE76FA"/>
    <w:rsid w:val="65C703DB"/>
    <w:rsid w:val="65CB2000"/>
    <w:rsid w:val="65CD0699"/>
    <w:rsid w:val="65D731FA"/>
    <w:rsid w:val="65E335E5"/>
    <w:rsid w:val="65F54597"/>
    <w:rsid w:val="65F63790"/>
    <w:rsid w:val="65FC266F"/>
    <w:rsid w:val="660551D8"/>
    <w:rsid w:val="6618327F"/>
    <w:rsid w:val="662651C2"/>
    <w:rsid w:val="66397175"/>
    <w:rsid w:val="6647376E"/>
    <w:rsid w:val="666D27EF"/>
    <w:rsid w:val="669379DC"/>
    <w:rsid w:val="66A21BAB"/>
    <w:rsid w:val="66B82C5E"/>
    <w:rsid w:val="66C32B98"/>
    <w:rsid w:val="66CA4298"/>
    <w:rsid w:val="671A18AD"/>
    <w:rsid w:val="672143C5"/>
    <w:rsid w:val="673E6D71"/>
    <w:rsid w:val="674269B0"/>
    <w:rsid w:val="675E0054"/>
    <w:rsid w:val="676A7B67"/>
    <w:rsid w:val="676C15B0"/>
    <w:rsid w:val="6775393D"/>
    <w:rsid w:val="67820B85"/>
    <w:rsid w:val="679158B3"/>
    <w:rsid w:val="67A8346E"/>
    <w:rsid w:val="67AC0B1E"/>
    <w:rsid w:val="67B6711D"/>
    <w:rsid w:val="67BA3285"/>
    <w:rsid w:val="67BD4449"/>
    <w:rsid w:val="67C00DD6"/>
    <w:rsid w:val="67D50F00"/>
    <w:rsid w:val="67EC3E82"/>
    <w:rsid w:val="67F42E57"/>
    <w:rsid w:val="67F4714D"/>
    <w:rsid w:val="67FF10C7"/>
    <w:rsid w:val="680A5176"/>
    <w:rsid w:val="680D37D9"/>
    <w:rsid w:val="681910BF"/>
    <w:rsid w:val="6820030F"/>
    <w:rsid w:val="682670B2"/>
    <w:rsid w:val="68375D91"/>
    <w:rsid w:val="683A7670"/>
    <w:rsid w:val="683E776D"/>
    <w:rsid w:val="68437D92"/>
    <w:rsid w:val="68527A8E"/>
    <w:rsid w:val="68544304"/>
    <w:rsid w:val="68595A45"/>
    <w:rsid w:val="685F139D"/>
    <w:rsid w:val="6871478B"/>
    <w:rsid w:val="68775BE7"/>
    <w:rsid w:val="687D30D5"/>
    <w:rsid w:val="687E276A"/>
    <w:rsid w:val="688F4B34"/>
    <w:rsid w:val="68AA7222"/>
    <w:rsid w:val="68AC2F2A"/>
    <w:rsid w:val="68AF211F"/>
    <w:rsid w:val="68BC795C"/>
    <w:rsid w:val="68BF6B11"/>
    <w:rsid w:val="68C70B2E"/>
    <w:rsid w:val="68CB6ADA"/>
    <w:rsid w:val="68D108C8"/>
    <w:rsid w:val="68EE3AFD"/>
    <w:rsid w:val="68F22008"/>
    <w:rsid w:val="68F815AF"/>
    <w:rsid w:val="690D7A51"/>
    <w:rsid w:val="690E5FA0"/>
    <w:rsid w:val="691160F5"/>
    <w:rsid w:val="692E0146"/>
    <w:rsid w:val="69422416"/>
    <w:rsid w:val="695309A6"/>
    <w:rsid w:val="6957639C"/>
    <w:rsid w:val="695A63C3"/>
    <w:rsid w:val="696E4E01"/>
    <w:rsid w:val="697E6106"/>
    <w:rsid w:val="6981464C"/>
    <w:rsid w:val="699C4A4B"/>
    <w:rsid w:val="699C70DE"/>
    <w:rsid w:val="69A0475D"/>
    <w:rsid w:val="69A3575B"/>
    <w:rsid w:val="69B4796D"/>
    <w:rsid w:val="69B83D5B"/>
    <w:rsid w:val="69BF5E1A"/>
    <w:rsid w:val="69C447DF"/>
    <w:rsid w:val="69CE21B3"/>
    <w:rsid w:val="69D01F49"/>
    <w:rsid w:val="69D33FB1"/>
    <w:rsid w:val="69ED6B4E"/>
    <w:rsid w:val="6A0602C5"/>
    <w:rsid w:val="6A1E19C1"/>
    <w:rsid w:val="6A287B1D"/>
    <w:rsid w:val="6A2A7C16"/>
    <w:rsid w:val="6A4D3F19"/>
    <w:rsid w:val="6A711505"/>
    <w:rsid w:val="6A883DD2"/>
    <w:rsid w:val="6A981ECC"/>
    <w:rsid w:val="6AC10C1C"/>
    <w:rsid w:val="6AC22BE5"/>
    <w:rsid w:val="6AC67677"/>
    <w:rsid w:val="6AE26E84"/>
    <w:rsid w:val="6AE71CB0"/>
    <w:rsid w:val="6AF92C3A"/>
    <w:rsid w:val="6B09744C"/>
    <w:rsid w:val="6B0C515A"/>
    <w:rsid w:val="6B0D79E9"/>
    <w:rsid w:val="6B0F794B"/>
    <w:rsid w:val="6B181F45"/>
    <w:rsid w:val="6B1B13CF"/>
    <w:rsid w:val="6B2E36DF"/>
    <w:rsid w:val="6B647A42"/>
    <w:rsid w:val="6B665EB2"/>
    <w:rsid w:val="6B6C68E6"/>
    <w:rsid w:val="6B740727"/>
    <w:rsid w:val="6B852CE6"/>
    <w:rsid w:val="6B922DF5"/>
    <w:rsid w:val="6B977B5C"/>
    <w:rsid w:val="6B9B5AE0"/>
    <w:rsid w:val="6BA132A5"/>
    <w:rsid w:val="6BAD6793"/>
    <w:rsid w:val="6BAE3776"/>
    <w:rsid w:val="6BB55AA2"/>
    <w:rsid w:val="6BC53032"/>
    <w:rsid w:val="6BF74699"/>
    <w:rsid w:val="6BFA112D"/>
    <w:rsid w:val="6C0010C0"/>
    <w:rsid w:val="6C042707"/>
    <w:rsid w:val="6C0C0C75"/>
    <w:rsid w:val="6C1450A8"/>
    <w:rsid w:val="6C1642FD"/>
    <w:rsid w:val="6C2859E3"/>
    <w:rsid w:val="6C2F4FC4"/>
    <w:rsid w:val="6C5A20C4"/>
    <w:rsid w:val="6C6376C1"/>
    <w:rsid w:val="6C863171"/>
    <w:rsid w:val="6C8C1350"/>
    <w:rsid w:val="6C8F5FA3"/>
    <w:rsid w:val="6CAA460F"/>
    <w:rsid w:val="6CAE79F3"/>
    <w:rsid w:val="6CBD0436"/>
    <w:rsid w:val="6CBE2CD7"/>
    <w:rsid w:val="6CCB16A9"/>
    <w:rsid w:val="6CDD0D62"/>
    <w:rsid w:val="6CDF3076"/>
    <w:rsid w:val="6CE24556"/>
    <w:rsid w:val="6CFA1C87"/>
    <w:rsid w:val="6D2252C0"/>
    <w:rsid w:val="6D2851AF"/>
    <w:rsid w:val="6D3A7EF6"/>
    <w:rsid w:val="6D3F14AE"/>
    <w:rsid w:val="6D560C20"/>
    <w:rsid w:val="6D6B06EC"/>
    <w:rsid w:val="6D6C48CB"/>
    <w:rsid w:val="6D6D1BCA"/>
    <w:rsid w:val="6D7E50B1"/>
    <w:rsid w:val="6D7F42EE"/>
    <w:rsid w:val="6D7F7E72"/>
    <w:rsid w:val="6D81136D"/>
    <w:rsid w:val="6D873271"/>
    <w:rsid w:val="6DB26BE6"/>
    <w:rsid w:val="6DBC31D8"/>
    <w:rsid w:val="6DCF5720"/>
    <w:rsid w:val="6DD853F4"/>
    <w:rsid w:val="6DF62E97"/>
    <w:rsid w:val="6E044EC8"/>
    <w:rsid w:val="6E07677A"/>
    <w:rsid w:val="6E1B5DCD"/>
    <w:rsid w:val="6E1E6078"/>
    <w:rsid w:val="6E1F6C8F"/>
    <w:rsid w:val="6E23023E"/>
    <w:rsid w:val="6E4E05F3"/>
    <w:rsid w:val="6E660F29"/>
    <w:rsid w:val="6E6E2C01"/>
    <w:rsid w:val="6E713F17"/>
    <w:rsid w:val="6E7177A0"/>
    <w:rsid w:val="6E86540E"/>
    <w:rsid w:val="6E9E4557"/>
    <w:rsid w:val="6E9E4678"/>
    <w:rsid w:val="6EA17718"/>
    <w:rsid w:val="6EA26D37"/>
    <w:rsid w:val="6EBE2333"/>
    <w:rsid w:val="6ED61A14"/>
    <w:rsid w:val="6EE310B2"/>
    <w:rsid w:val="6EE70B6C"/>
    <w:rsid w:val="6EEA450F"/>
    <w:rsid w:val="6EF963CB"/>
    <w:rsid w:val="6EFC58CE"/>
    <w:rsid w:val="6F043870"/>
    <w:rsid w:val="6F057C8D"/>
    <w:rsid w:val="6F1D71C2"/>
    <w:rsid w:val="6F225C75"/>
    <w:rsid w:val="6F25210F"/>
    <w:rsid w:val="6F275C4A"/>
    <w:rsid w:val="6F392447"/>
    <w:rsid w:val="6F3C2560"/>
    <w:rsid w:val="6F5C4B40"/>
    <w:rsid w:val="6F737E37"/>
    <w:rsid w:val="6F7D4804"/>
    <w:rsid w:val="6F9B3DC6"/>
    <w:rsid w:val="6FA01921"/>
    <w:rsid w:val="6FA37E97"/>
    <w:rsid w:val="6FAD267C"/>
    <w:rsid w:val="6FB236BA"/>
    <w:rsid w:val="6FC25410"/>
    <w:rsid w:val="6FC80FE6"/>
    <w:rsid w:val="6FC95D8C"/>
    <w:rsid w:val="6FCF0FF5"/>
    <w:rsid w:val="6FCF52FD"/>
    <w:rsid w:val="6FD7053B"/>
    <w:rsid w:val="6FDD741A"/>
    <w:rsid w:val="6FFB0A78"/>
    <w:rsid w:val="6FFB673F"/>
    <w:rsid w:val="70052707"/>
    <w:rsid w:val="701101BA"/>
    <w:rsid w:val="70121BC1"/>
    <w:rsid w:val="70126260"/>
    <w:rsid w:val="7019679D"/>
    <w:rsid w:val="7022025A"/>
    <w:rsid w:val="70385882"/>
    <w:rsid w:val="703F6FFB"/>
    <w:rsid w:val="705B7730"/>
    <w:rsid w:val="706247C7"/>
    <w:rsid w:val="706A7C47"/>
    <w:rsid w:val="7078664F"/>
    <w:rsid w:val="7081207D"/>
    <w:rsid w:val="7090135D"/>
    <w:rsid w:val="70903900"/>
    <w:rsid w:val="70995FF9"/>
    <w:rsid w:val="70C63185"/>
    <w:rsid w:val="70CB1CC4"/>
    <w:rsid w:val="70CD7058"/>
    <w:rsid w:val="70D15658"/>
    <w:rsid w:val="70D60523"/>
    <w:rsid w:val="70E67A65"/>
    <w:rsid w:val="70EC150B"/>
    <w:rsid w:val="70F35822"/>
    <w:rsid w:val="70F92254"/>
    <w:rsid w:val="71045D1F"/>
    <w:rsid w:val="71063442"/>
    <w:rsid w:val="71115CD5"/>
    <w:rsid w:val="711E1C4D"/>
    <w:rsid w:val="711F36BE"/>
    <w:rsid w:val="713E1194"/>
    <w:rsid w:val="71430E35"/>
    <w:rsid w:val="715C69F7"/>
    <w:rsid w:val="715E1808"/>
    <w:rsid w:val="715E5E54"/>
    <w:rsid w:val="716278F3"/>
    <w:rsid w:val="716819E2"/>
    <w:rsid w:val="71720FE3"/>
    <w:rsid w:val="71754BA2"/>
    <w:rsid w:val="71905C77"/>
    <w:rsid w:val="71A42989"/>
    <w:rsid w:val="71C867D1"/>
    <w:rsid w:val="71E42FE0"/>
    <w:rsid w:val="71ED65F3"/>
    <w:rsid w:val="71F22A01"/>
    <w:rsid w:val="71F2420A"/>
    <w:rsid w:val="72145CA2"/>
    <w:rsid w:val="722C2D37"/>
    <w:rsid w:val="72372546"/>
    <w:rsid w:val="723F2319"/>
    <w:rsid w:val="7248618F"/>
    <w:rsid w:val="724E17FB"/>
    <w:rsid w:val="725228DD"/>
    <w:rsid w:val="725234B6"/>
    <w:rsid w:val="72561312"/>
    <w:rsid w:val="72632DAF"/>
    <w:rsid w:val="72847215"/>
    <w:rsid w:val="728852B7"/>
    <w:rsid w:val="729157FB"/>
    <w:rsid w:val="729240AF"/>
    <w:rsid w:val="72975C38"/>
    <w:rsid w:val="72986512"/>
    <w:rsid w:val="729E2117"/>
    <w:rsid w:val="72A215F7"/>
    <w:rsid w:val="72B87791"/>
    <w:rsid w:val="72CC1BF4"/>
    <w:rsid w:val="72CC4D82"/>
    <w:rsid w:val="72D97B01"/>
    <w:rsid w:val="72DF1F99"/>
    <w:rsid w:val="72F71B25"/>
    <w:rsid w:val="731B50AA"/>
    <w:rsid w:val="732C2442"/>
    <w:rsid w:val="733B396F"/>
    <w:rsid w:val="7351077D"/>
    <w:rsid w:val="73671266"/>
    <w:rsid w:val="736758CD"/>
    <w:rsid w:val="736D2C47"/>
    <w:rsid w:val="738E1933"/>
    <w:rsid w:val="7394418A"/>
    <w:rsid w:val="73C70EC6"/>
    <w:rsid w:val="73CC5828"/>
    <w:rsid w:val="73D064E5"/>
    <w:rsid w:val="73D16BCF"/>
    <w:rsid w:val="73D66838"/>
    <w:rsid w:val="73DF05A5"/>
    <w:rsid w:val="73E456F0"/>
    <w:rsid w:val="73F105CC"/>
    <w:rsid w:val="73F1383B"/>
    <w:rsid w:val="74023B5C"/>
    <w:rsid w:val="7409219D"/>
    <w:rsid w:val="740F4D4E"/>
    <w:rsid w:val="742F659B"/>
    <w:rsid w:val="74307FB6"/>
    <w:rsid w:val="74360009"/>
    <w:rsid w:val="74457619"/>
    <w:rsid w:val="74481BCC"/>
    <w:rsid w:val="744B6C65"/>
    <w:rsid w:val="744E3087"/>
    <w:rsid w:val="7461042D"/>
    <w:rsid w:val="74625FAF"/>
    <w:rsid w:val="746A6AF2"/>
    <w:rsid w:val="747C4277"/>
    <w:rsid w:val="748E7013"/>
    <w:rsid w:val="749772CD"/>
    <w:rsid w:val="749E52A3"/>
    <w:rsid w:val="74AC3175"/>
    <w:rsid w:val="74B34A64"/>
    <w:rsid w:val="74D2444D"/>
    <w:rsid w:val="74D9050B"/>
    <w:rsid w:val="74E677B9"/>
    <w:rsid w:val="74EE56C1"/>
    <w:rsid w:val="74F105A3"/>
    <w:rsid w:val="74FD29B2"/>
    <w:rsid w:val="75096EEA"/>
    <w:rsid w:val="750D4413"/>
    <w:rsid w:val="750D6672"/>
    <w:rsid w:val="751A5A65"/>
    <w:rsid w:val="75293FB0"/>
    <w:rsid w:val="753209CD"/>
    <w:rsid w:val="753313AD"/>
    <w:rsid w:val="754B408B"/>
    <w:rsid w:val="75620284"/>
    <w:rsid w:val="75824532"/>
    <w:rsid w:val="75836A5B"/>
    <w:rsid w:val="759F142A"/>
    <w:rsid w:val="75A81383"/>
    <w:rsid w:val="75B76615"/>
    <w:rsid w:val="75D57C4F"/>
    <w:rsid w:val="75D8788E"/>
    <w:rsid w:val="75E509C0"/>
    <w:rsid w:val="75FD6BA4"/>
    <w:rsid w:val="75FE4FCB"/>
    <w:rsid w:val="76102877"/>
    <w:rsid w:val="7611545B"/>
    <w:rsid w:val="762F257C"/>
    <w:rsid w:val="76307E79"/>
    <w:rsid w:val="7631386B"/>
    <w:rsid w:val="763E26B3"/>
    <w:rsid w:val="765951CE"/>
    <w:rsid w:val="76614E0A"/>
    <w:rsid w:val="76641FBA"/>
    <w:rsid w:val="766978BF"/>
    <w:rsid w:val="767C51E6"/>
    <w:rsid w:val="768070CE"/>
    <w:rsid w:val="76847542"/>
    <w:rsid w:val="768D467D"/>
    <w:rsid w:val="7692572B"/>
    <w:rsid w:val="7695079F"/>
    <w:rsid w:val="76A35284"/>
    <w:rsid w:val="76A73D28"/>
    <w:rsid w:val="76BD3B3F"/>
    <w:rsid w:val="76C2610E"/>
    <w:rsid w:val="76C479DE"/>
    <w:rsid w:val="76DA0248"/>
    <w:rsid w:val="76DB5634"/>
    <w:rsid w:val="76E23F22"/>
    <w:rsid w:val="76E33938"/>
    <w:rsid w:val="76EB6745"/>
    <w:rsid w:val="76FE43DE"/>
    <w:rsid w:val="770B170E"/>
    <w:rsid w:val="77184235"/>
    <w:rsid w:val="77217769"/>
    <w:rsid w:val="77237DDA"/>
    <w:rsid w:val="772955D2"/>
    <w:rsid w:val="773E1EFB"/>
    <w:rsid w:val="77444490"/>
    <w:rsid w:val="775C58B1"/>
    <w:rsid w:val="77805133"/>
    <w:rsid w:val="778911EF"/>
    <w:rsid w:val="778C7CDE"/>
    <w:rsid w:val="7790087A"/>
    <w:rsid w:val="779439B7"/>
    <w:rsid w:val="77A76A12"/>
    <w:rsid w:val="77AA77D3"/>
    <w:rsid w:val="77BD03B1"/>
    <w:rsid w:val="77BF5F5A"/>
    <w:rsid w:val="77C01505"/>
    <w:rsid w:val="77C23292"/>
    <w:rsid w:val="77C40447"/>
    <w:rsid w:val="77C43CCC"/>
    <w:rsid w:val="77C51901"/>
    <w:rsid w:val="77CB11DA"/>
    <w:rsid w:val="77D25D18"/>
    <w:rsid w:val="78066D91"/>
    <w:rsid w:val="781904AD"/>
    <w:rsid w:val="7826358D"/>
    <w:rsid w:val="78385444"/>
    <w:rsid w:val="78436435"/>
    <w:rsid w:val="784D49FF"/>
    <w:rsid w:val="785D225E"/>
    <w:rsid w:val="78641538"/>
    <w:rsid w:val="786474CC"/>
    <w:rsid w:val="786F4FDF"/>
    <w:rsid w:val="786F5648"/>
    <w:rsid w:val="78755002"/>
    <w:rsid w:val="78877188"/>
    <w:rsid w:val="788A481E"/>
    <w:rsid w:val="78921A1E"/>
    <w:rsid w:val="789E0894"/>
    <w:rsid w:val="789F5844"/>
    <w:rsid w:val="78B01260"/>
    <w:rsid w:val="78BD5ABA"/>
    <w:rsid w:val="78CB6469"/>
    <w:rsid w:val="78ED2C0B"/>
    <w:rsid w:val="78F15F23"/>
    <w:rsid w:val="78F23BA6"/>
    <w:rsid w:val="78FB2457"/>
    <w:rsid w:val="790E6CB8"/>
    <w:rsid w:val="7913656B"/>
    <w:rsid w:val="79170D93"/>
    <w:rsid w:val="791A64C0"/>
    <w:rsid w:val="79270BF6"/>
    <w:rsid w:val="793B4CC9"/>
    <w:rsid w:val="79534A6B"/>
    <w:rsid w:val="79547B83"/>
    <w:rsid w:val="795737B4"/>
    <w:rsid w:val="797B51D9"/>
    <w:rsid w:val="79990319"/>
    <w:rsid w:val="79B61386"/>
    <w:rsid w:val="79BF127E"/>
    <w:rsid w:val="79CA69E3"/>
    <w:rsid w:val="79DE45FD"/>
    <w:rsid w:val="79F36967"/>
    <w:rsid w:val="7A037B15"/>
    <w:rsid w:val="7A047ABE"/>
    <w:rsid w:val="7A0B7AC8"/>
    <w:rsid w:val="7A157C35"/>
    <w:rsid w:val="7A291AAA"/>
    <w:rsid w:val="7A3A0C41"/>
    <w:rsid w:val="7A3C16BC"/>
    <w:rsid w:val="7A3D22BB"/>
    <w:rsid w:val="7A4E2DD1"/>
    <w:rsid w:val="7A69746E"/>
    <w:rsid w:val="7A6B5E41"/>
    <w:rsid w:val="7A7A7A43"/>
    <w:rsid w:val="7A7B134E"/>
    <w:rsid w:val="7A7C042D"/>
    <w:rsid w:val="7A7F3A9F"/>
    <w:rsid w:val="7A821A2F"/>
    <w:rsid w:val="7A8F4EA5"/>
    <w:rsid w:val="7AA04603"/>
    <w:rsid w:val="7AA370DF"/>
    <w:rsid w:val="7AAA1B01"/>
    <w:rsid w:val="7ABD544A"/>
    <w:rsid w:val="7ACB3FFB"/>
    <w:rsid w:val="7B03276F"/>
    <w:rsid w:val="7B09243A"/>
    <w:rsid w:val="7B21241A"/>
    <w:rsid w:val="7B22452E"/>
    <w:rsid w:val="7B240A4F"/>
    <w:rsid w:val="7B49004B"/>
    <w:rsid w:val="7B553174"/>
    <w:rsid w:val="7B5954F8"/>
    <w:rsid w:val="7B611CE2"/>
    <w:rsid w:val="7B806097"/>
    <w:rsid w:val="7B826805"/>
    <w:rsid w:val="7B88210A"/>
    <w:rsid w:val="7B9E0985"/>
    <w:rsid w:val="7BB272FE"/>
    <w:rsid w:val="7BDF7256"/>
    <w:rsid w:val="7BE56A3C"/>
    <w:rsid w:val="7BE76D99"/>
    <w:rsid w:val="7BE77266"/>
    <w:rsid w:val="7BE97AD7"/>
    <w:rsid w:val="7BF57E56"/>
    <w:rsid w:val="7C041E82"/>
    <w:rsid w:val="7C0630CA"/>
    <w:rsid w:val="7C0A7499"/>
    <w:rsid w:val="7C31620B"/>
    <w:rsid w:val="7C341006"/>
    <w:rsid w:val="7C347765"/>
    <w:rsid w:val="7C3A640D"/>
    <w:rsid w:val="7C417ADC"/>
    <w:rsid w:val="7C5A474B"/>
    <w:rsid w:val="7C731DC8"/>
    <w:rsid w:val="7C885A67"/>
    <w:rsid w:val="7C894553"/>
    <w:rsid w:val="7C96116F"/>
    <w:rsid w:val="7C9C683D"/>
    <w:rsid w:val="7CA46FE9"/>
    <w:rsid w:val="7CAE7C1E"/>
    <w:rsid w:val="7CAF7D32"/>
    <w:rsid w:val="7CB534B5"/>
    <w:rsid w:val="7CBE1A96"/>
    <w:rsid w:val="7CC87CAB"/>
    <w:rsid w:val="7CD10916"/>
    <w:rsid w:val="7CD87005"/>
    <w:rsid w:val="7CDB743F"/>
    <w:rsid w:val="7CDD66F0"/>
    <w:rsid w:val="7CE2782F"/>
    <w:rsid w:val="7CE84823"/>
    <w:rsid w:val="7CEB3A93"/>
    <w:rsid w:val="7CEB7139"/>
    <w:rsid w:val="7CEC0D37"/>
    <w:rsid w:val="7D067BA9"/>
    <w:rsid w:val="7D174C88"/>
    <w:rsid w:val="7D214C2E"/>
    <w:rsid w:val="7D222F14"/>
    <w:rsid w:val="7D2D3CEB"/>
    <w:rsid w:val="7D534515"/>
    <w:rsid w:val="7D6211DD"/>
    <w:rsid w:val="7D641D8B"/>
    <w:rsid w:val="7D6C00CA"/>
    <w:rsid w:val="7D7B1961"/>
    <w:rsid w:val="7D7F2467"/>
    <w:rsid w:val="7D7F54AB"/>
    <w:rsid w:val="7D881570"/>
    <w:rsid w:val="7DB017EB"/>
    <w:rsid w:val="7DB2087E"/>
    <w:rsid w:val="7DB408B2"/>
    <w:rsid w:val="7DBF6E5A"/>
    <w:rsid w:val="7DC74C89"/>
    <w:rsid w:val="7DCB3425"/>
    <w:rsid w:val="7DD0317E"/>
    <w:rsid w:val="7DE621A9"/>
    <w:rsid w:val="7DEA0C45"/>
    <w:rsid w:val="7DED574E"/>
    <w:rsid w:val="7DFB1158"/>
    <w:rsid w:val="7E0D3A01"/>
    <w:rsid w:val="7E152C5B"/>
    <w:rsid w:val="7E22645C"/>
    <w:rsid w:val="7E253861"/>
    <w:rsid w:val="7E271FA7"/>
    <w:rsid w:val="7E274CD0"/>
    <w:rsid w:val="7E2C5D7D"/>
    <w:rsid w:val="7E2D08A9"/>
    <w:rsid w:val="7E3503AC"/>
    <w:rsid w:val="7E572988"/>
    <w:rsid w:val="7E617167"/>
    <w:rsid w:val="7E6F58CD"/>
    <w:rsid w:val="7E701279"/>
    <w:rsid w:val="7E71025F"/>
    <w:rsid w:val="7E851F86"/>
    <w:rsid w:val="7E952638"/>
    <w:rsid w:val="7E96458E"/>
    <w:rsid w:val="7E9C4ED6"/>
    <w:rsid w:val="7EAF6193"/>
    <w:rsid w:val="7EBB3FC7"/>
    <w:rsid w:val="7ED43F79"/>
    <w:rsid w:val="7ED964C2"/>
    <w:rsid w:val="7EF20885"/>
    <w:rsid w:val="7F1834A1"/>
    <w:rsid w:val="7F1E7E3B"/>
    <w:rsid w:val="7F1F0147"/>
    <w:rsid w:val="7F346E22"/>
    <w:rsid w:val="7F394D13"/>
    <w:rsid w:val="7F3C78E9"/>
    <w:rsid w:val="7F3E5DC2"/>
    <w:rsid w:val="7F4843F2"/>
    <w:rsid w:val="7F667EA9"/>
    <w:rsid w:val="7F733693"/>
    <w:rsid w:val="7F856913"/>
    <w:rsid w:val="7FA87975"/>
    <w:rsid w:val="7FAB0FF1"/>
    <w:rsid w:val="7FB00953"/>
    <w:rsid w:val="7FB05740"/>
    <w:rsid w:val="7FBB104F"/>
    <w:rsid w:val="7FD34D80"/>
    <w:rsid w:val="7FD727B5"/>
    <w:rsid w:val="7FDE1401"/>
    <w:rsid w:val="7FE4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80215B"/>
  <w15:docId w15:val="{ECA32EF2-52A8-4314-9915-E752770A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it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CE3D96"/>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qFormat/>
    <w:pPr>
      <w:tabs>
        <w:tab w:val="center" w:pos="4153"/>
        <w:tab w:val="right" w:pos="8306"/>
      </w:tabs>
      <w:snapToGrid w:val="0"/>
      <w:jc w:val="left"/>
    </w:pPr>
    <w:rPr>
      <w:sz w:val="18"/>
      <w:szCs w:val="18"/>
    </w:rPr>
  </w:style>
  <w:style w:type="paragraph" w:styleId="a6">
    <w:name w:val="header"/>
    <w:basedOn w:val="a0"/>
    <w:link w:val="a7"/>
    <w:uiPriority w:val="99"/>
    <w:qFormat/>
    <w:rsid w:val="00CE3D96"/>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296"/>
      </w:tabs>
      <w:jc w:val="center"/>
    </w:pPr>
  </w:style>
  <w:style w:type="character" w:styleId="a8">
    <w:name w:val="FollowedHyperlink"/>
    <w:basedOn w:val="a1"/>
    <w:qFormat/>
    <w:rPr>
      <w:color w:val="771CAA"/>
      <w:u w:val="none"/>
    </w:rPr>
  </w:style>
  <w:style w:type="character" w:styleId="a9">
    <w:name w:val="Emphasis"/>
    <w:basedOn w:val="a1"/>
    <w:qFormat/>
    <w:rPr>
      <w:color w:val="F73131"/>
    </w:rPr>
  </w:style>
  <w:style w:type="character" w:styleId="aa">
    <w:name w:val="Hyperlink"/>
    <w:uiPriority w:val="99"/>
    <w:qFormat/>
    <w:rPr>
      <w:color w:val="0000FF"/>
      <w:u w:val="single"/>
    </w:rPr>
  </w:style>
  <w:style w:type="character" w:styleId="HTML">
    <w:name w:val="HTML Cite"/>
    <w:basedOn w:val="a1"/>
    <w:qFormat/>
    <w:rPr>
      <w:color w:val="00800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正文图标题"/>
    <w:next w:val="a0"/>
    <w:qFormat/>
    <w:pPr>
      <w:numPr>
        <w:numId w:val="1"/>
      </w:numPr>
      <w:jc w:val="center"/>
    </w:pPr>
    <w:rPr>
      <w:rFonts w:ascii="黑体" w:eastAsia="黑体"/>
      <w:sz w:val="21"/>
    </w:rPr>
  </w:style>
  <w:style w:type="character" w:customStyle="1" w:styleId="c-icon">
    <w:name w:val="c-icon"/>
    <w:basedOn w:val="a1"/>
    <w:qFormat/>
  </w:style>
  <w:style w:type="character" w:customStyle="1" w:styleId="hover27">
    <w:name w:val="hover27"/>
    <w:basedOn w:val="a1"/>
    <w:qFormat/>
  </w:style>
  <w:style w:type="character" w:customStyle="1" w:styleId="hover28">
    <w:name w:val="hover28"/>
    <w:basedOn w:val="a1"/>
    <w:qFormat/>
    <w:rPr>
      <w:color w:val="315EFB"/>
    </w:rPr>
  </w:style>
  <w:style w:type="character" w:customStyle="1" w:styleId="a7">
    <w:name w:val="页眉 字符"/>
    <w:basedOn w:val="a1"/>
    <w:link w:val="a6"/>
    <w:uiPriority w:val="99"/>
    <w:rsid w:val="00CE3D96"/>
    <w:rPr>
      <w:kern w:val="2"/>
      <w:sz w:val="18"/>
      <w:szCs w:val="18"/>
    </w:rPr>
  </w:style>
  <w:style w:type="character" w:customStyle="1" w:styleId="a5">
    <w:name w:val="页脚 字符"/>
    <w:basedOn w:val="a1"/>
    <w:link w:val="a4"/>
    <w:uiPriority w:val="99"/>
    <w:rsid w:val="00CE3D96"/>
    <w:rPr>
      <w:kern w:val="2"/>
      <w:sz w:val="18"/>
      <w:szCs w:val="18"/>
    </w:rPr>
  </w:style>
  <w:style w:type="paragraph" w:styleId="TOC2">
    <w:name w:val="toc 2"/>
    <w:basedOn w:val="a0"/>
    <w:next w:val="a0"/>
    <w:uiPriority w:val="39"/>
    <w:unhideWhenUsed/>
    <w:qFormat/>
    <w:rsid w:val="00CE3D96"/>
    <w:pPr>
      <w:spacing w:line="300" w:lineRule="auto"/>
      <w:ind w:leftChars="200" w:left="420" w:firstLineChars="200" w:firstLine="200"/>
    </w:pPr>
    <w:rPr>
      <w:rFonts w:cstheme="minorBidi"/>
      <w:szCs w:val="22"/>
    </w:rPr>
  </w:style>
  <w:style w:type="paragraph" w:customStyle="1" w:styleId="TOC10">
    <w:name w:val="TOC 标题1"/>
    <w:basedOn w:val="1"/>
    <w:next w:val="a0"/>
    <w:uiPriority w:val="39"/>
    <w:unhideWhenUsed/>
    <w:qFormat/>
    <w:rsid w:val="00CE3D96"/>
    <w:pPr>
      <w:widowControl/>
      <w:spacing w:beforeLines="20" w:before="240" w:afterLines="20" w:after="0" w:line="259" w:lineRule="auto"/>
      <w:ind w:firstLineChars="200" w:firstLine="200"/>
      <w:jc w:val="left"/>
      <w:outlineLvl w:val="9"/>
    </w:pPr>
    <w:rPr>
      <w:rFonts w:asciiTheme="majorHAnsi" w:eastAsiaTheme="majorEastAsia" w:hAnsiTheme="majorHAnsi" w:cstheme="majorBidi"/>
      <w:b w:val="0"/>
      <w:bCs w:val="0"/>
      <w:color w:val="2E74B5" w:themeColor="accent1" w:themeShade="BF"/>
      <w:kern w:val="0"/>
      <w:sz w:val="21"/>
      <w:szCs w:val="32"/>
    </w:rPr>
  </w:style>
  <w:style w:type="character" w:customStyle="1" w:styleId="10">
    <w:name w:val="标题 1 字符"/>
    <w:basedOn w:val="a1"/>
    <w:link w:val="1"/>
    <w:rsid w:val="00CE3D96"/>
    <w:rPr>
      <w:b/>
      <w:bCs/>
      <w:kern w:val="44"/>
      <w:sz w:val="44"/>
      <w:szCs w:val="44"/>
    </w:rPr>
  </w:style>
  <w:style w:type="paragraph" w:styleId="ab">
    <w:name w:val="Revision"/>
    <w:hidden/>
    <w:uiPriority w:val="99"/>
    <w:semiHidden/>
    <w:rsid w:val="00D97094"/>
    <w:rPr>
      <w:kern w:val="2"/>
      <w:sz w:val="21"/>
      <w:szCs w:val="24"/>
    </w:rPr>
  </w:style>
  <w:style w:type="character" w:styleId="ac">
    <w:name w:val="annotation reference"/>
    <w:basedOn w:val="a1"/>
    <w:rsid w:val="00FA59EB"/>
    <w:rPr>
      <w:sz w:val="21"/>
      <w:szCs w:val="21"/>
    </w:rPr>
  </w:style>
  <w:style w:type="paragraph" w:styleId="ad">
    <w:name w:val="annotation text"/>
    <w:basedOn w:val="a0"/>
    <w:link w:val="ae"/>
    <w:rsid w:val="00FA59EB"/>
    <w:pPr>
      <w:jc w:val="left"/>
    </w:pPr>
  </w:style>
  <w:style w:type="character" w:customStyle="1" w:styleId="ae">
    <w:name w:val="批注文字 字符"/>
    <w:basedOn w:val="a1"/>
    <w:link w:val="ad"/>
    <w:rsid w:val="00FA59EB"/>
    <w:rPr>
      <w:kern w:val="2"/>
      <w:sz w:val="21"/>
      <w:szCs w:val="24"/>
    </w:rPr>
  </w:style>
  <w:style w:type="paragraph" w:styleId="af">
    <w:name w:val="annotation subject"/>
    <w:basedOn w:val="ad"/>
    <w:next w:val="ad"/>
    <w:link w:val="af0"/>
    <w:rsid w:val="00FA59EB"/>
    <w:rPr>
      <w:b/>
      <w:bCs/>
    </w:rPr>
  </w:style>
  <w:style w:type="character" w:customStyle="1" w:styleId="af0">
    <w:name w:val="批注主题 字符"/>
    <w:basedOn w:val="ae"/>
    <w:link w:val="af"/>
    <w:rsid w:val="00FA59EB"/>
    <w:rPr>
      <w:b/>
      <w:bCs/>
      <w:kern w:val="2"/>
      <w:sz w:val="21"/>
      <w:szCs w:val="24"/>
    </w:rPr>
  </w:style>
  <w:style w:type="paragraph" w:styleId="af1">
    <w:name w:val="Plain Text"/>
    <w:basedOn w:val="a0"/>
    <w:link w:val="af2"/>
    <w:qFormat/>
    <w:rsid w:val="004045D8"/>
    <w:pPr>
      <w:spacing w:line="300" w:lineRule="auto"/>
      <w:ind w:firstLineChars="200" w:firstLine="200"/>
    </w:pPr>
    <w:rPr>
      <w:rFonts w:ascii="宋体" w:hAnsi="Courier New" w:cstheme="minorBidi"/>
      <w:szCs w:val="22"/>
    </w:rPr>
  </w:style>
  <w:style w:type="character" w:customStyle="1" w:styleId="af2">
    <w:name w:val="纯文本 字符"/>
    <w:basedOn w:val="a1"/>
    <w:link w:val="af1"/>
    <w:rsid w:val="004045D8"/>
    <w:rPr>
      <w:rFonts w:ascii="宋体" w:hAnsi="Courier New" w:cstheme="minorBidi"/>
      <w:kern w:val="2"/>
      <w:sz w:val="21"/>
      <w:szCs w:val="22"/>
    </w:rPr>
  </w:style>
  <w:style w:type="character" w:styleId="af3">
    <w:name w:val="Placeholder Text"/>
    <w:basedOn w:val="a1"/>
    <w:uiPriority w:val="99"/>
    <w:semiHidden/>
    <w:rsid w:val="00C71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DC12A-9FD3-4822-96FE-ED1FA9C4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wu junyu</cp:lastModifiedBy>
  <cp:revision>24</cp:revision>
  <cp:lastPrinted>2021-08-20T02:09:00Z</cp:lastPrinted>
  <dcterms:created xsi:type="dcterms:W3CDTF">2022-07-06T00:52:00Z</dcterms:created>
  <dcterms:modified xsi:type="dcterms:W3CDTF">2022-07-21T03:33:00Z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