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59A8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5F75A86" w14:textId="00566ED0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4759D" w:rsidRPr="00E4759D">
        <w:rPr>
          <w:rFonts w:ascii="宋体" w:hAnsi="宋体" w:hint="eastAsia"/>
          <w:b/>
          <w:sz w:val="28"/>
          <w:szCs w:val="32"/>
        </w:rPr>
        <w:t>钢肋预应力混凝土叠合板技术规程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D588E0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:rsidRPr="003D5141" w14:paraId="310BB639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FEE" w14:textId="77777777"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专  家</w:t>
            </w:r>
          </w:p>
          <w:p w14:paraId="45379B4E" w14:textId="77777777"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E41E" w14:textId="77777777"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1224" w14:textId="77777777"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AE3F" w14:textId="77777777"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6A96" w14:textId="77777777"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7C775" w14:textId="77777777"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RPr="003D5141" w14:paraId="7671268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7B48" w14:textId="77777777"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3314" w14:textId="77777777"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A0C4966" w14:textId="77777777"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C4AB" w14:textId="77777777"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C48" w14:textId="77777777"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RPr="003D5141" w14:paraId="3E68D835" w14:textId="77777777" w:rsidTr="00EE785A">
        <w:trPr>
          <w:trHeight w:val="64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2D3" w14:textId="77777777"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88D" w14:textId="77777777"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BD2" w14:textId="77777777"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:rsidRPr="003D5141" w14:paraId="02FDAF7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8E7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2FB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B197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 w14:paraId="529FB12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531B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26F3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795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 w14:paraId="03BE272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1E85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C4DB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FF04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 w14:paraId="73B9F8F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CFD2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7E29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C0B0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 w14:paraId="586573F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7A63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0867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220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 w14:paraId="738AD13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DD78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AA6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E4EA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 w14:paraId="2D37F42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9CD2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F18B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1F64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 w14:paraId="15C18F8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582E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B8A7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8D45" w14:textId="77777777"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DABBA1B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00F8105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DD53CCF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F3A6" w14:textId="77777777" w:rsidR="006922FB" w:rsidRDefault="006922FB" w:rsidP="00892971">
      <w:r>
        <w:separator/>
      </w:r>
    </w:p>
  </w:endnote>
  <w:endnote w:type="continuationSeparator" w:id="0">
    <w:p w14:paraId="26C573B5" w14:textId="77777777" w:rsidR="006922FB" w:rsidRDefault="006922F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94F2" w14:textId="77777777" w:rsidR="006922FB" w:rsidRDefault="006922FB" w:rsidP="00892971">
      <w:r>
        <w:separator/>
      </w:r>
    </w:p>
  </w:footnote>
  <w:footnote w:type="continuationSeparator" w:id="0">
    <w:p w14:paraId="1AD3E059" w14:textId="77777777" w:rsidR="006922FB" w:rsidRDefault="006922F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4005"/>
    <w:rsid w:val="003C66D3"/>
    <w:rsid w:val="003C72D2"/>
    <w:rsid w:val="003D0832"/>
    <w:rsid w:val="003D38F8"/>
    <w:rsid w:val="003D5141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6BBA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2FB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531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0E6C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759D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85A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AC08A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Administered</cp:lastModifiedBy>
  <cp:revision>4</cp:revision>
  <cp:lastPrinted>2021-09-02T14:24:00Z</cp:lastPrinted>
  <dcterms:created xsi:type="dcterms:W3CDTF">2021-09-02T14:23:00Z</dcterms:created>
  <dcterms:modified xsi:type="dcterms:W3CDTF">2022-04-18T04:49:00Z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