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EE" w:rsidRDefault="009F6E4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7F44EE" w:rsidRDefault="009F6E4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ascii="宋体" w:hAnsi="宋体" w:hint="eastAsia"/>
          <w:b/>
          <w:sz w:val="28"/>
          <w:szCs w:val="32"/>
        </w:rPr>
        <w:t>智能家居宜居指标要求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</w:t>
      </w: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意见稿）</w:t>
      </w:r>
    </w:p>
    <w:p w:rsidR="007F44EE" w:rsidRDefault="009F6E4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7F44EE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9F6E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7F44EE" w:rsidRDefault="009F6E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9F6E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9F6E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44EE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9F6E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44EE" w:rsidRDefault="007F44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9F6E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44EE">
        <w:trPr>
          <w:trHeight w:val="51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9F6E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9F6E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9F6E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7F44EE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F44E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F44E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F44E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F44E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F44E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F44E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F44E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E" w:rsidRDefault="007F44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7F44EE" w:rsidRDefault="009F6E45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7F44EE" w:rsidRDefault="009F6E45">
      <w:pPr>
        <w:snapToGrid w:val="0"/>
        <w:spacing w:line="300" w:lineRule="auto"/>
        <w:ind w:firstLineChars="300" w:firstLine="630"/>
      </w:pPr>
      <w:r>
        <w:t xml:space="preserve"> </w:t>
      </w:r>
    </w:p>
    <w:p w:rsidR="007F44EE" w:rsidRDefault="007F44EE"/>
    <w:sectPr w:rsidR="007F44EE" w:rsidSect="007F4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E45" w:rsidRDefault="009F6E45" w:rsidP="009F6E45">
      <w:r>
        <w:separator/>
      </w:r>
    </w:p>
  </w:endnote>
  <w:endnote w:type="continuationSeparator" w:id="0">
    <w:p w:rsidR="009F6E45" w:rsidRDefault="009F6E45" w:rsidP="009F6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E45" w:rsidRDefault="009F6E45" w:rsidP="009F6E45">
      <w:r>
        <w:separator/>
      </w:r>
    </w:p>
  </w:footnote>
  <w:footnote w:type="continuationSeparator" w:id="0">
    <w:p w:rsidR="009F6E45" w:rsidRDefault="009F6E45" w:rsidP="009F6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QwNmYyNDE4NDYyY2UwMDU0NjI3YjU5YmE4YTk4NDU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D3414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44EE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0B38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9F6E45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D950C18"/>
    <w:rsid w:val="65662818"/>
    <w:rsid w:val="65670EE8"/>
    <w:rsid w:val="722F5DB4"/>
    <w:rsid w:val="72CC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F4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F4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F44E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F44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 hong</cp:lastModifiedBy>
  <cp:revision>2</cp:revision>
  <dcterms:created xsi:type="dcterms:W3CDTF">2022-10-31T06:53:00Z</dcterms:created>
  <dcterms:modified xsi:type="dcterms:W3CDTF">2022-10-31T06:53:00Z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897C2C9B08014FD9BAC2B0108B146C99</vt:lpwstr>
  </property>
</Properties>
</file>