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1A" w:rsidRDefault="001934F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70631A" w:rsidRDefault="001934F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 w:hint="eastAsia"/>
          <w:b/>
          <w:sz w:val="28"/>
          <w:szCs w:val="32"/>
        </w:rPr>
        <w:t>频谱激电法</w:t>
      </w:r>
      <w:r w:rsidR="008A1FF8">
        <w:rPr>
          <w:rFonts w:ascii="宋体" w:hAnsi="宋体" w:hint="eastAsia"/>
          <w:b/>
          <w:sz w:val="28"/>
          <w:szCs w:val="32"/>
        </w:rPr>
        <w:t>探测</w:t>
      </w:r>
      <w:r>
        <w:rPr>
          <w:rFonts w:ascii="宋体" w:hAnsi="宋体" w:hint="eastAsia"/>
          <w:b/>
          <w:sz w:val="28"/>
          <w:szCs w:val="32"/>
        </w:rPr>
        <w:t>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70631A" w:rsidRDefault="001934F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512"/>
        <w:gridCol w:w="3021"/>
        <w:gridCol w:w="728"/>
        <w:gridCol w:w="1971"/>
      </w:tblGrid>
      <w:tr w:rsidR="0070631A" w:rsidTr="008A1FF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1934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70631A" w:rsidRDefault="001934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1934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1934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70631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1934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0631A" w:rsidRDefault="007063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1934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631A" w:rsidTr="008A1FF8">
        <w:trPr>
          <w:trHeight w:val="51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1934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1934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1934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70631A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631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631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631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631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631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631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0631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1A" w:rsidRDefault="007063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70631A" w:rsidRDefault="001934F6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70631A" w:rsidRDefault="001934F6">
      <w:pPr>
        <w:snapToGrid w:val="0"/>
        <w:spacing w:line="300" w:lineRule="auto"/>
        <w:ind w:firstLineChars="300" w:firstLine="630"/>
      </w:pPr>
      <w:r>
        <w:t xml:space="preserve"> </w:t>
      </w:r>
    </w:p>
    <w:p w:rsidR="0070631A" w:rsidRDefault="0070631A"/>
    <w:sectPr w:rsidR="0070631A" w:rsidSect="0070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F6" w:rsidRDefault="001934F6" w:rsidP="008A1FF8">
      <w:r>
        <w:separator/>
      </w:r>
    </w:p>
  </w:endnote>
  <w:endnote w:type="continuationSeparator" w:id="0">
    <w:p w:rsidR="001934F6" w:rsidRDefault="001934F6" w:rsidP="008A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F6" w:rsidRDefault="001934F6" w:rsidP="008A1FF8">
      <w:r>
        <w:separator/>
      </w:r>
    </w:p>
  </w:footnote>
  <w:footnote w:type="continuationSeparator" w:id="0">
    <w:p w:rsidR="001934F6" w:rsidRDefault="001934F6" w:rsidP="008A1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yNTk2MTVkNDU3MGU2NThiMDAzOGZjZmVlNzg1Nm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34F6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631A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1FF8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30E2D14"/>
    <w:rsid w:val="65662818"/>
    <w:rsid w:val="656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1A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0631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063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ThinkPadE460</cp:lastModifiedBy>
  <cp:revision>3</cp:revision>
  <dcterms:created xsi:type="dcterms:W3CDTF">2019-12-12T09:41:00Z</dcterms:created>
  <dcterms:modified xsi:type="dcterms:W3CDTF">2022-11-23T06:00:00Z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629DE2536EF64526B1DD30AEBAAA6E23</vt:lpwstr>
  </property>
</Properties>
</file>