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</w:t>
      </w:r>
      <w:r>
        <w:rPr>
          <w:rFonts w:hint="eastAsia" w:asci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eastAsia="黑体"/>
          <w:sz w:val="32"/>
          <w:szCs w:val="32"/>
        </w:rPr>
        <w:t>协会标准《挤扩支盘灌注桩检测标准》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ZDY3YzVmZTIyNDYzN2I4MzM0YzA1ZmJhNDE0NTQifQ=="/>
  </w:docVars>
  <w:rsids>
    <w:rsidRoot w:val="001510BB"/>
    <w:rsid w:val="001510BB"/>
    <w:rsid w:val="002E14C6"/>
    <w:rsid w:val="004F34DA"/>
    <w:rsid w:val="00666D6F"/>
    <w:rsid w:val="0075074A"/>
    <w:rsid w:val="00AF398C"/>
    <w:rsid w:val="00D754DF"/>
    <w:rsid w:val="00D86636"/>
    <w:rsid w:val="00F6030A"/>
    <w:rsid w:val="544371B7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109</Characters>
  <Lines>1</Lines>
  <Paragraphs>1</Paragraphs>
  <TotalTime>0</TotalTime>
  <ScaleCrop>false</ScaleCrop>
  <LinksUpToDate>false</LinksUpToDate>
  <CharactersWithSpaces>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2022-12-05T07:36:00Z</dcterms:created>
  <dc:creator>lenovo lenovo</dc:creator>
  <cp:lastModifiedBy>ZR128</cp:lastModifiedBy>
  <dcterms:modified xsi:type="dcterms:W3CDTF">2023-01-13T03:54:10Z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D57F0202E45C446EB5F325D565213164</vt:lpwstr>
  </property>
</Properties>
</file>