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3229" w14:textId="77777777" w:rsidR="00F11A50" w:rsidRDefault="000C692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86C456F" w14:textId="47AA2647" w:rsidR="00F11A50" w:rsidRDefault="000C692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1C3F93" w:rsidRPr="001C3F93">
        <w:rPr>
          <w:rFonts w:ascii="宋体" w:hAnsi="宋体" w:hint="eastAsia"/>
          <w:b/>
          <w:sz w:val="28"/>
          <w:szCs w:val="32"/>
        </w:rPr>
        <w:t>城市智慧道路</w:t>
      </w:r>
      <w:r w:rsidR="00B007A9">
        <w:rPr>
          <w:rFonts w:ascii="宋体" w:hAnsi="宋体" w:hint="eastAsia"/>
          <w:b/>
          <w:sz w:val="28"/>
          <w:szCs w:val="32"/>
        </w:rPr>
        <w:t>设计</w:t>
      </w:r>
      <w:r w:rsidR="001C3F93" w:rsidRPr="001C3F93">
        <w:rPr>
          <w:rFonts w:ascii="宋体" w:hAnsi="宋体" w:hint="eastAsia"/>
          <w:b/>
          <w:sz w:val="28"/>
          <w:szCs w:val="32"/>
        </w:rPr>
        <w:t>标准</w:t>
      </w:r>
      <w:r>
        <w:rPr>
          <w:rFonts w:ascii="宋体" w:hAnsi="宋体" w:hint="eastAsia"/>
          <w:b/>
          <w:sz w:val="28"/>
          <w:szCs w:val="32"/>
        </w:rPr>
        <w:t>》（征求意见稿）</w:t>
      </w:r>
    </w:p>
    <w:p w14:paraId="2CB07497" w14:textId="77777777" w:rsidR="00F11A50" w:rsidRDefault="000C692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F11A50" w14:paraId="72C28E26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805A" w14:textId="77777777" w:rsidR="00F11A50" w:rsidRDefault="000C6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EC9B8B7" w14:textId="77777777" w:rsidR="00F11A50" w:rsidRDefault="000C6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0AEA" w14:textId="77777777" w:rsidR="00F11A50" w:rsidRDefault="00F11A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82F5" w14:textId="77777777" w:rsidR="00F11A50" w:rsidRDefault="000C6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C393" w14:textId="77777777" w:rsidR="00F11A50" w:rsidRDefault="00F11A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BEB0" w14:textId="77777777" w:rsidR="00F11A50" w:rsidRDefault="000C6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62913" w14:textId="77777777" w:rsidR="00F11A50" w:rsidRDefault="00F11A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1A50" w14:paraId="3CB8B4A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3640" w14:textId="77777777" w:rsidR="00F11A50" w:rsidRDefault="000C6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532" w14:textId="77777777" w:rsidR="00F11A50" w:rsidRDefault="00F11A5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DFE4819" w14:textId="77777777" w:rsidR="00F11A50" w:rsidRDefault="00F11A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C75D" w14:textId="77777777" w:rsidR="00F11A50" w:rsidRDefault="000C6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245C" w14:textId="77777777" w:rsidR="00F11A50" w:rsidRDefault="00F11A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1A50" w14:paraId="6EC06F7B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BB8B" w14:textId="77777777" w:rsidR="00F11A50" w:rsidRDefault="000C6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6D4E" w14:textId="77777777" w:rsidR="00F11A50" w:rsidRDefault="000C6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30D1" w14:textId="77777777" w:rsidR="00F11A50" w:rsidRDefault="000C69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F11A50" w14:paraId="65B48CAD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C4E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1874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1E76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11A50" w14:paraId="48EA574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B3C5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6E1F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8823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11A50" w14:paraId="6610D84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C084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689D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0EA5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11A50" w14:paraId="1968D32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3F05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6101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A6D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11A50" w14:paraId="05A7BBA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500F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3CB2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4C0F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11A50" w14:paraId="29D7987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FE91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AEAE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3747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11A50" w14:paraId="110C84C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598F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A99B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4CF0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11A50" w14:paraId="04B250E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C54C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C9E0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B56" w14:textId="77777777" w:rsidR="00F11A50" w:rsidRDefault="00F11A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7D6DF59" w14:textId="77777777" w:rsidR="00F11A50" w:rsidRDefault="000C692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94337F8" w14:textId="77777777" w:rsidR="00F11A50" w:rsidRDefault="000C6920">
      <w:pPr>
        <w:snapToGrid w:val="0"/>
        <w:spacing w:line="300" w:lineRule="auto"/>
        <w:ind w:firstLineChars="300" w:firstLine="630"/>
      </w:pPr>
      <w:r>
        <w:t xml:space="preserve"> </w:t>
      </w:r>
    </w:p>
    <w:p w14:paraId="42C6E861" w14:textId="77777777" w:rsidR="00F11A50" w:rsidRDefault="00F11A50"/>
    <w:sectPr w:rsidR="00F1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AEE2" w14:textId="77777777" w:rsidR="00B325C1" w:rsidRDefault="00B325C1" w:rsidP="00810CB7">
      <w:r>
        <w:separator/>
      </w:r>
    </w:p>
  </w:endnote>
  <w:endnote w:type="continuationSeparator" w:id="0">
    <w:p w14:paraId="52B9EA29" w14:textId="77777777" w:rsidR="00B325C1" w:rsidRDefault="00B325C1" w:rsidP="0081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4112" w14:textId="77777777" w:rsidR="00B325C1" w:rsidRDefault="00B325C1" w:rsidP="00810CB7">
      <w:r>
        <w:separator/>
      </w:r>
    </w:p>
  </w:footnote>
  <w:footnote w:type="continuationSeparator" w:id="0">
    <w:p w14:paraId="77D456AB" w14:textId="77777777" w:rsidR="00B325C1" w:rsidRDefault="00B325C1" w:rsidP="0081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JkZDYzMzM3MjAwZjUyMzA3ZjQ2ZWUwYzJmOGY1Yz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0D42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C6920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C3F93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0CB7"/>
    <w:rsid w:val="00812C3C"/>
    <w:rsid w:val="00814ED5"/>
    <w:rsid w:val="0081732B"/>
    <w:rsid w:val="00820FE4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07A9"/>
    <w:rsid w:val="00B025AE"/>
    <w:rsid w:val="00B02F3C"/>
    <w:rsid w:val="00B07B38"/>
    <w:rsid w:val="00B17F58"/>
    <w:rsid w:val="00B217F4"/>
    <w:rsid w:val="00B22CA5"/>
    <w:rsid w:val="00B26999"/>
    <w:rsid w:val="00B310A4"/>
    <w:rsid w:val="00B325C1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1A50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93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49C65"/>
  <w15:docId w15:val="{CE309360-5DC9-4C0F-89BD-91CB09DF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谢 雪姣</cp:lastModifiedBy>
  <cp:revision>7</cp:revision>
  <dcterms:created xsi:type="dcterms:W3CDTF">2022-06-23T06:05:00Z</dcterms:created>
  <dcterms:modified xsi:type="dcterms:W3CDTF">2022-09-03T07:54:00Z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09EE71A07D19499B9A686B9C21B75EB2</vt:lpwstr>
  </property>
</Properties>
</file>