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rPr>
          <w:rFonts w:ascii="仿宋_GB2312" w:hAnsi="新宋体-18030" w:eastAsia="仿宋_GB2312" w:cs="新宋体-18030"/>
          <w:b w:val="0"/>
          <w:b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b w:val="0"/>
          <w:bCs w:val="0"/>
          <w:color w:val="000000"/>
          <w:spacing w:val="-20"/>
          <w:sz w:val="32"/>
          <w:szCs w:val="32"/>
        </w:rPr>
        <w:t>附件2:</w:t>
      </w:r>
    </w:p>
    <w:p>
      <w:pPr>
        <w:adjustRightInd w:val="0"/>
        <w:snapToGrid w:val="0"/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参会回执表</w:t>
      </w:r>
    </w:p>
    <w:tbl>
      <w:tblPr>
        <w:tblStyle w:val="7"/>
        <w:tblpPr w:leftFromText="180" w:rightFromText="180" w:vertAnchor="text" w:horzAnchor="margin" w:tblpX="-72" w:tblpY="442"/>
        <w:tblW w:w="927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60"/>
        <w:gridCol w:w="2228"/>
        <w:gridCol w:w="1462"/>
        <w:gridCol w:w="1514"/>
        <w:gridCol w:w="18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00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adjustRightInd w:val="0"/>
              <w:snapToGrid w:val="0"/>
              <w:ind w:right="-237" w:rightChars="-113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440"/>
                <w:tab w:val="center" w:pos="1066"/>
              </w:tabs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发票信息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发票种类：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增值税普通发票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增值税专用发票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（发票项目：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lang w:val="en-US" w:eastAsia="zh-CN"/>
              </w:rPr>
              <w:t>会议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2、单位名称：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3、纳税人识别号：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276" w:type="dxa"/>
            <w:gridSpan w:val="6"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开户行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专票必填项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5、账号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专票必填项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6、单位地址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专票必填项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7、单位电话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专票必填项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276" w:type="dxa"/>
            <w:gridSpan w:val="6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、发票邮寄地址及收件人信息：</w:t>
            </w:r>
          </w:p>
        </w:tc>
      </w:tr>
    </w:tbl>
    <w:p>
      <w:pPr>
        <w:adjustRightInd w:val="0"/>
        <w:snapToGrid w:val="0"/>
        <w:spacing w:line="680" w:lineRule="exact"/>
        <w:jc w:val="left"/>
        <w:rPr>
          <w:rFonts w:hint="eastAsia" w:ascii="黑体" w:hAnsi="新宋体-18030" w:eastAsia="黑体" w:cs="新宋体-18030"/>
          <w:color w:val="000000"/>
          <w:sz w:val="36"/>
          <w:szCs w:val="36"/>
          <w:lang w:eastAsia="zh-CN"/>
        </w:rPr>
      </w:pPr>
    </w:p>
    <w:sectPr>
      <w:footerReference r:id="rId3" w:type="default"/>
      <w:pgSz w:w="11906" w:h="16838"/>
      <w:pgMar w:top="1418" w:right="1133" w:bottom="1276" w:left="1276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470B8C"/>
    <w:multiLevelType w:val="singleLevel"/>
    <w:tmpl w:val="CF470B8C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D3CC59C0"/>
    <w:multiLevelType w:val="singleLevel"/>
    <w:tmpl w:val="D3CC59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A05EF6"/>
    <w:rsid w:val="00001F5B"/>
    <w:rsid w:val="00005940"/>
    <w:rsid w:val="0001189D"/>
    <w:rsid w:val="00016A55"/>
    <w:rsid w:val="000247AF"/>
    <w:rsid w:val="00024D50"/>
    <w:rsid w:val="0002617B"/>
    <w:rsid w:val="00026B93"/>
    <w:rsid w:val="00040270"/>
    <w:rsid w:val="00042F7E"/>
    <w:rsid w:val="00091DDA"/>
    <w:rsid w:val="00092F4A"/>
    <w:rsid w:val="000C277D"/>
    <w:rsid w:val="000C3B3A"/>
    <w:rsid w:val="000D0075"/>
    <w:rsid w:val="000D0F76"/>
    <w:rsid w:val="000E0E1A"/>
    <w:rsid w:val="000F0723"/>
    <w:rsid w:val="000F1253"/>
    <w:rsid w:val="00100D2A"/>
    <w:rsid w:val="001012AA"/>
    <w:rsid w:val="00107F76"/>
    <w:rsid w:val="0012337C"/>
    <w:rsid w:val="001268E4"/>
    <w:rsid w:val="0014060D"/>
    <w:rsid w:val="001476CC"/>
    <w:rsid w:val="00154C75"/>
    <w:rsid w:val="00186B7B"/>
    <w:rsid w:val="001A14EA"/>
    <w:rsid w:val="001B7D1B"/>
    <w:rsid w:val="001C162F"/>
    <w:rsid w:val="001C4AE6"/>
    <w:rsid w:val="001F4446"/>
    <w:rsid w:val="002048FA"/>
    <w:rsid w:val="002114D2"/>
    <w:rsid w:val="00244504"/>
    <w:rsid w:val="002709C5"/>
    <w:rsid w:val="00271283"/>
    <w:rsid w:val="0028519E"/>
    <w:rsid w:val="002B3641"/>
    <w:rsid w:val="002B38CF"/>
    <w:rsid w:val="002C0CDA"/>
    <w:rsid w:val="002C1238"/>
    <w:rsid w:val="002D70E7"/>
    <w:rsid w:val="00312BDE"/>
    <w:rsid w:val="00316B9C"/>
    <w:rsid w:val="00343D27"/>
    <w:rsid w:val="0034543A"/>
    <w:rsid w:val="00357BC9"/>
    <w:rsid w:val="00371BFE"/>
    <w:rsid w:val="003771A4"/>
    <w:rsid w:val="003773AC"/>
    <w:rsid w:val="00383FE4"/>
    <w:rsid w:val="003A09F3"/>
    <w:rsid w:val="003A18C1"/>
    <w:rsid w:val="003A1E64"/>
    <w:rsid w:val="003A72D3"/>
    <w:rsid w:val="003B4F14"/>
    <w:rsid w:val="003C3D48"/>
    <w:rsid w:val="003D60E4"/>
    <w:rsid w:val="00417FD6"/>
    <w:rsid w:val="00425575"/>
    <w:rsid w:val="00450946"/>
    <w:rsid w:val="00461E4B"/>
    <w:rsid w:val="00467A01"/>
    <w:rsid w:val="0049074E"/>
    <w:rsid w:val="00491532"/>
    <w:rsid w:val="004958D3"/>
    <w:rsid w:val="004F270D"/>
    <w:rsid w:val="00500DC0"/>
    <w:rsid w:val="00504012"/>
    <w:rsid w:val="00507CF5"/>
    <w:rsid w:val="00521D64"/>
    <w:rsid w:val="00524ECD"/>
    <w:rsid w:val="00526C58"/>
    <w:rsid w:val="00527819"/>
    <w:rsid w:val="00531CF8"/>
    <w:rsid w:val="005453B8"/>
    <w:rsid w:val="0055557C"/>
    <w:rsid w:val="005667BD"/>
    <w:rsid w:val="005730EE"/>
    <w:rsid w:val="00576272"/>
    <w:rsid w:val="00577B88"/>
    <w:rsid w:val="005914C6"/>
    <w:rsid w:val="005A1485"/>
    <w:rsid w:val="005A2D64"/>
    <w:rsid w:val="005B30CD"/>
    <w:rsid w:val="005C6AA0"/>
    <w:rsid w:val="005D5092"/>
    <w:rsid w:val="005D5C06"/>
    <w:rsid w:val="005D7C33"/>
    <w:rsid w:val="005E3B0D"/>
    <w:rsid w:val="00603ED4"/>
    <w:rsid w:val="006048B6"/>
    <w:rsid w:val="00620096"/>
    <w:rsid w:val="00626C61"/>
    <w:rsid w:val="0064277A"/>
    <w:rsid w:val="0064299F"/>
    <w:rsid w:val="0065015E"/>
    <w:rsid w:val="00662377"/>
    <w:rsid w:val="00667B15"/>
    <w:rsid w:val="006737E1"/>
    <w:rsid w:val="00677228"/>
    <w:rsid w:val="00680B6C"/>
    <w:rsid w:val="00696259"/>
    <w:rsid w:val="006A7D6E"/>
    <w:rsid w:val="006B35AA"/>
    <w:rsid w:val="006B6C3C"/>
    <w:rsid w:val="006B74F6"/>
    <w:rsid w:val="006C27EE"/>
    <w:rsid w:val="006D1C2C"/>
    <w:rsid w:val="00702C65"/>
    <w:rsid w:val="007058D8"/>
    <w:rsid w:val="007414A8"/>
    <w:rsid w:val="00743662"/>
    <w:rsid w:val="00746943"/>
    <w:rsid w:val="00755D13"/>
    <w:rsid w:val="00760F23"/>
    <w:rsid w:val="00785332"/>
    <w:rsid w:val="00785646"/>
    <w:rsid w:val="0078794C"/>
    <w:rsid w:val="00795378"/>
    <w:rsid w:val="007B0A32"/>
    <w:rsid w:val="007B18CF"/>
    <w:rsid w:val="007C36EE"/>
    <w:rsid w:val="007D0A4A"/>
    <w:rsid w:val="007D0EDF"/>
    <w:rsid w:val="007D1CA9"/>
    <w:rsid w:val="007D2A31"/>
    <w:rsid w:val="00802F0E"/>
    <w:rsid w:val="00803836"/>
    <w:rsid w:val="00814534"/>
    <w:rsid w:val="00826DBC"/>
    <w:rsid w:val="00827C6E"/>
    <w:rsid w:val="008317F7"/>
    <w:rsid w:val="008422B9"/>
    <w:rsid w:val="0087019F"/>
    <w:rsid w:val="00871297"/>
    <w:rsid w:val="008737E3"/>
    <w:rsid w:val="00874BC6"/>
    <w:rsid w:val="00875985"/>
    <w:rsid w:val="00875BC0"/>
    <w:rsid w:val="008846CD"/>
    <w:rsid w:val="008A6470"/>
    <w:rsid w:val="008B1FDC"/>
    <w:rsid w:val="008B5DB6"/>
    <w:rsid w:val="008C66B7"/>
    <w:rsid w:val="008D636A"/>
    <w:rsid w:val="008E6584"/>
    <w:rsid w:val="009864FC"/>
    <w:rsid w:val="009911C4"/>
    <w:rsid w:val="00994EF1"/>
    <w:rsid w:val="009A2609"/>
    <w:rsid w:val="009A4540"/>
    <w:rsid w:val="009D51CE"/>
    <w:rsid w:val="009E649B"/>
    <w:rsid w:val="009F12FC"/>
    <w:rsid w:val="009F7684"/>
    <w:rsid w:val="00A05EF6"/>
    <w:rsid w:val="00A06B16"/>
    <w:rsid w:val="00A06D05"/>
    <w:rsid w:val="00A07F2C"/>
    <w:rsid w:val="00A13101"/>
    <w:rsid w:val="00A66678"/>
    <w:rsid w:val="00A85206"/>
    <w:rsid w:val="00AA2350"/>
    <w:rsid w:val="00AC124F"/>
    <w:rsid w:val="00AC14BF"/>
    <w:rsid w:val="00AE19B5"/>
    <w:rsid w:val="00AE4B75"/>
    <w:rsid w:val="00AE7269"/>
    <w:rsid w:val="00AF5054"/>
    <w:rsid w:val="00B10898"/>
    <w:rsid w:val="00B26354"/>
    <w:rsid w:val="00B27FF0"/>
    <w:rsid w:val="00B32E8B"/>
    <w:rsid w:val="00B61147"/>
    <w:rsid w:val="00B67792"/>
    <w:rsid w:val="00BD3C11"/>
    <w:rsid w:val="00BD69A7"/>
    <w:rsid w:val="00BE760A"/>
    <w:rsid w:val="00C27ACF"/>
    <w:rsid w:val="00C3017E"/>
    <w:rsid w:val="00C30C71"/>
    <w:rsid w:val="00C314D5"/>
    <w:rsid w:val="00C445E7"/>
    <w:rsid w:val="00C512CE"/>
    <w:rsid w:val="00C6376E"/>
    <w:rsid w:val="00C76C61"/>
    <w:rsid w:val="00C93DEC"/>
    <w:rsid w:val="00C953E1"/>
    <w:rsid w:val="00CB3710"/>
    <w:rsid w:val="00CF0ACF"/>
    <w:rsid w:val="00D0295E"/>
    <w:rsid w:val="00D03B30"/>
    <w:rsid w:val="00D1040A"/>
    <w:rsid w:val="00D11E83"/>
    <w:rsid w:val="00D15BEE"/>
    <w:rsid w:val="00D215EF"/>
    <w:rsid w:val="00D2726B"/>
    <w:rsid w:val="00D62002"/>
    <w:rsid w:val="00D70FBB"/>
    <w:rsid w:val="00D734C5"/>
    <w:rsid w:val="00D87F84"/>
    <w:rsid w:val="00D95366"/>
    <w:rsid w:val="00D97D2B"/>
    <w:rsid w:val="00DB5B19"/>
    <w:rsid w:val="00DE390F"/>
    <w:rsid w:val="00DE41D1"/>
    <w:rsid w:val="00E11D34"/>
    <w:rsid w:val="00E13DA4"/>
    <w:rsid w:val="00E21984"/>
    <w:rsid w:val="00E33ACB"/>
    <w:rsid w:val="00E361D3"/>
    <w:rsid w:val="00E362A1"/>
    <w:rsid w:val="00E47913"/>
    <w:rsid w:val="00E74BA7"/>
    <w:rsid w:val="00E86A7C"/>
    <w:rsid w:val="00EA5307"/>
    <w:rsid w:val="00EB4273"/>
    <w:rsid w:val="00EC3E19"/>
    <w:rsid w:val="00EC4F5C"/>
    <w:rsid w:val="00EC7989"/>
    <w:rsid w:val="00EE12B5"/>
    <w:rsid w:val="00EF3E2E"/>
    <w:rsid w:val="00F0770C"/>
    <w:rsid w:val="00F100FF"/>
    <w:rsid w:val="00F24A09"/>
    <w:rsid w:val="00F30252"/>
    <w:rsid w:val="00F32E2C"/>
    <w:rsid w:val="00F57BFE"/>
    <w:rsid w:val="00F71336"/>
    <w:rsid w:val="00FB3A4E"/>
    <w:rsid w:val="00FC4A60"/>
    <w:rsid w:val="00FC5799"/>
    <w:rsid w:val="00FD480B"/>
    <w:rsid w:val="00FD74D9"/>
    <w:rsid w:val="00FE2CC2"/>
    <w:rsid w:val="00FF3914"/>
    <w:rsid w:val="042B1786"/>
    <w:rsid w:val="0A921052"/>
    <w:rsid w:val="0B434BEE"/>
    <w:rsid w:val="0C4864C9"/>
    <w:rsid w:val="0E736E94"/>
    <w:rsid w:val="11191739"/>
    <w:rsid w:val="11646817"/>
    <w:rsid w:val="11937AE9"/>
    <w:rsid w:val="137C4704"/>
    <w:rsid w:val="1A387FBE"/>
    <w:rsid w:val="1B15295A"/>
    <w:rsid w:val="1D674485"/>
    <w:rsid w:val="1E4754E1"/>
    <w:rsid w:val="1E9C4C3F"/>
    <w:rsid w:val="1F103D22"/>
    <w:rsid w:val="1FB97650"/>
    <w:rsid w:val="212C0692"/>
    <w:rsid w:val="240A66CC"/>
    <w:rsid w:val="24CB2376"/>
    <w:rsid w:val="25E9545E"/>
    <w:rsid w:val="291267E5"/>
    <w:rsid w:val="2DCC07FF"/>
    <w:rsid w:val="342D3BF6"/>
    <w:rsid w:val="34AC1E9F"/>
    <w:rsid w:val="35526F26"/>
    <w:rsid w:val="36B815C7"/>
    <w:rsid w:val="38B42BFB"/>
    <w:rsid w:val="38CF2DD3"/>
    <w:rsid w:val="3BF91852"/>
    <w:rsid w:val="3D5A593F"/>
    <w:rsid w:val="3E9D304B"/>
    <w:rsid w:val="3F0C3DD0"/>
    <w:rsid w:val="419E2251"/>
    <w:rsid w:val="439F4DB1"/>
    <w:rsid w:val="49E87D04"/>
    <w:rsid w:val="4CC32D35"/>
    <w:rsid w:val="4D030801"/>
    <w:rsid w:val="4DAD0C4D"/>
    <w:rsid w:val="5008405D"/>
    <w:rsid w:val="515A0620"/>
    <w:rsid w:val="53240270"/>
    <w:rsid w:val="558E2752"/>
    <w:rsid w:val="571B5AF9"/>
    <w:rsid w:val="574B6172"/>
    <w:rsid w:val="594B79B3"/>
    <w:rsid w:val="5FF84246"/>
    <w:rsid w:val="62B03716"/>
    <w:rsid w:val="631E6528"/>
    <w:rsid w:val="63E0400B"/>
    <w:rsid w:val="65235A23"/>
    <w:rsid w:val="660202AA"/>
    <w:rsid w:val="665861B9"/>
    <w:rsid w:val="669C425A"/>
    <w:rsid w:val="66BF6D5D"/>
    <w:rsid w:val="687B0D73"/>
    <w:rsid w:val="693A7314"/>
    <w:rsid w:val="69556248"/>
    <w:rsid w:val="6A79617F"/>
    <w:rsid w:val="6CF92406"/>
    <w:rsid w:val="6E860C72"/>
    <w:rsid w:val="6F9B343A"/>
    <w:rsid w:val="70844BB0"/>
    <w:rsid w:val="70EE5544"/>
    <w:rsid w:val="76DC0816"/>
    <w:rsid w:val="774A7DDC"/>
    <w:rsid w:val="777E111E"/>
    <w:rsid w:val="7B6E6AEE"/>
    <w:rsid w:val="7E4A395F"/>
    <w:rsid w:val="7E731B97"/>
    <w:rsid w:val="7ED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semiHidden/>
    <w:qFormat/>
    <w:uiPriority w:val="99"/>
    <w:pPr>
      <w:spacing w:line="500" w:lineRule="exact"/>
    </w:pPr>
    <w:rPr>
      <w:sz w:val="24"/>
      <w:szCs w:val="20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正文文本 字符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3">
    <w:name w:val="页眉 字符"/>
    <w:basedOn w:val="8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jdbook_addres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1366</Words>
  <Characters>1549</Characters>
  <Lines>12</Lines>
  <Paragraphs>3</Paragraphs>
  <TotalTime>6</TotalTime>
  <ScaleCrop>false</ScaleCrop>
  <LinksUpToDate>false</LinksUpToDate>
  <CharactersWithSpaces>1599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2019-05-23T08:04:00Z</dcterms:created>
  <dc:creator>lenovo</dc:creator>
  <cp:lastModifiedBy>zj180309</cp:lastModifiedBy>
  <cp:lastPrinted>2023-04-25T08:01:00Z</cp:lastPrinted>
  <dcterms:modified xsi:type="dcterms:W3CDTF">2023-04-28T02:40:39Z</dcterms:modified>
  <dc:title>建标协字[2016]067号</dc:title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7FD68C0A18BF447B8C770B259F00A735_13</vt:lpwstr>
  </property>
</Properties>
</file>