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6C" w:rsidRDefault="000337E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52186C" w:rsidRDefault="000337E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Hlk137980144"/>
      <w:r>
        <w:rPr>
          <w:rFonts w:ascii="宋体" w:hAnsi="宋体" w:hint="eastAsia"/>
          <w:b/>
          <w:sz w:val="28"/>
          <w:szCs w:val="32"/>
        </w:rPr>
        <w:t>次氯酸钠消毒技术规程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52186C" w:rsidRDefault="000337E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52186C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5218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5218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86C" w:rsidRDefault="005218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186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52186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5218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186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6C" w:rsidRDefault="000337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283042" w:rsidRPr="00AD6989" w:rsidTr="000F59F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42" w:rsidRDefault="00283042" w:rsidP="00283042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42" w:rsidRDefault="00283042" w:rsidP="00283042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2" w:rsidRPr="00AD6989" w:rsidRDefault="00283042" w:rsidP="00283042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62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Pr="0009347B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Pr="0009347B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Pr="0009347B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Pr="0009347B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Pr="0009347B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  <w:tr w:rsidR="00FC7458" w:rsidRPr="00AD6989" w:rsidTr="000F59F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458" w:rsidRDefault="00FC7458" w:rsidP="00FC7458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kern w:val="2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C7458" w:rsidRPr="00AD6989" w:rsidRDefault="00FC7458" w:rsidP="00FC7458">
            <w:pPr>
              <w:rPr>
                <w:sz w:val="24"/>
                <w:szCs w:val="24"/>
              </w:rPr>
            </w:pPr>
          </w:p>
        </w:tc>
      </w:tr>
    </w:tbl>
    <w:p w:rsidR="0052186C" w:rsidRPr="00AD6989" w:rsidRDefault="000337ED" w:rsidP="00AD6989">
      <w:r w:rsidRPr="00AD6989">
        <w:rPr>
          <w:rFonts w:hint="eastAsia"/>
        </w:rPr>
        <w:t>（纸面不敷，可另增页）</w:t>
      </w:r>
    </w:p>
    <w:p w:rsidR="0052186C" w:rsidRDefault="000337ED" w:rsidP="00AD6989">
      <w:r>
        <w:t xml:space="preserve"> </w:t>
      </w:r>
    </w:p>
    <w:p w:rsidR="0052186C" w:rsidRDefault="0052186C"/>
    <w:sectPr w:rsidR="0052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ED" w:rsidRDefault="000337ED" w:rsidP="009A3F30">
      <w:r>
        <w:separator/>
      </w:r>
    </w:p>
  </w:endnote>
  <w:endnote w:type="continuationSeparator" w:id="0">
    <w:p w:rsidR="000337ED" w:rsidRDefault="000337ED" w:rsidP="009A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ED" w:rsidRDefault="000337ED" w:rsidP="009A3F30">
      <w:r>
        <w:separator/>
      </w:r>
    </w:p>
  </w:footnote>
  <w:footnote w:type="continuationSeparator" w:id="0">
    <w:p w:rsidR="000337ED" w:rsidRDefault="000337ED" w:rsidP="009A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NGE3ZmIyNzAzNjdlODVlMGU1YWUzMGFhMzlhZTc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37ED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3042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5F9C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186C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7439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3F30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017D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D6989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0EF3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87461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70F7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A3E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C7458"/>
    <w:rsid w:val="00FD42B0"/>
    <w:rsid w:val="00FD5A28"/>
    <w:rsid w:val="00FE09C3"/>
    <w:rsid w:val="180A4176"/>
    <w:rsid w:val="2C513C71"/>
    <w:rsid w:val="30F009F7"/>
    <w:rsid w:val="31807DF8"/>
    <w:rsid w:val="38171854"/>
    <w:rsid w:val="3F886514"/>
    <w:rsid w:val="4FFC6E0E"/>
    <w:rsid w:val="5A990ECC"/>
    <w:rsid w:val="5ECF22E8"/>
    <w:rsid w:val="63F02B99"/>
    <w:rsid w:val="65662818"/>
    <w:rsid w:val="65670EE8"/>
    <w:rsid w:val="72EB5636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CBFB5"/>
  <w15:docId w15:val="{A2EEE980-3991-4A5A-82D2-A1DFD278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rsid w:val="00C87461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张晏晏</cp:lastModifiedBy>
  <cp:revision>2</cp:revision>
  <dcterms:created xsi:type="dcterms:W3CDTF">2023-08-01T02:44:00Z</dcterms:created>
  <dcterms:modified xsi:type="dcterms:W3CDTF">2023-08-01T02:44:00Z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2719399922584B2AA25717D2EB06591F_12</vt:lpwstr>
  </property>
</Properties>
</file>