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078A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3EE1FE97" w14:textId="1E693011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744762">
        <w:rPr>
          <w:rFonts w:hAnsi="宋体" w:hint="eastAsia"/>
          <w:b/>
          <w:bCs/>
          <w:sz w:val="30"/>
          <w:szCs w:val="30"/>
        </w:rPr>
        <w:t>钢</w:t>
      </w:r>
      <w:r w:rsidR="00744762">
        <w:rPr>
          <w:rFonts w:hAnsi="宋体" w:hint="eastAsia"/>
          <w:b/>
          <w:bCs/>
          <w:sz w:val="30"/>
          <w:szCs w:val="30"/>
        </w:rPr>
        <w:t>-</w:t>
      </w:r>
      <w:r w:rsidR="00744762">
        <w:rPr>
          <w:rFonts w:hAnsi="宋体" w:hint="eastAsia"/>
          <w:b/>
          <w:bCs/>
          <w:sz w:val="30"/>
          <w:szCs w:val="30"/>
        </w:rPr>
        <w:t>混组合梁界面用环氧砂浆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7EF0CF4D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4ACDE93F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C51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7D8FEB6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0691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94C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A283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693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B0C9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4F11F627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F62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B91E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CFBAA82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2BA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3548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5659431F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1EB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550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AB2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598102BE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E67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2FE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7DB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E7F743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249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82F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EEB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0A18F2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6A1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02F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CAC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BA9435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E15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074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8F6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B0C630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4B8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81B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4DD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7ADF63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1F8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3E4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F0C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0BB78D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290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6F8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1ED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839477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ABE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5D5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CB7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7876F6B8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06E3D8EC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6E0594BF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2E525" w14:textId="77777777" w:rsidR="006B2DEC" w:rsidRDefault="006B2DEC" w:rsidP="00892971">
      <w:r>
        <w:separator/>
      </w:r>
    </w:p>
  </w:endnote>
  <w:endnote w:type="continuationSeparator" w:id="0">
    <w:p w14:paraId="6F0185DB" w14:textId="77777777" w:rsidR="006B2DEC" w:rsidRDefault="006B2DEC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86B4A" w14:textId="77777777" w:rsidR="006B2DEC" w:rsidRDefault="006B2DEC" w:rsidP="00892971">
      <w:r>
        <w:separator/>
      </w:r>
    </w:p>
  </w:footnote>
  <w:footnote w:type="continuationSeparator" w:id="0">
    <w:p w14:paraId="7653CA76" w14:textId="77777777" w:rsidR="006B2DEC" w:rsidRDefault="006B2DEC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B2DEC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762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31E0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A21F7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淑芳 姚</cp:lastModifiedBy>
  <cp:revision>2</cp:revision>
  <dcterms:created xsi:type="dcterms:W3CDTF">2023-10-13T02:25:00Z</dcterms:created>
  <dcterms:modified xsi:type="dcterms:W3CDTF">2023-10-13T02:25:00Z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