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B2DD" w14:textId="77777777" w:rsidR="00D06A82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3BAD947D" w14:textId="323C8F1D" w:rsidR="00D06A82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BC1539" w:rsidRPr="00BC1539">
        <w:rPr>
          <w:rFonts w:ascii="宋体" w:hAnsi="宋体" w:hint="eastAsia"/>
          <w:b/>
          <w:sz w:val="28"/>
          <w:szCs w:val="32"/>
        </w:rPr>
        <w:t>道路用流态固化土填筑技术规程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0D264ED6" w14:textId="77777777" w:rsidR="00D06A82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D06A82" w14:paraId="21E6F726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2FE7" w14:textId="77777777" w:rsidR="00D06A82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6F596152" w14:textId="77777777" w:rsidR="00D06A82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6DAA" w14:textId="77777777" w:rsidR="00D06A82" w:rsidRDefault="00D0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FBBB" w14:textId="77777777" w:rsidR="00D06A82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2121" w14:textId="77777777" w:rsidR="00D06A82" w:rsidRDefault="00D0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D3EB" w14:textId="77777777" w:rsidR="00D06A82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9AB8C" w14:textId="77777777" w:rsidR="00D06A82" w:rsidRDefault="00D0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06A82" w14:paraId="7F1BCBD4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25C0" w14:textId="77777777" w:rsidR="00D06A82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1264" w14:textId="77777777" w:rsidR="00D06A82" w:rsidRDefault="00D06A8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6533F6C" w14:textId="77777777" w:rsidR="00D06A82" w:rsidRDefault="00D0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FBD0" w14:textId="77777777" w:rsidR="00D06A82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0B6A" w14:textId="77777777" w:rsidR="00D06A82" w:rsidRDefault="00D0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06A82" w14:paraId="12FCBEAE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918E" w14:textId="77777777" w:rsidR="00D06A82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D312" w14:textId="77777777" w:rsidR="00D06A82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3541" w14:textId="77777777" w:rsidR="00D06A82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D06A82" w14:paraId="1C364A78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D84E" w14:textId="77777777" w:rsidR="00D06A82" w:rsidRDefault="00D06A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D98F" w14:textId="77777777" w:rsidR="00D06A82" w:rsidRDefault="00D06A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501E" w14:textId="77777777" w:rsidR="00D06A82" w:rsidRDefault="00D06A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D06A82" w14:paraId="452FFAE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A094" w14:textId="77777777" w:rsidR="00D06A82" w:rsidRDefault="00D06A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3670" w14:textId="77777777" w:rsidR="00D06A82" w:rsidRDefault="00D06A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5D5F" w14:textId="77777777" w:rsidR="00D06A82" w:rsidRDefault="00D06A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D06A82" w14:paraId="6EBC74F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21C6" w14:textId="77777777" w:rsidR="00D06A82" w:rsidRDefault="00D06A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944D" w14:textId="77777777" w:rsidR="00D06A82" w:rsidRDefault="00D06A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32FA" w14:textId="77777777" w:rsidR="00D06A82" w:rsidRDefault="00D06A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D06A82" w14:paraId="43FB556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00E5" w14:textId="77777777" w:rsidR="00D06A82" w:rsidRDefault="00D06A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3107" w14:textId="77777777" w:rsidR="00D06A82" w:rsidRDefault="00D06A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993B" w14:textId="77777777" w:rsidR="00D06A82" w:rsidRDefault="00D06A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D06A82" w14:paraId="64ECF6A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79FC" w14:textId="77777777" w:rsidR="00D06A82" w:rsidRDefault="00D06A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6E0D" w14:textId="77777777" w:rsidR="00D06A82" w:rsidRDefault="00D06A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905D" w14:textId="77777777" w:rsidR="00D06A82" w:rsidRDefault="00D06A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D06A82" w14:paraId="57D278B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7D30" w14:textId="77777777" w:rsidR="00D06A82" w:rsidRDefault="00D06A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A08F" w14:textId="77777777" w:rsidR="00D06A82" w:rsidRDefault="00D06A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6D2F" w14:textId="77777777" w:rsidR="00D06A82" w:rsidRDefault="00D06A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D06A82" w14:paraId="5CBC345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F49A" w14:textId="77777777" w:rsidR="00D06A82" w:rsidRDefault="00D06A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A124" w14:textId="77777777" w:rsidR="00D06A82" w:rsidRDefault="00D06A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E32E" w14:textId="77777777" w:rsidR="00D06A82" w:rsidRDefault="00D06A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D06A82" w14:paraId="559A4BE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35F7" w14:textId="77777777" w:rsidR="00D06A82" w:rsidRDefault="00D06A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1354" w14:textId="77777777" w:rsidR="00D06A82" w:rsidRDefault="00D06A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6C1C" w14:textId="77777777" w:rsidR="00D06A82" w:rsidRDefault="00D06A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1B5EE60A" w14:textId="77777777" w:rsidR="00D06A82" w:rsidRDefault="00000000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22ABD08C" w14:textId="77777777" w:rsidR="00D06A82" w:rsidRDefault="00000000">
      <w:pPr>
        <w:snapToGrid w:val="0"/>
        <w:spacing w:line="300" w:lineRule="auto"/>
        <w:ind w:firstLineChars="300" w:firstLine="630"/>
      </w:pPr>
      <w:r>
        <w:t xml:space="preserve"> </w:t>
      </w:r>
    </w:p>
    <w:p w14:paraId="346C4634" w14:textId="77777777" w:rsidR="00D06A82" w:rsidRDefault="00D06A82"/>
    <w:sectPr w:rsidR="00D06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1539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06A82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9846B73"/>
    <w:rsid w:val="180A4176"/>
    <w:rsid w:val="38171854"/>
    <w:rsid w:val="45792BE0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26AEA"/>
  <w15:docId w15:val="{3404AA0F-1EA4-4D61-BC42-FE5DA45A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zl h</cp:lastModifiedBy>
  <cp:revision>3</cp:revision>
  <dcterms:created xsi:type="dcterms:W3CDTF">2019-12-12T09:41:00Z</dcterms:created>
  <dcterms:modified xsi:type="dcterms:W3CDTF">2023-10-20T02:11:00Z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CE6A79146104439A9811703D1FA3CE80</vt:lpwstr>
  </property>
</Properties>
</file>