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A5" w:rsidRDefault="00BF04B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C24A5" w:rsidRDefault="00BF04B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65F91" w:rsidRPr="00B65F91">
        <w:rPr>
          <w:rFonts w:ascii="宋体" w:hAnsi="宋体" w:hint="eastAsia"/>
          <w:b/>
          <w:sz w:val="28"/>
          <w:szCs w:val="32"/>
        </w:rPr>
        <w:t>梁板一体化免模免撑叠合楼盖结构技术规程</w:t>
      </w:r>
      <w:r>
        <w:rPr>
          <w:rFonts w:ascii="宋体" w:hAnsi="宋体" w:hint="eastAsia"/>
          <w:b/>
          <w:sz w:val="28"/>
          <w:szCs w:val="32"/>
        </w:rPr>
        <w:t>》（征求意见稿）</w:t>
      </w:r>
    </w:p>
    <w:p w:rsidR="002C24A5" w:rsidRDefault="00BF04B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C24A5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BF04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2C24A5" w:rsidRDefault="00BF04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BF04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BF04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24A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BF04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C24A5" w:rsidRDefault="002C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BF04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24A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BF04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BF04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BF04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2C24A5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24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24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24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24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24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24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C24A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A5" w:rsidRDefault="002C24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C24A5" w:rsidRDefault="00BF04BF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C24A5" w:rsidRDefault="00BF04BF">
      <w:pPr>
        <w:snapToGrid w:val="0"/>
        <w:spacing w:line="300" w:lineRule="auto"/>
        <w:ind w:firstLineChars="300" w:firstLine="630"/>
      </w:pPr>
      <w:r>
        <w:t xml:space="preserve"> </w:t>
      </w:r>
    </w:p>
    <w:p w:rsidR="002C24A5" w:rsidRDefault="002C24A5"/>
    <w:sectPr w:rsidR="002C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BF" w:rsidRDefault="00BF04BF" w:rsidP="00B65F91">
      <w:r>
        <w:separator/>
      </w:r>
    </w:p>
  </w:endnote>
  <w:endnote w:type="continuationSeparator" w:id="0">
    <w:p w:rsidR="00BF04BF" w:rsidRDefault="00BF04BF" w:rsidP="00B6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BF" w:rsidRDefault="00BF04BF" w:rsidP="00B65F91">
      <w:r>
        <w:separator/>
      </w:r>
    </w:p>
  </w:footnote>
  <w:footnote w:type="continuationSeparator" w:id="0">
    <w:p w:rsidR="00BF04BF" w:rsidRDefault="00BF04BF" w:rsidP="00B6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2MTQ2Mjk2MDM5NDkwZDA3YThmMTRlMGVkMjBlOG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414B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24A5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5F91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4BF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0093882"/>
    <w:rsid w:val="38171854"/>
    <w:rsid w:val="550C19D1"/>
    <w:rsid w:val="65662818"/>
    <w:rsid w:val="65670EE8"/>
    <w:rsid w:val="6D91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58CE19-EFAE-4D76-A138-70A4391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LZS</cp:lastModifiedBy>
  <cp:revision>2</cp:revision>
  <dcterms:created xsi:type="dcterms:W3CDTF">2024-01-20T02:31:00Z</dcterms:created>
  <dcterms:modified xsi:type="dcterms:W3CDTF">2024-01-20T02:31:00Z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A87F1E22517247D5A7A64248F9FC47F4_12</vt:lpwstr>
  </property>
</Properties>
</file>