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71E8" w14:textId="77777777" w:rsidR="003E42C7" w:rsidRDefault="007D164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6FE8882" w14:textId="7BF7FB0D" w:rsidR="003E42C7" w:rsidRDefault="007D164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31186" w:rsidRPr="00D31186">
        <w:rPr>
          <w:rFonts w:ascii="宋体" w:hAnsi="宋体" w:hint="eastAsia"/>
          <w:b/>
          <w:sz w:val="28"/>
          <w:szCs w:val="32"/>
        </w:rPr>
        <w:t>不出筋密拼接装配整体式剪力墙结构技术规程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DC791AF" w14:textId="77777777" w:rsidR="003E42C7" w:rsidRDefault="007D164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3E42C7" w14:paraId="7FFC472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B1BB" w14:textId="77777777" w:rsidR="003E42C7" w:rsidRDefault="007D1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9AB0D87" w14:textId="77777777" w:rsidR="003E42C7" w:rsidRDefault="007D1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CF88" w14:textId="77777777" w:rsidR="003E42C7" w:rsidRDefault="003E42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5EE" w14:textId="77777777" w:rsidR="003E42C7" w:rsidRDefault="007D1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26EA" w14:textId="77777777" w:rsidR="003E42C7" w:rsidRDefault="003E42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B579" w14:textId="77777777" w:rsidR="003E42C7" w:rsidRDefault="007D1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6D454" w14:textId="77777777" w:rsidR="003E42C7" w:rsidRDefault="003E42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42C7" w14:paraId="5E0E6F3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46B8" w14:textId="77777777" w:rsidR="003E42C7" w:rsidRDefault="007D1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AB55" w14:textId="77777777" w:rsidR="003E42C7" w:rsidRDefault="003E42C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7458EFA" w14:textId="77777777" w:rsidR="003E42C7" w:rsidRDefault="003E42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0861" w14:textId="77777777" w:rsidR="003E42C7" w:rsidRDefault="007D1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8F1" w14:textId="77777777" w:rsidR="003E42C7" w:rsidRDefault="003E42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42C7" w14:paraId="2B7FA6E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2A09" w14:textId="77777777" w:rsidR="003E42C7" w:rsidRDefault="007D1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1ED" w14:textId="77777777" w:rsidR="003E42C7" w:rsidRDefault="007D1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0EE0" w14:textId="77777777" w:rsidR="003E42C7" w:rsidRDefault="007D1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3E42C7" w14:paraId="58A196A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E2AE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33A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5FE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42C7" w14:paraId="20C400A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8C83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37D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B3D0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42C7" w14:paraId="191BCAE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5166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63E9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C1C7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42C7" w14:paraId="5244625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BEB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7FF3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E22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42C7" w14:paraId="7DC07DF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73D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5046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615A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42C7" w14:paraId="3B236A3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E5B0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814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AA0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42C7" w14:paraId="7D2CCED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41ED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16A9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B02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E42C7" w14:paraId="0F79FCE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D63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E31C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8256" w14:textId="77777777" w:rsidR="003E42C7" w:rsidRDefault="003E42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5E8E84A" w14:textId="77777777" w:rsidR="003E42C7" w:rsidRDefault="007D1643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32430B4" w14:textId="237EE74E" w:rsidR="003E42C7" w:rsidRDefault="007D1643">
      <w:pPr>
        <w:rPr>
          <w:b/>
        </w:rPr>
      </w:pPr>
      <w:r>
        <w:rPr>
          <w:rFonts w:hint="eastAsia"/>
          <w:b/>
        </w:rPr>
        <w:t>注：《</w:t>
      </w:r>
      <w:r w:rsidR="00EA421C" w:rsidRPr="00EA421C">
        <w:rPr>
          <w:rFonts w:hint="eastAsia"/>
          <w:b/>
        </w:rPr>
        <w:t>不出筋密拼接装配整体式剪力墙结构技术规程</w:t>
      </w:r>
      <w:r>
        <w:rPr>
          <w:rFonts w:hint="eastAsia"/>
          <w:b/>
        </w:rPr>
        <w:t>》编制组联系人：</w:t>
      </w:r>
      <w:r w:rsidR="00AE6608">
        <w:rPr>
          <w:rFonts w:hint="eastAsia"/>
          <w:b/>
        </w:rPr>
        <w:t>张明轩</w:t>
      </w:r>
      <w:r>
        <w:rPr>
          <w:rFonts w:hint="eastAsia"/>
          <w:b/>
        </w:rPr>
        <w:t>，邮箱：</w:t>
      </w:r>
      <w:r w:rsidR="002F23C6" w:rsidRPr="002F23C6">
        <w:rPr>
          <w:b/>
        </w:rPr>
        <w:t>zmxcxp@sina.com</w:t>
      </w:r>
      <w:r>
        <w:rPr>
          <w:rFonts w:hint="eastAsia"/>
          <w:b/>
        </w:rPr>
        <w:t>。</w:t>
      </w:r>
    </w:p>
    <w:sectPr w:rsidR="003E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FF4D" w14:textId="77777777" w:rsidR="00E51EFF" w:rsidRDefault="00E51EFF" w:rsidP="00D31186">
      <w:r>
        <w:separator/>
      </w:r>
    </w:p>
  </w:endnote>
  <w:endnote w:type="continuationSeparator" w:id="0">
    <w:p w14:paraId="758E6EA6" w14:textId="77777777" w:rsidR="00E51EFF" w:rsidRDefault="00E51EFF" w:rsidP="00D3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28DC" w14:textId="77777777" w:rsidR="00E51EFF" w:rsidRDefault="00E51EFF" w:rsidP="00D31186">
      <w:r>
        <w:separator/>
      </w:r>
    </w:p>
  </w:footnote>
  <w:footnote w:type="continuationSeparator" w:id="0">
    <w:p w14:paraId="44B6572E" w14:textId="77777777" w:rsidR="00E51EFF" w:rsidRDefault="00E51EFF" w:rsidP="00D3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98D"/>
    <w:rsid w:val="00210C3F"/>
    <w:rsid w:val="00217D1B"/>
    <w:rsid w:val="00217E1B"/>
    <w:rsid w:val="00220EA8"/>
    <w:rsid w:val="00221087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3962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23C6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5B17"/>
    <w:rsid w:val="003C5E34"/>
    <w:rsid w:val="003C66D3"/>
    <w:rsid w:val="003C72D2"/>
    <w:rsid w:val="003D0832"/>
    <w:rsid w:val="003D38F8"/>
    <w:rsid w:val="003D629D"/>
    <w:rsid w:val="003E42C7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97804"/>
    <w:rsid w:val="005A0B9C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2CA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1643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4EAD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E6608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1BB8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1186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1EFF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21C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BB27E0D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68D4"/>
  <w15:docId w15:val="{F2138770-0E85-42B6-B187-FD8116DC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A79311</cp:lastModifiedBy>
  <cp:revision>15</cp:revision>
  <dcterms:created xsi:type="dcterms:W3CDTF">2023-02-21T06:01:00Z</dcterms:created>
  <dcterms:modified xsi:type="dcterms:W3CDTF">2023-02-21T08:16:00Z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BC291EE6A0CA41079765168EF379E624</vt:lpwstr>
  </property>
</Properties>
</file>