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0BD9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8BD5DE6" w14:textId="365A2C64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EC7750">
        <w:rPr>
          <w:rFonts w:ascii="宋体" w:hAnsi="宋体" w:hint="eastAsia"/>
          <w:b/>
          <w:sz w:val="28"/>
          <w:szCs w:val="32"/>
        </w:rPr>
        <w:t>大跨度木结构</w:t>
      </w:r>
      <w:r w:rsidR="001001A5" w:rsidRPr="001001A5">
        <w:rPr>
          <w:rFonts w:ascii="宋体" w:hAnsi="宋体" w:hint="eastAsia"/>
          <w:b/>
          <w:sz w:val="28"/>
          <w:szCs w:val="32"/>
        </w:rPr>
        <w:t>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3C800C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612A971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529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1B7609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823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C5F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2E8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F74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E7EF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E14177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056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152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BEFB07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C42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011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38AEDA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F67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2E3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C40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A39E186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1D9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89C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C7C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59C95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A4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2BA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E0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2DC222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674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8E1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FC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ED3A57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E1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233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940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20F7BD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45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6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3D7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F83785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A1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20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63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7D6562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83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C1E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551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D8D25B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DC1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B0C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71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AEC462D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54D19BE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59E16F5B" w14:textId="393E7899" w:rsidR="002F4528" w:rsidRDefault="00EC7750">
      <w:r w:rsidRPr="00EC7750">
        <w:t>请您于</w:t>
      </w:r>
      <w:r w:rsidRPr="00EC7750">
        <w:rPr>
          <w:rFonts w:hint="eastAsia"/>
        </w:rPr>
        <w:t>2</w:t>
      </w:r>
      <w:r w:rsidRPr="00EC7750">
        <w:t>024</w:t>
      </w:r>
      <w:r w:rsidRPr="00EC7750">
        <w:t>年</w:t>
      </w:r>
      <w:r w:rsidRPr="00EC7750">
        <w:t>9</w:t>
      </w:r>
      <w:r w:rsidRPr="00EC7750">
        <w:rPr>
          <w:rFonts w:hint="eastAsia"/>
        </w:rPr>
        <w:t>月</w:t>
      </w:r>
      <w:r w:rsidRPr="00EC7750">
        <w:rPr>
          <w:rFonts w:hint="eastAsia"/>
        </w:rPr>
        <w:t>13</w:t>
      </w:r>
      <w:r w:rsidRPr="00EC7750">
        <w:t>日前将您的意见</w:t>
      </w:r>
      <w:r w:rsidRPr="00EC7750">
        <w:rPr>
          <w:rFonts w:hint="eastAsia"/>
        </w:rPr>
        <w:t>电子版</w:t>
      </w:r>
      <w:r w:rsidRPr="00EC7750">
        <w:t>反馈至</w:t>
      </w:r>
      <w:r w:rsidRPr="00EC7750">
        <w:t>xnymjg@cscec.com</w:t>
      </w:r>
      <w:r>
        <w:rPr>
          <w:rFonts w:hint="eastAsia"/>
        </w:rPr>
        <w:t>。</w:t>
      </w:r>
    </w:p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31B2" w14:textId="77777777" w:rsidR="007E079C" w:rsidRDefault="007E079C" w:rsidP="00892971">
      <w:r>
        <w:separator/>
      </w:r>
    </w:p>
  </w:endnote>
  <w:endnote w:type="continuationSeparator" w:id="0">
    <w:p w14:paraId="75702F6A" w14:textId="77777777" w:rsidR="007E079C" w:rsidRDefault="007E079C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4328B" w14:textId="77777777" w:rsidR="007E079C" w:rsidRDefault="007E079C" w:rsidP="00892971">
      <w:r>
        <w:separator/>
      </w:r>
    </w:p>
  </w:footnote>
  <w:footnote w:type="continuationSeparator" w:id="0">
    <w:p w14:paraId="432D574E" w14:textId="77777777" w:rsidR="007E079C" w:rsidRDefault="007E079C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2FAC"/>
    <w:rsid w:val="000F54CE"/>
    <w:rsid w:val="001001A5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37E2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0C6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02CD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79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76AB5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1DF5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2D70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C775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CDE3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C775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 Chen</cp:lastModifiedBy>
  <cp:revision>3</cp:revision>
  <dcterms:created xsi:type="dcterms:W3CDTF">2022-09-14T09:09:00Z</dcterms:created>
  <dcterms:modified xsi:type="dcterms:W3CDTF">2024-07-11T06:40:00Z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