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******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0-09-21T02:0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