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102E">
      <w:pPr>
        <w:jc w:val="center"/>
        <w:rPr>
          <w:rFonts w:hint="eastAsia" w:ascii="宋体" w:hAnsi="宋体"/>
          <w:b/>
          <w:sz w:val="28"/>
          <w:szCs w:val="32"/>
        </w:rPr>
      </w:pPr>
      <w:bookmarkStart w:id="1" w:name="_GoBack"/>
      <w:bookmarkEnd w:id="1"/>
      <w:r>
        <w:rPr>
          <w:rFonts w:hint="eastAsia" w:ascii="宋体" w:hAnsi="宋体"/>
          <w:b/>
          <w:sz w:val="28"/>
          <w:szCs w:val="32"/>
        </w:rPr>
        <w:t>《</w:t>
      </w:r>
      <w:bookmarkStart w:id="0" w:name="_Hlk125980827"/>
      <w:r>
        <w:rPr>
          <w:rFonts w:hint="eastAsia" w:ascii="宋体" w:hAnsi="宋体"/>
          <w:b/>
          <w:sz w:val="28"/>
          <w:szCs w:val="32"/>
          <w:lang w:val="en-US" w:eastAsia="zh-CN"/>
        </w:rPr>
        <w:t>制冷机房运行状态</w:t>
      </w:r>
      <w:r>
        <w:rPr>
          <w:rFonts w:hint="eastAsia" w:ascii="宋体" w:hAnsi="宋体"/>
          <w:b/>
          <w:sz w:val="28"/>
          <w:szCs w:val="32"/>
        </w:rPr>
        <w:t>评价标准</w:t>
      </w:r>
      <w:bookmarkEnd w:id="0"/>
      <w:r>
        <w:rPr>
          <w:rFonts w:hint="eastAsia" w:ascii="宋体" w:hAnsi="宋体"/>
          <w:b/>
          <w:sz w:val="28"/>
          <w:szCs w:val="32"/>
        </w:rPr>
        <w:t>》（征求意见稿）</w:t>
      </w:r>
    </w:p>
    <w:p w14:paraId="65C8AD8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76"/>
        <w:gridCol w:w="465"/>
        <w:gridCol w:w="3159"/>
        <w:gridCol w:w="728"/>
        <w:gridCol w:w="1971"/>
      </w:tblGrid>
      <w:tr w14:paraId="25AC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2F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8B833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C209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69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9D0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18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B33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580F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D8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9D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B9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CC8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611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7B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99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50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CD0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A958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EEDE"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BA2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CB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8BC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AD7F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A9CF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73D9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6ED3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0D59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1B0E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4895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080C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1E38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0149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18B4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0124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1634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C264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3E3D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5CCF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566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8607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1C19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F4DB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A375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54CC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0E01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086C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E4A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32AE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  <w:tr w14:paraId="065F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1761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6512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BA5E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</w:tr>
    </w:tbl>
    <w:p w14:paraId="7476A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593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3359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24617F2"/>
    <w:rsid w:val="05284DA3"/>
    <w:rsid w:val="180A4176"/>
    <w:rsid w:val="2D2654C6"/>
    <w:rsid w:val="38FA0C7E"/>
    <w:rsid w:val="4D6513A6"/>
    <w:rsid w:val="5BD640F9"/>
    <w:rsid w:val="65670EE8"/>
    <w:rsid w:val="79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61</Characters>
  <Lines>1</Lines>
  <Paragraphs>1</Paragraphs>
  <TotalTime>1</TotalTime>
  <ScaleCrop>false</ScaleCrop>
  <LinksUpToDate>false</LinksUpToDate>
  <CharactersWithSpaces>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2024-11-14T03:06:13Z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65930669CC2B4788AF8998AA4E4A139F</vt:lpwstr>
  </property>
</Properties>
</file>