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7A126" w14:textId="77777777" w:rsidR="002C1A4B" w:rsidRDefault="00F35DA4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411C6766" w14:textId="57FD4F87" w:rsidR="002C1A4B" w:rsidRDefault="00F35DA4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Pr="00F35DA4">
        <w:rPr>
          <w:rFonts w:ascii="宋体" w:hAnsi="宋体" w:hint="eastAsia"/>
          <w:b/>
          <w:sz w:val="28"/>
          <w:szCs w:val="32"/>
        </w:rPr>
        <w:t>城市体检评估信息平台建设技术规程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14:paraId="3D1948B0" w14:textId="77777777" w:rsidR="002C1A4B" w:rsidRDefault="00F35DA4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C1A4B" w14:paraId="17956E9D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1CE68" w14:textId="77777777" w:rsidR="002C1A4B" w:rsidRDefault="00F35DA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家</w:t>
            </w:r>
          </w:p>
          <w:p w14:paraId="74AB25F0" w14:textId="77777777" w:rsidR="002C1A4B" w:rsidRDefault="00F35DA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DECD" w14:textId="77777777" w:rsidR="002C1A4B" w:rsidRDefault="002C1A4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AAB0A" w14:textId="77777777" w:rsidR="002C1A4B" w:rsidRDefault="00F35DA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064D2" w14:textId="77777777" w:rsidR="002C1A4B" w:rsidRDefault="002C1A4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1BC35" w14:textId="77777777" w:rsidR="002C1A4B" w:rsidRDefault="00F35DA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606022" w14:textId="77777777" w:rsidR="002C1A4B" w:rsidRDefault="002C1A4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C1A4B" w14:paraId="490F2C5C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5F4E" w14:textId="77777777" w:rsidR="002C1A4B" w:rsidRDefault="00F35DA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463D7" w14:textId="77777777" w:rsidR="002C1A4B" w:rsidRDefault="002C1A4B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793E6CFF" w14:textId="77777777" w:rsidR="002C1A4B" w:rsidRDefault="002C1A4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9F14E" w14:textId="77777777" w:rsidR="002C1A4B" w:rsidRDefault="00F35DA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98B9" w14:textId="77777777" w:rsidR="002C1A4B" w:rsidRDefault="002C1A4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C1A4B" w14:paraId="14655AED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3B8E5" w14:textId="77777777" w:rsidR="002C1A4B" w:rsidRDefault="00F35DA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9519" w14:textId="77777777" w:rsidR="002C1A4B" w:rsidRDefault="00F35DA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</w:t>
            </w:r>
            <w:r>
              <w:rPr>
                <w:rFonts w:ascii="仿宋_GB2312" w:eastAsia="仿宋_GB2312" w:hint="eastAsia"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>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8212" w14:textId="77777777" w:rsidR="002C1A4B" w:rsidRDefault="00F35DA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</w:t>
            </w:r>
            <w:r>
              <w:rPr>
                <w:rFonts w:ascii="仿宋_GB2312" w:eastAsia="仿宋_GB2312" w:hint="eastAsia"/>
                <w:sz w:val="24"/>
              </w:rPr>
              <w:t xml:space="preserve">/ </w:t>
            </w:r>
            <w:r>
              <w:rPr>
                <w:rFonts w:ascii="仿宋_GB2312" w:eastAsia="仿宋_GB2312" w:hint="eastAsia"/>
                <w:sz w:val="24"/>
              </w:rPr>
              <w:t>背景材料</w:t>
            </w:r>
          </w:p>
        </w:tc>
      </w:tr>
      <w:tr w:rsidR="002C1A4B" w14:paraId="4F3A67CE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8B73" w14:textId="77777777" w:rsidR="002C1A4B" w:rsidRDefault="002C1A4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F556" w14:textId="77777777" w:rsidR="002C1A4B" w:rsidRDefault="002C1A4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F7C06" w14:textId="77777777" w:rsidR="002C1A4B" w:rsidRDefault="002C1A4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C1A4B" w14:paraId="47F42EB8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4E87" w14:textId="77777777" w:rsidR="002C1A4B" w:rsidRDefault="002C1A4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50875" w14:textId="77777777" w:rsidR="002C1A4B" w:rsidRDefault="002C1A4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173AE" w14:textId="77777777" w:rsidR="002C1A4B" w:rsidRDefault="002C1A4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C1A4B" w14:paraId="295B8780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3242" w14:textId="77777777" w:rsidR="002C1A4B" w:rsidRDefault="002C1A4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5C6A" w14:textId="77777777" w:rsidR="002C1A4B" w:rsidRDefault="002C1A4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B3830" w14:textId="77777777" w:rsidR="002C1A4B" w:rsidRDefault="002C1A4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C1A4B" w14:paraId="19F4AA6C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A9107" w14:textId="77777777" w:rsidR="002C1A4B" w:rsidRDefault="002C1A4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F1731" w14:textId="77777777" w:rsidR="002C1A4B" w:rsidRDefault="002C1A4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4D2F" w14:textId="77777777" w:rsidR="002C1A4B" w:rsidRDefault="002C1A4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C1A4B" w14:paraId="6ED9F242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3D5B" w14:textId="77777777" w:rsidR="002C1A4B" w:rsidRDefault="002C1A4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4E994" w14:textId="77777777" w:rsidR="002C1A4B" w:rsidRDefault="002C1A4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90AA" w14:textId="77777777" w:rsidR="002C1A4B" w:rsidRDefault="002C1A4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C1A4B" w14:paraId="299DE1A1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0208" w14:textId="77777777" w:rsidR="002C1A4B" w:rsidRDefault="002C1A4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AD5C" w14:textId="77777777" w:rsidR="002C1A4B" w:rsidRDefault="002C1A4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0193D" w14:textId="77777777" w:rsidR="002C1A4B" w:rsidRDefault="002C1A4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C1A4B" w14:paraId="33E11ECD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D00E4" w14:textId="77777777" w:rsidR="002C1A4B" w:rsidRDefault="002C1A4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7A0C" w14:textId="77777777" w:rsidR="002C1A4B" w:rsidRDefault="002C1A4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D8F6" w14:textId="77777777" w:rsidR="002C1A4B" w:rsidRDefault="002C1A4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C1A4B" w14:paraId="6AF5E42A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6B40" w14:textId="77777777" w:rsidR="002C1A4B" w:rsidRDefault="002C1A4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8245" w14:textId="77777777" w:rsidR="002C1A4B" w:rsidRDefault="002C1A4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00D51" w14:textId="77777777" w:rsidR="002C1A4B" w:rsidRDefault="002C1A4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34AF390D" w14:textId="77777777" w:rsidR="002C1A4B" w:rsidRDefault="00F35DA4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3C5D28D3" w14:textId="77777777" w:rsidR="002C1A4B" w:rsidRDefault="00F35DA4">
      <w:pPr>
        <w:snapToGrid w:val="0"/>
        <w:spacing w:line="300" w:lineRule="auto"/>
        <w:ind w:firstLineChars="300" w:firstLine="630"/>
      </w:pPr>
      <w:r>
        <w:t xml:space="preserve"> </w:t>
      </w:r>
    </w:p>
    <w:p w14:paraId="227BF643" w14:textId="77777777" w:rsidR="002C1A4B" w:rsidRDefault="002C1A4B"/>
    <w:sectPr w:rsidR="002C1A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VlYzA0ZWM0ZTkzMzUxYWI0MWJhYzk4NjlmMDI0MTM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1A4B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5DA4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1F0B59E3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5F783B-8F5E-44E8-BDC5-33D1AD909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耿艳妍</cp:lastModifiedBy>
  <cp:revision>2</cp:revision>
  <dcterms:created xsi:type="dcterms:W3CDTF">2024-10-28T07:04:00Z</dcterms:created>
  <dcterms:modified xsi:type="dcterms:W3CDTF">2024-10-28T07:04:00Z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9C1A15D02E904B7EB9EAEB76AECDBAD2_12</vt:lpwstr>
  </property>
</Properties>
</file>