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135" w:rsidRDefault="00AB7AB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95135" w:rsidRDefault="00AB7AB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Pr="00AB7AB8">
        <w:rPr>
          <w:rFonts w:ascii="宋体" w:hAnsi="宋体" w:hint="eastAsia"/>
          <w:b/>
          <w:sz w:val="28"/>
          <w:szCs w:val="32"/>
        </w:rPr>
        <w:t>城镇给水管网更新改造</w:t>
      </w:r>
      <w:bookmarkStart w:id="0" w:name="_GoBack"/>
      <w:bookmarkEnd w:id="0"/>
      <w:r w:rsidRPr="00AB7AB8">
        <w:rPr>
          <w:rFonts w:ascii="宋体" w:hAnsi="宋体" w:hint="eastAsia"/>
          <w:b/>
          <w:sz w:val="28"/>
          <w:szCs w:val="32"/>
        </w:rPr>
        <w:t>工程技术规程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95135" w:rsidRDefault="00AB7AB8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95135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家</w:t>
            </w:r>
          </w:p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513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95135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</w:t>
            </w:r>
            <w:r>
              <w:rPr>
                <w:rFonts w:ascii="仿宋_GB2312" w:eastAsia="仿宋_GB2312" w:hint="eastAsia"/>
                <w:sz w:val="24"/>
              </w:rPr>
              <w:t>/</w:t>
            </w:r>
            <w:r>
              <w:rPr>
                <w:rFonts w:ascii="仿宋_GB2312" w:eastAsia="仿宋_GB2312" w:hint="eastAsia"/>
                <w:sz w:val="24"/>
              </w:rPr>
              <w:t>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AB7AB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</w:t>
            </w:r>
            <w:r>
              <w:rPr>
                <w:rFonts w:ascii="仿宋_GB2312" w:eastAsia="仿宋_GB2312" w:hint="eastAsia"/>
                <w:sz w:val="24"/>
              </w:rPr>
              <w:t xml:space="preserve">/ </w:t>
            </w:r>
            <w:r>
              <w:rPr>
                <w:rFonts w:ascii="仿宋_GB2312" w:eastAsia="仿宋_GB2312" w:hint="eastAsia"/>
                <w:sz w:val="24"/>
              </w:rPr>
              <w:t>背景材料</w:t>
            </w:r>
          </w:p>
        </w:tc>
      </w:tr>
      <w:tr w:rsidR="00295135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bCs/>
                <w:kern w:val="0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bCs/>
                <w:kern w:val="0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bCs/>
                <w:kern w:val="0"/>
                <w:szCs w:val="21"/>
              </w:rPr>
            </w:pPr>
          </w:p>
        </w:tc>
      </w:tr>
      <w:tr w:rsidR="00295135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kern w:val="2"/>
                <w:sz w:val="21"/>
                <w:szCs w:val="21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95135" w:rsidTr="00AB7AB8">
        <w:trPr>
          <w:cantSplit/>
          <w:trHeight w:val="1188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kern w:val="2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</w:tr>
      <w:tr w:rsidR="00295135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center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:rsidR="00295135" w:rsidRDefault="00295135">
            <w:pPr>
              <w:pStyle w:val="p0"/>
              <w:widowControl w:val="0"/>
              <w:autoSpaceDN w:val="0"/>
              <w:adjustRightInd w:val="0"/>
              <w:snapToGrid w:val="0"/>
              <w:jc w:val="left"/>
              <w:rPr>
                <w:rFonts w:ascii="方正仿宋_GBK" w:eastAsia="方正仿宋_GBK" w:hAnsi="方正仿宋_GBK" w:cs="方正仿宋_GBK"/>
                <w:bCs/>
                <w:sz w:val="21"/>
                <w:szCs w:val="21"/>
              </w:rPr>
            </w:pPr>
          </w:p>
        </w:tc>
      </w:tr>
    </w:tbl>
    <w:p w:rsidR="00295135" w:rsidRDefault="00AB7AB8">
      <w:r>
        <w:rPr>
          <w:rFonts w:hint="eastAsia"/>
        </w:rPr>
        <w:t>（纸面不敷，可另增页）</w:t>
      </w:r>
    </w:p>
    <w:p w:rsidR="00295135" w:rsidRDefault="00AB7AB8">
      <w:r>
        <w:t xml:space="preserve"> </w:t>
      </w:r>
    </w:p>
    <w:p w:rsidR="00295135" w:rsidRDefault="00295135"/>
    <w:sectPr w:rsidR="002951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3YmE0YTA1YzY1ZjM4MmFhNjNiMjBjZjZiYjYyNj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37ED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3042"/>
    <w:rsid w:val="002860CD"/>
    <w:rsid w:val="00286F89"/>
    <w:rsid w:val="00287D50"/>
    <w:rsid w:val="00292BB1"/>
    <w:rsid w:val="00292F48"/>
    <w:rsid w:val="00295135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5F9C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186C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07439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A3F30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017D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B7AB8"/>
    <w:rsid w:val="00AC7904"/>
    <w:rsid w:val="00AD158D"/>
    <w:rsid w:val="00AD2443"/>
    <w:rsid w:val="00AD4895"/>
    <w:rsid w:val="00AD4B9D"/>
    <w:rsid w:val="00AD5606"/>
    <w:rsid w:val="00AD6989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0EF3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87461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270F7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46A3E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C7458"/>
    <w:rsid w:val="00FD42B0"/>
    <w:rsid w:val="00FD5A28"/>
    <w:rsid w:val="00FE09C3"/>
    <w:rsid w:val="118F19D8"/>
    <w:rsid w:val="180A4176"/>
    <w:rsid w:val="29B449E4"/>
    <w:rsid w:val="2C513C71"/>
    <w:rsid w:val="30F009F7"/>
    <w:rsid w:val="31807DF8"/>
    <w:rsid w:val="354D466A"/>
    <w:rsid w:val="36D66874"/>
    <w:rsid w:val="38171854"/>
    <w:rsid w:val="39C66799"/>
    <w:rsid w:val="3AA274E8"/>
    <w:rsid w:val="3D0C54C6"/>
    <w:rsid w:val="3F886514"/>
    <w:rsid w:val="4E857777"/>
    <w:rsid w:val="4FFC6E0E"/>
    <w:rsid w:val="5A990ECC"/>
    <w:rsid w:val="5ECF22E8"/>
    <w:rsid w:val="63F02B99"/>
    <w:rsid w:val="65662818"/>
    <w:rsid w:val="65670EE8"/>
    <w:rsid w:val="72EB5636"/>
    <w:rsid w:val="7E9C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9E015-F1B4-48E4-8946-0ADE5D12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kern w:val="2"/>
      <w:sz w:val="18"/>
      <w:szCs w:val="18"/>
    </w:rPr>
  </w:style>
  <w:style w:type="paragraph" w:customStyle="1" w:styleId="p0">
    <w:name w:val="p0"/>
    <w:basedOn w:val="a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王健</cp:lastModifiedBy>
  <cp:revision>2</cp:revision>
  <dcterms:created xsi:type="dcterms:W3CDTF">2024-09-27T01:58:00Z</dcterms:created>
  <dcterms:modified xsi:type="dcterms:W3CDTF">2024-09-27T01:58:00Z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CE40BDDF353543E69CFC39FBB39AC372_13</vt:lpwstr>
  </property>
</Properties>
</file>