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32EC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BF2230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铁路无砟轨道混凝土接缝密封胶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EDA605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CD6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48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70404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52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02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A0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5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51F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B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6C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FBD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BB7D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A5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96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04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BD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E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75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0D3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BD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3C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83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C0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CB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DA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BB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4C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22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AF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2F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2E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7C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E9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35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FF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65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3C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01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0B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C7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15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8E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F1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33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6B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3A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C9C0119">
      <w:pPr>
        <w:jc w:val="right"/>
        <w:rPr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51CF901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474" w:header="1020" w:footer="1020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1DC9">
    <w:pPr>
      <w:pStyle w:val="2"/>
      <w:jc w:val="both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0523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gubeL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0523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A9C372">
    <w:pPr>
      <w:pStyle w:val="2"/>
      <w:jc w:val="center"/>
      <w:rPr>
        <w:rStyle w:val="6"/>
        <w:i/>
        <w:iCs/>
        <w:sz w:val="21"/>
      </w:rPr>
    </w:pPr>
  </w:p>
  <w:p w14:paraId="4A8E2BB7">
    <w:pPr>
      <w:pStyle w:val="2"/>
      <w:ind w:right="360"/>
      <w:rPr>
        <w:rStyle w:val="6"/>
      </w:rPr>
    </w:pPr>
  </w:p>
  <w:p w14:paraId="32B2A679">
    <w:pPr>
      <w:pStyle w:val="2"/>
      <w:ind w:right="360"/>
      <w:rPr>
        <w:rStyle w:val="6"/>
        <w:i/>
        <w:iCs/>
        <w:sz w:val="21"/>
      </w:rPr>
    </w:pPr>
  </w:p>
  <w:p w14:paraId="09C3B21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79C8">
    <w:pPr>
      <w:pStyle w:val="2"/>
      <w:tabs>
        <w:tab w:val="left" w:pos="1302"/>
        <w:tab w:val="clear" w:pos="4153"/>
        <w:tab w:val="clear" w:pos="8306"/>
      </w:tabs>
    </w:pPr>
    <w:r>
      <w:tab/>
    </w:r>
  </w:p>
  <w:p w14:paraId="23D3361D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A5EF5">
    <w:r>
      <w:rPr>
        <w:rFonts w:hint="eastAsia" w:asciiTheme="minorEastAsia" w:hAnsiTheme="minorEastAsia" w:eastAsiaTheme="minorEastAsia"/>
        <w:sz w:val="28"/>
        <w:szCs w:val="28"/>
      </w:rPr>
      <w:t xml:space="preserve">   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BD60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EE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cxZjI4NjM4ZWUzZDI2MGU1M2EwYWJiYzI5MjQifQ=="/>
  </w:docVars>
  <w:rsids>
    <w:rsidRoot w:val="00000000"/>
    <w:rsid w:val="23776377"/>
    <w:rsid w:val="25A66307"/>
    <w:rsid w:val="383A3C85"/>
    <w:rsid w:val="718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2024-03-22T07:49:00Z</dcterms:created>
  <dc:creator>wangjinping</dc:creator>
  <cp:lastModifiedBy>zj180309</cp:lastModifiedBy>
  <dcterms:modified xsi:type="dcterms:W3CDTF">2025-02-27T02:09:51Z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2FEB01F7F9B54B6093DDD5C2B60D3EDE_13</vt:lpwstr>
  </property>
  <property fmtid="{D5CDD505-2E9C-101B-9397-08002B2CF9AE}" pid="4" name="KSOTemplateDocerSaveRecord">
    <vt:lpwstr>eyJoZGlkIjoiZjZhZDk1MzQ4NTBlN2RjYzhhMTk1OWNhYzRmYjg4YWYifQ==</vt:lpwstr>
  </property>
</Properties>
</file>