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D5C930" w14:textId="77777777" w:rsidR="00892971" w:rsidRDefault="00892971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F93D935" w14:textId="6D85B6EB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67214B">
        <w:rPr>
          <w:rFonts w:ascii="宋体" w:hAnsi="宋体" w:hint="eastAsia"/>
          <w:b/>
          <w:sz w:val="28"/>
          <w:szCs w:val="32"/>
        </w:rPr>
        <w:t>建筑信息模型</w:t>
      </w:r>
      <w:r w:rsidR="009D1BAA">
        <w:rPr>
          <w:rFonts w:ascii="宋体" w:hAnsi="宋体" w:hint="eastAsia"/>
          <w:b/>
          <w:sz w:val="28"/>
          <w:szCs w:val="32"/>
        </w:rPr>
        <w:t>-</w:t>
      </w:r>
      <w:r w:rsidR="0067214B">
        <w:rPr>
          <w:rFonts w:ascii="宋体" w:hAnsi="宋体" w:hint="eastAsia"/>
          <w:b/>
          <w:sz w:val="28"/>
          <w:szCs w:val="32"/>
        </w:rPr>
        <w:t>工业基础类：</w:t>
      </w:r>
      <w:r w:rsidR="003E6C87">
        <w:rPr>
          <w:rFonts w:ascii="宋体" w:hAnsi="宋体" w:hint="eastAsia"/>
          <w:b/>
          <w:sz w:val="28"/>
          <w:szCs w:val="32"/>
        </w:rPr>
        <w:t>铁路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56008485" w14:textId="77777777" w:rsidR="002F4528" w:rsidRDefault="00AD158D">
      <w:pPr>
        <w:jc w:val="center"/>
        <w:rPr>
          <w:rFonts w:ascii="宋体" w:hAnsi="宋体" w:hint="eastAsia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EB7A0E6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8B9FB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3733BFF4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D18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DF2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8078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641F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7CFB0B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19EE3E4A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4717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E13C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6D4A901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5AAC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55C9A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6587B6CE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552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B9D1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08268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1348D374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F3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CEA7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BE76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A275B6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C0B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2E3F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00AF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FACD20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A8CE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4B5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5F3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7711F52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D2D4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ED8E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3A6C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616DAC40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049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3BEC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00E2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548633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5FE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D5F2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3BA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106BC28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175B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DB6AF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6432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5397CF8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2A33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B42B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BAEB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097BE035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705507E0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091C062D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E7985" w14:textId="77777777" w:rsidR="000600D1" w:rsidRDefault="000600D1" w:rsidP="00892971">
      <w:r>
        <w:separator/>
      </w:r>
    </w:p>
  </w:endnote>
  <w:endnote w:type="continuationSeparator" w:id="0">
    <w:p w14:paraId="3B63EB3D" w14:textId="77777777" w:rsidR="000600D1" w:rsidRDefault="000600D1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476609" w14:textId="77777777" w:rsidR="000600D1" w:rsidRDefault="000600D1" w:rsidP="00892971">
      <w:r>
        <w:separator/>
      </w:r>
    </w:p>
  </w:footnote>
  <w:footnote w:type="continuationSeparator" w:id="0">
    <w:p w14:paraId="72A9DB20" w14:textId="77777777" w:rsidR="000600D1" w:rsidRDefault="000600D1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00D1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0DC9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477DA"/>
    <w:rsid w:val="002615AD"/>
    <w:rsid w:val="002625E6"/>
    <w:rsid w:val="00264C31"/>
    <w:rsid w:val="002714B0"/>
    <w:rsid w:val="00272E85"/>
    <w:rsid w:val="00281731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6C87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5729E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457"/>
    <w:rsid w:val="00670F4A"/>
    <w:rsid w:val="0067156E"/>
    <w:rsid w:val="0067214B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842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429A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8F7D62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1BAA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0ABC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35A96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4E96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8FF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C5C0E"/>
    <w:rsid w:val="00DE0300"/>
    <w:rsid w:val="00DE2CCC"/>
    <w:rsid w:val="00DE48C1"/>
    <w:rsid w:val="00DF0983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4939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4FBEA0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00080FC381B54C8B7FC9DB1E5B0106" ma:contentTypeVersion="16" ma:contentTypeDescription="Create a new document." ma:contentTypeScope="" ma:versionID="0dc5cea858a7052e99f346341546a9a9">
  <xsd:schema xmlns:xsd="http://www.w3.org/2001/XMLSchema" xmlns:xs="http://www.w3.org/2001/XMLSchema" xmlns:p="http://schemas.microsoft.com/office/2006/metadata/properties" xmlns:ns2="1044bc13-3056-4a77-88c0-8f9afa657158" xmlns:ns3="7329f99b-2edf-48f3-987d-b51275a9cdad" targetNamespace="http://schemas.microsoft.com/office/2006/metadata/properties" ma:root="true" ma:fieldsID="226617056f5b4ef5140d1b797d46c476" ns2:_="" ns3:_="">
    <xsd:import namespace="1044bc13-3056-4a77-88c0-8f9afa657158"/>
    <xsd:import namespace="7329f99b-2edf-48f3-987d-b51275a9cd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_x5907__x6ce8_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44bc13-3056-4a77-88c0-8f9afa657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3fc0acc-452d-453d-8d33-11f7c52236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x5907__x6ce8_" ma:index="19" nillable="true" ma:displayName="备注" ma:format="Dropdown" ma:internalName="_x5907__x6ce8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29f99b-2edf-48f3-987d-b51275a9cdad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01400d36-8b8c-41e7-888f-cfca16f51776}" ma:internalName="TaxCatchAll" ma:showField="CatchAllData" ma:web="7329f99b-2edf-48f3-987d-b51275a9cd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5907__x6ce8_ xmlns="1044bc13-3056-4a77-88c0-8f9afa657158" xsi:nil="true"/>
    <TaxCatchAll xmlns="7329f99b-2edf-48f3-987d-b51275a9cdad" xsi:nil="true"/>
    <lcf76f155ced4ddcb4097134ff3c332f xmlns="1044bc13-3056-4a77-88c0-8f9afa657158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E97E802-9474-42EC-B2E3-C83DC96C0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44bc13-3056-4a77-88c0-8f9afa657158"/>
    <ds:schemaRef ds:uri="7329f99b-2edf-48f3-987d-b51275a9c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0CE81757-DCEB-4652-B0D6-502D55936FA8}">
  <ds:schemaRefs>
    <ds:schemaRef ds:uri="http://schemas.microsoft.com/office/2006/metadata/properties"/>
    <ds:schemaRef ds:uri="http://schemas.microsoft.com/office/infopath/2007/PartnerControls"/>
    <ds:schemaRef ds:uri="1044bc13-3056-4a77-88c0-8f9afa657158"/>
    <ds:schemaRef ds:uri="7329f99b-2edf-48f3-987d-b51275a9cdad"/>
  </ds:schemaRefs>
</ds:datastoreItem>
</file>

<file path=customXml/itemProps4.xml><?xml version="1.0" encoding="utf-8"?>
<ds:datastoreItem xmlns:ds="http://schemas.openxmlformats.org/officeDocument/2006/customXml" ds:itemID="{9FE7F72B-DC1F-4337-95A2-D43CFE3FA2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毛羽丰(MAO, Yufeng)</cp:lastModifiedBy>
  <cp:revision>8</cp:revision>
  <dcterms:created xsi:type="dcterms:W3CDTF">2024-02-19T09:16:00Z</dcterms:created>
  <dcterms:modified xsi:type="dcterms:W3CDTF">2024-12-16T02:20:00Z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  <property fmtid="{D5CDD505-2E9C-101B-9397-08002B2CF9AE}" pid="3" name="ContentTypeId">
    <vt:lpwstr>0x0101008100080FC381B54C8B7FC9DB1E5B0106</vt:lpwstr>
  </property>
  <property fmtid="{D5CDD505-2E9C-101B-9397-08002B2CF9AE}" pid="4" name="MediaServiceImageTags">
    <vt:lpwstr/>
  </property>
</Properties>
</file>