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4F6C" w14:textId="77777777" w:rsidR="00C124C9" w:rsidRDefault="00C124C9" w:rsidP="00C124C9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3A6C824" w14:textId="77777777" w:rsidR="00C124C9" w:rsidRDefault="00C124C9" w:rsidP="00C124C9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Pr="00464F60">
        <w:rPr>
          <w:rFonts w:ascii="宋体" w:hAnsi="宋体" w:hint="eastAsia"/>
          <w:b/>
          <w:sz w:val="28"/>
          <w:szCs w:val="32"/>
        </w:rPr>
        <w:t>纤维增强复合材料箍筋</w:t>
      </w:r>
      <w:r>
        <w:rPr>
          <w:rFonts w:ascii="宋体" w:hAnsi="宋体" w:hint="eastAsia"/>
          <w:b/>
          <w:sz w:val="28"/>
          <w:szCs w:val="32"/>
        </w:rPr>
        <w:t>》（征求意见稿）</w:t>
      </w:r>
    </w:p>
    <w:p w14:paraId="3058C1C1" w14:textId="77777777" w:rsidR="00C124C9" w:rsidRDefault="00C124C9" w:rsidP="00C124C9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267"/>
        <w:gridCol w:w="464"/>
        <w:gridCol w:w="3069"/>
        <w:gridCol w:w="728"/>
        <w:gridCol w:w="1971"/>
      </w:tblGrid>
      <w:tr w:rsidR="00C124C9" w14:paraId="61800A7E" w14:textId="77777777" w:rsidTr="004D03F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D730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2605309E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F19E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A88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AEF8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3895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E99D2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124C9" w14:paraId="6B82B385" w14:textId="77777777" w:rsidTr="004D03F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19F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9F2D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B2566F3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5DCD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8666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124C9" w14:paraId="459007CA" w14:textId="77777777" w:rsidTr="004D03F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E590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7CAF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2854" w14:textId="77777777" w:rsidR="00C124C9" w:rsidRDefault="00C124C9" w:rsidP="004D03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C124C9" w14:paraId="71644C34" w14:textId="77777777" w:rsidTr="004D03F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B22A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D0AC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210A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124C9" w14:paraId="57DCBED2" w14:textId="77777777" w:rsidTr="004D0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6359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1BEE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680F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124C9" w14:paraId="0F8A0461" w14:textId="77777777" w:rsidTr="004D0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610B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CC45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54C6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124C9" w14:paraId="0FD7F8F7" w14:textId="77777777" w:rsidTr="004D0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A58D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E16D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5D9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124C9" w14:paraId="12785FC0" w14:textId="77777777" w:rsidTr="004D0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DB1E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015D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232E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124C9" w14:paraId="5343316F" w14:textId="77777777" w:rsidTr="004D0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F988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9365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845A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124C9" w14:paraId="6E6772EE" w14:textId="77777777" w:rsidTr="004D0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46C4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A611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C45A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124C9" w14:paraId="1F96F034" w14:textId="77777777" w:rsidTr="004D03F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042F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2BF5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2846" w14:textId="77777777" w:rsidR="00C124C9" w:rsidRDefault="00C124C9" w:rsidP="004D0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C89CE95" w14:textId="77777777" w:rsidR="00C124C9" w:rsidRDefault="00C124C9" w:rsidP="00C124C9">
      <w:pPr>
        <w:jc w:val="right"/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C124C9" w:rsidSect="00C124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E75B2" w14:textId="77777777" w:rsidR="00C809AD" w:rsidRDefault="00C809AD" w:rsidP="00E83A00">
      <w:r>
        <w:separator/>
      </w:r>
    </w:p>
  </w:endnote>
  <w:endnote w:type="continuationSeparator" w:id="0">
    <w:p w14:paraId="700DDC1F" w14:textId="77777777" w:rsidR="00C809AD" w:rsidRDefault="00C809AD" w:rsidP="00E8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405A3" w14:textId="77777777" w:rsidR="00C809AD" w:rsidRDefault="00C809AD" w:rsidP="00E83A00">
      <w:r>
        <w:separator/>
      </w:r>
    </w:p>
  </w:footnote>
  <w:footnote w:type="continuationSeparator" w:id="0">
    <w:p w14:paraId="29868198" w14:textId="77777777" w:rsidR="00C809AD" w:rsidRDefault="00C809AD" w:rsidP="00E8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C9"/>
    <w:rsid w:val="00007701"/>
    <w:rsid w:val="000466AF"/>
    <w:rsid w:val="000B03E1"/>
    <w:rsid w:val="00387BCD"/>
    <w:rsid w:val="005E1CB6"/>
    <w:rsid w:val="007B4648"/>
    <w:rsid w:val="00A77747"/>
    <w:rsid w:val="00C124C9"/>
    <w:rsid w:val="00C809AD"/>
    <w:rsid w:val="00D26C24"/>
    <w:rsid w:val="00D27688"/>
    <w:rsid w:val="00E83A00"/>
    <w:rsid w:val="00EB427A"/>
    <w:rsid w:val="00F7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00156"/>
  <w15:chartTrackingRefBased/>
  <w15:docId w15:val="{9A595E42-1CAD-428C-9354-C4CB3422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4C9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24C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4C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4C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C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4C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4C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4C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4C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4C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4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1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4C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12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4C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12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4C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12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12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4C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3A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3A00"/>
    <w:rPr>
      <w:rFonts w:ascii="Calibri" w:eastAsia="宋体" w:hAnsi="Calibri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E83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3A00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69</Characters>
  <Application>Microsoft Office Word</Application>
  <DocSecurity>0</DocSecurity>
  <Lines>34</Lines>
  <Paragraphs>17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2025-06-02T03:10:00Z</dcterms:created>
  <dcterms:modified xsi:type="dcterms:W3CDTF">2025-06-02T03:30:00Z</dcterms:modified>
</cp:coreProperties>
</file>