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F543" w14:textId="77777777" w:rsidR="00F47344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AECF55C" w14:textId="419CE386" w:rsidR="00F47344" w:rsidRDefault="00982678">
      <w:pPr>
        <w:jc w:val="center"/>
        <w:rPr>
          <w:rFonts w:ascii="宋体" w:hAnsi="宋体" w:hint="eastAsia"/>
          <w:b/>
          <w:sz w:val="28"/>
          <w:szCs w:val="32"/>
        </w:rPr>
      </w:pPr>
      <w:r w:rsidRPr="00982678">
        <w:rPr>
          <w:rFonts w:ascii="宋体" w:hAnsi="宋体" w:hint="eastAsia"/>
          <w:b/>
          <w:sz w:val="28"/>
          <w:szCs w:val="32"/>
        </w:rPr>
        <w:t>《新型低碳城市碳中和建设技术规程》</w:t>
      </w:r>
      <w:r w:rsidR="00000000">
        <w:rPr>
          <w:rFonts w:ascii="宋体" w:hAnsi="宋体" w:hint="eastAsia"/>
          <w:b/>
          <w:sz w:val="28"/>
          <w:szCs w:val="32"/>
        </w:rPr>
        <w:t>（征求意见稿）</w:t>
      </w:r>
    </w:p>
    <w:p w14:paraId="6F8DCB72" w14:textId="77777777" w:rsidR="00F47344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F47344" w14:paraId="28002CFA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CC87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252D111D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569B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6AE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A0A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0C0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55DE7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7344" w14:paraId="17DAD26B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64B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C0F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1F959DB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1AB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14F" w14:textId="77777777" w:rsidR="00F47344" w:rsidRDefault="00F473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7344" w14:paraId="367236C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79F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CF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5E4" w14:textId="77777777" w:rsidR="00F47344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F47344" w14:paraId="020FF59B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99B4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82AE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375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0A6C94F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454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D1F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09A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41F0C9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1D48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A32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BFE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4B8AFA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6367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3C23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DCC2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56B9A63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1BD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D49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A40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489A2CA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A0D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F0C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F6C2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44046BB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A4F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E6C5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6E3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47344" w14:paraId="3B40414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BF0A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CFD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793" w14:textId="77777777" w:rsidR="00F47344" w:rsidRDefault="00F473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B15D3DB" w14:textId="77777777" w:rsidR="00F47344" w:rsidRDefault="00000000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F6D4AD4" w14:textId="77777777" w:rsidR="00F47344" w:rsidRDefault="00000000">
      <w:pPr>
        <w:snapToGrid w:val="0"/>
        <w:spacing w:line="300" w:lineRule="auto"/>
        <w:ind w:firstLineChars="300" w:firstLine="630"/>
      </w:pPr>
      <w:r>
        <w:t xml:space="preserve"> </w:t>
      </w:r>
    </w:p>
    <w:p w14:paraId="1EDC91CA" w14:textId="77777777" w:rsidR="00F47344" w:rsidRDefault="00F47344"/>
    <w:sectPr w:rsidR="00F4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31D6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2678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47344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127CB3"/>
    <w:rsid w:val="180A4176"/>
    <w:rsid w:val="2693594A"/>
    <w:rsid w:val="38171854"/>
    <w:rsid w:val="4CE0002E"/>
    <w:rsid w:val="52615EB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89D18"/>
  <w15:docId w15:val="{A03C9B87-FA54-47D4-9800-B7D528B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73</Characters>
  <Application>Microsoft Office Word</Application>
  <DocSecurity>0</DocSecurity>
  <Lines>73</Lines>
  <Paragraphs>24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以通 李</cp:lastModifiedBy>
  <cp:revision>4</cp:revision>
  <dcterms:created xsi:type="dcterms:W3CDTF">2019-12-12T09:41:00Z</dcterms:created>
  <dcterms:modified xsi:type="dcterms:W3CDTF">2025-07-04T07:03:00Z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4B0077FCC46041D887E512DA52972935_13</vt:lpwstr>
  </property>
  <property fmtid="{D5CDD505-2E9C-101B-9397-08002B2CF9AE}" pid="4" name="KSOTemplateDocerSaveRecord">
    <vt:lpwstr>eyJoZGlkIjoiMjg4MWU5NWQ1NDA0OTIzMmFmZTA4OTIyY2Y3YzE4YjciLCJ1c2VySWQiOiIyMTg4NjIwOTYifQ==</vt:lpwstr>
  </property>
</Properties>
</file>