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24F0F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 w14:paraId="39047DD3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给水浮沉池技术规程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 w14:paraId="2D0E9D7A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67D11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7C98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5BBDACB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E63E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EE93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B5CD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800C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0D7B1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B976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A167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69A0A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E52EC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E739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20F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AC9D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A3B0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E7F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E74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40A0F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169B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10AF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B416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E4FD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67E6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5C48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9875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6ACFC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6345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C6A8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6389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69035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61FF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0898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8BCF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5C04F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354F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E678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5420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CB37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850C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CA99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932E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FB23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9AD0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8E29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0906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28D3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8FE9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D1BE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7AEA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4DF76645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116747F9">
      <w:pPr>
        <w:snapToGrid w:val="0"/>
        <w:spacing w:line="300" w:lineRule="auto"/>
        <w:ind w:firstLine="630" w:firstLineChars="300"/>
      </w:pPr>
      <w:r>
        <w:t xml:space="preserve"> </w:t>
      </w:r>
    </w:p>
    <w:p w14:paraId="09A3844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5F7B3F76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75</Characters>
  <Lines>1</Lines>
  <Paragraphs>1</Paragraphs>
  <TotalTime>1</TotalTime>
  <ScaleCrop>false</ScaleCrop>
  <LinksUpToDate>false</LinksUpToDate>
  <CharactersWithSpaces>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任鹏飞</cp:lastModifiedBy>
  <dcterms:modified xsi:type="dcterms:W3CDTF">2025-07-14T00:39:13Z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eyJoZGlkIjoiNWFkN2RkYzRiZmM2MzI1N2NmNWUwYjc0ZmUwYTM3M2IiLCJ1c2VySWQiOiIxNTIwNTUyODIyIn0=</vt:lpwstr>
  </property>
  <property fmtid="{D5CDD505-2E9C-101B-9397-08002B2CF9AE}" pid="4" name="ICV">
    <vt:lpwstr>5207086DE11D4F6B94D3094167B908A7_13</vt:lpwstr>
  </property>
</Properties>
</file>