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DC12" w14:textId="77777777" w:rsidR="00ED7274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4AD64E6" w14:textId="78983E22" w:rsidR="00ED7274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357D0">
        <w:rPr>
          <w:rFonts w:ascii="宋体" w:hAnsi="宋体" w:hint="eastAsia"/>
          <w:b/>
          <w:sz w:val="28"/>
          <w:szCs w:val="32"/>
        </w:rPr>
        <w:t>体育建筑低碳技术规程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B049489" w14:textId="77777777" w:rsidR="00ED7274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ED7274" w14:paraId="58FB086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2277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E0DE8C7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0F4" w14:textId="77777777" w:rsidR="00ED7274" w:rsidRDefault="00ED7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F22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190" w14:textId="77777777" w:rsidR="00ED7274" w:rsidRDefault="00ED7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C5C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4EDFE" w14:textId="77777777" w:rsidR="00ED7274" w:rsidRDefault="00ED7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7274" w14:paraId="000A398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F07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E2E" w14:textId="77777777" w:rsidR="00ED7274" w:rsidRDefault="00ED727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052DFF" w14:textId="77777777" w:rsidR="00ED7274" w:rsidRDefault="00ED7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6DD3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2F5" w14:textId="77777777" w:rsidR="00ED7274" w:rsidRDefault="00ED72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7274" w14:paraId="5AC1234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1004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3BBB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209E" w14:textId="77777777" w:rsidR="00ED727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ED7274" w14:paraId="4DA24BF1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C7B0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890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0D0C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D7274" w14:paraId="7699569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A6F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A503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B7C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D7274" w14:paraId="7524847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022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693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05F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D7274" w14:paraId="260595D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1F9A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245A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629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D7274" w14:paraId="1947714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155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26C1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1E4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D7274" w14:paraId="7028BA7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CB1D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0515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BF89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D7274" w14:paraId="09AC6D2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7CD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032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8724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D7274" w14:paraId="4131EC2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156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5DDE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EE62" w14:textId="77777777" w:rsidR="00ED7274" w:rsidRDefault="00ED72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33EA4F6" w14:textId="77777777" w:rsidR="00ED7274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54B3BB3" w14:textId="77777777" w:rsidR="00ED7274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323DFCB3" w14:textId="77777777" w:rsidR="00ED7274" w:rsidRDefault="00ED7274"/>
    <w:sectPr w:rsidR="00ED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3CF0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274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57D0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9127CB3"/>
    <w:rsid w:val="180A4176"/>
    <w:rsid w:val="2693594A"/>
    <w:rsid w:val="38171854"/>
    <w:rsid w:val="4CE0002E"/>
    <w:rsid w:val="52615EB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6771"/>
  <w15:docId w15:val="{5F67CF2D-159D-4FF1-90E9-92CA524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Qiang LLyu</cp:lastModifiedBy>
  <cp:revision>3</cp:revision>
  <dcterms:created xsi:type="dcterms:W3CDTF">2019-12-12T09:41:00Z</dcterms:created>
  <dcterms:modified xsi:type="dcterms:W3CDTF">2025-07-16T07:05:00Z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4B0077FCC46041D887E512DA52972935_13</vt:lpwstr>
  </property>
  <property fmtid="{D5CDD505-2E9C-101B-9397-08002B2CF9AE}" pid="4" name="KSOTemplateDocerSaveRecord">
    <vt:lpwstr>eyJoZGlkIjoiMjg4MWU5NWQ1NDA0OTIzMmFmZTA4OTIyY2Y3YzE4YjciLCJ1c2VySWQiOiIyMTg4NjIwOTYifQ==</vt:lpwstr>
  </property>
</Properties>
</file>