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90B5A">
      <w:pPr>
        <w:outlineLvl w:val="0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附件2：</w:t>
      </w:r>
    </w:p>
    <w:p w14:paraId="00FD73EB">
      <w:pPr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《建设工程数字化施工管理系统技术规程》（征求意见稿）征求意见表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087"/>
        <w:gridCol w:w="829"/>
        <w:gridCol w:w="2829"/>
        <w:gridCol w:w="845"/>
        <w:gridCol w:w="2070"/>
      </w:tblGrid>
      <w:tr w14:paraId="3054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</w:tcPr>
          <w:p w14:paraId="3EC5D716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专家姓名</w:t>
            </w:r>
          </w:p>
        </w:tc>
        <w:tc>
          <w:tcPr>
            <w:tcW w:w="1087" w:type="dxa"/>
            <w:vMerge w:val="restart"/>
          </w:tcPr>
          <w:p w14:paraId="696785BD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9" w:type="dxa"/>
            <w:vMerge w:val="restart"/>
          </w:tcPr>
          <w:p w14:paraId="4C4064D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2829" w:type="dxa"/>
            <w:vMerge w:val="restart"/>
          </w:tcPr>
          <w:p w14:paraId="70D1898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</w:tcPr>
          <w:p w14:paraId="3C396ADB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电话</w:t>
            </w:r>
          </w:p>
        </w:tc>
        <w:tc>
          <w:tcPr>
            <w:tcW w:w="2070" w:type="dxa"/>
          </w:tcPr>
          <w:p w14:paraId="7B923DB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A3B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</w:tcPr>
          <w:p w14:paraId="3CEE995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9C0B658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</w:tcPr>
          <w:p w14:paraId="6EC6551B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29" w:type="dxa"/>
            <w:vMerge w:val="continue"/>
          </w:tcPr>
          <w:p w14:paraId="69C5C8E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</w:tcPr>
          <w:p w14:paraId="0938207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3F0907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D81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96" w:type="dxa"/>
          </w:tcPr>
          <w:p w14:paraId="5A52B83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4745" w:type="dxa"/>
            <w:gridSpan w:val="3"/>
          </w:tcPr>
          <w:p w14:paraId="22282986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5" w:type="dxa"/>
          </w:tcPr>
          <w:p w14:paraId="0D7060E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70" w:type="dxa"/>
          </w:tcPr>
          <w:p w14:paraId="136FC70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C8F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6" w:type="dxa"/>
          </w:tcPr>
          <w:p w14:paraId="213F351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条文号</w:t>
            </w:r>
          </w:p>
        </w:tc>
        <w:tc>
          <w:tcPr>
            <w:tcW w:w="5590" w:type="dxa"/>
            <w:gridSpan w:val="4"/>
          </w:tcPr>
          <w:p w14:paraId="22F5345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意见和/或建议</w:t>
            </w:r>
          </w:p>
        </w:tc>
        <w:tc>
          <w:tcPr>
            <w:tcW w:w="2070" w:type="dxa"/>
          </w:tcPr>
          <w:p w14:paraId="074DD3B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理由/背景材料</w:t>
            </w:r>
          </w:p>
        </w:tc>
      </w:tr>
      <w:tr w14:paraId="7728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96" w:type="dxa"/>
          </w:tcPr>
          <w:p w14:paraId="5C587CD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79425BB2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1872F6C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43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6" w:type="dxa"/>
          </w:tcPr>
          <w:p w14:paraId="168E7B3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513ED93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ADAEB6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9F2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6" w:type="dxa"/>
          </w:tcPr>
          <w:p w14:paraId="7B87E60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4B2C756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D8C6FCD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A7A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96" w:type="dxa"/>
          </w:tcPr>
          <w:p w14:paraId="61F752E9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56A2227C">
            <w:pP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 w14:paraId="035AD818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7B8DD0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6DA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6" w:type="dxa"/>
          </w:tcPr>
          <w:p w14:paraId="3FF2814B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2D98C1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C0F636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6E9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96" w:type="dxa"/>
          </w:tcPr>
          <w:p w14:paraId="3931F99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30B873B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81BC11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6E9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 w14:paraId="1942EF96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3A6336B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10B8D1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955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 w14:paraId="3FEC218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739518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672B8EA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66D6309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F95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 w14:paraId="6E423D8D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32E44D5C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31B4458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BF3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 w14:paraId="68ED08E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36B9D98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1F3A0AE8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A3A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 w14:paraId="0D57361A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90" w:type="dxa"/>
            <w:gridSpan w:val="4"/>
          </w:tcPr>
          <w:p w14:paraId="032CBE5B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72812A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33871EF3">
      <w:pPr>
        <w:jc w:val="right"/>
        <w:outlineLvl w:val="0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（纸面不敷，可另增页）</w:t>
      </w:r>
    </w:p>
    <w:p w14:paraId="61E54CE1">
      <w:pPr>
        <w:adjustRightInd w:val="0"/>
        <w:snapToGrid w:val="0"/>
        <w:spacing w:line="660" w:lineRule="exact"/>
        <w:ind w:firstLine="64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请将意见和</w:t>
      </w: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</w:rPr>
        <w:t>建议于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202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日前以电子邮件或信函形式反馈至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一智科技（成都）有限公司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。</w:t>
      </w:r>
    </w:p>
    <w:p w14:paraId="70A97C83">
      <w:pPr>
        <w:adjustRightInd w:val="0"/>
        <w:snapToGrid w:val="0"/>
        <w:spacing w:line="660" w:lineRule="exact"/>
        <w:ind w:firstLine="64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地    址：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四川省成都市高新区天府五街菁蓉汇1A栋10层</w:t>
      </w:r>
    </w:p>
    <w:p w14:paraId="75E4E15A">
      <w:pPr>
        <w:adjustRightInd w:val="0"/>
        <w:snapToGrid w:val="0"/>
        <w:spacing w:line="660" w:lineRule="exact"/>
        <w:ind w:firstLine="64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一智科技安心筑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（邮编：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610000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）</w:t>
      </w:r>
    </w:p>
    <w:p w14:paraId="490C7B30">
      <w:pPr>
        <w:adjustRightInd w:val="0"/>
        <w:snapToGrid w:val="0"/>
        <w:spacing w:line="660" w:lineRule="exact"/>
        <w:ind w:firstLine="64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联 系 人：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聂贤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 xml:space="preserve">   </w:t>
      </w:r>
      <w:bookmarkStart w:id="0" w:name="_GoBack"/>
      <w:bookmarkEnd w:id="0"/>
    </w:p>
    <w:p w14:paraId="01ABDDF3">
      <w:pPr>
        <w:adjustRightInd w:val="0"/>
        <w:snapToGrid w:val="0"/>
        <w:spacing w:line="660" w:lineRule="exact"/>
        <w:ind w:firstLine="64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1"/>
          <w:szCs w:val="21"/>
        </w:rPr>
        <w:t>E–mail  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niexian@axzo.cn</w:t>
      </w:r>
    </w:p>
    <w:p w14:paraId="641E71E7">
      <w:pPr>
        <w:outlineLvl w:val="0"/>
        <w:rPr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ZDIwM2Y0Zjc1M2M0YzRiNjA1MDZkZGQ0M2FmOTEifQ=="/>
  </w:docVars>
  <w:rsids>
    <w:rsidRoot w:val="007D0ED3"/>
    <w:rsid w:val="000152CD"/>
    <w:rsid w:val="00076E5D"/>
    <w:rsid w:val="0007770D"/>
    <w:rsid w:val="00085A66"/>
    <w:rsid w:val="000866E7"/>
    <w:rsid w:val="00090184"/>
    <w:rsid w:val="000B601B"/>
    <w:rsid w:val="001028A7"/>
    <w:rsid w:val="00182878"/>
    <w:rsid w:val="00215305"/>
    <w:rsid w:val="002903E7"/>
    <w:rsid w:val="0029324E"/>
    <w:rsid w:val="002A7050"/>
    <w:rsid w:val="002B0F8A"/>
    <w:rsid w:val="0038171F"/>
    <w:rsid w:val="003D352C"/>
    <w:rsid w:val="00416265"/>
    <w:rsid w:val="0043191E"/>
    <w:rsid w:val="004C69AA"/>
    <w:rsid w:val="005064D7"/>
    <w:rsid w:val="00532683"/>
    <w:rsid w:val="00580F8C"/>
    <w:rsid w:val="005964E5"/>
    <w:rsid w:val="005A33A5"/>
    <w:rsid w:val="006071C4"/>
    <w:rsid w:val="00632D40"/>
    <w:rsid w:val="00695EC3"/>
    <w:rsid w:val="006B1D68"/>
    <w:rsid w:val="006C27EE"/>
    <w:rsid w:val="006F059F"/>
    <w:rsid w:val="00704EDC"/>
    <w:rsid w:val="0076256A"/>
    <w:rsid w:val="007B3F73"/>
    <w:rsid w:val="007C7E75"/>
    <w:rsid w:val="007D0ED3"/>
    <w:rsid w:val="00834B9A"/>
    <w:rsid w:val="0084070B"/>
    <w:rsid w:val="008C7C10"/>
    <w:rsid w:val="008E3CEE"/>
    <w:rsid w:val="008F39F5"/>
    <w:rsid w:val="009079C7"/>
    <w:rsid w:val="00927775"/>
    <w:rsid w:val="009751EF"/>
    <w:rsid w:val="009856F1"/>
    <w:rsid w:val="009D0FDB"/>
    <w:rsid w:val="00A07D10"/>
    <w:rsid w:val="00AA5BA0"/>
    <w:rsid w:val="00AF300C"/>
    <w:rsid w:val="00AF423E"/>
    <w:rsid w:val="00B135CD"/>
    <w:rsid w:val="00B27EC0"/>
    <w:rsid w:val="00B320B9"/>
    <w:rsid w:val="00B555C9"/>
    <w:rsid w:val="00B84C49"/>
    <w:rsid w:val="00BE4C99"/>
    <w:rsid w:val="00C62ECB"/>
    <w:rsid w:val="00C77752"/>
    <w:rsid w:val="00CA6B9F"/>
    <w:rsid w:val="00D94290"/>
    <w:rsid w:val="00E60BAA"/>
    <w:rsid w:val="00EB6A27"/>
    <w:rsid w:val="00EC2248"/>
    <w:rsid w:val="00ED4969"/>
    <w:rsid w:val="00F30A14"/>
    <w:rsid w:val="00F86A8C"/>
    <w:rsid w:val="0A080EC5"/>
    <w:rsid w:val="109A4A43"/>
    <w:rsid w:val="1A7B0D2B"/>
    <w:rsid w:val="1D0C4C33"/>
    <w:rsid w:val="1EEE3093"/>
    <w:rsid w:val="25CB11CE"/>
    <w:rsid w:val="32D26AC2"/>
    <w:rsid w:val="35E72CA2"/>
    <w:rsid w:val="38657F1D"/>
    <w:rsid w:val="41546D80"/>
    <w:rsid w:val="4CF56473"/>
    <w:rsid w:val="507A16A4"/>
    <w:rsid w:val="57A53398"/>
    <w:rsid w:val="66AD46B9"/>
    <w:rsid w:val="7D4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rFonts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169</Words>
  <Characters>208</Characters>
  <Lines>1</Lines>
  <Paragraphs>1</Paragraphs>
  <TotalTime>6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2021-02-24T02:17:00Z</dcterms:created>
  <dc:creator>ai</dc:creator>
  <cp:lastModifiedBy>张睿</cp:lastModifiedBy>
  <cp:lastPrinted>2010-04-20T09:06:00Z</cp:lastPrinted>
  <dcterms:modified xsi:type="dcterms:W3CDTF">2025-09-26T08:36:57Z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F08B6747EF0A447EB93DF7072A18B2EB_13</vt:lpwstr>
  </property>
  <property fmtid="{D5CDD505-2E9C-101B-9397-08002B2CF9AE}" pid="4" name="KSOTemplateDocerSaveRecord">
    <vt:lpwstr>eyJoZGlkIjoiZjZhZDk1MzQ4NTBlN2RjYzhhMTk1OWNhYzRmYjg4YWYiLCJ1c2VySWQiOiI5NjA2Njg1MzUifQ==</vt:lpwstr>
  </property>
</Properties>
</file>