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C401" w14:textId="77777777" w:rsidR="00892971" w:rsidRDefault="00892971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14:paraId="2A0630AF" w14:textId="3C7C7564" w:rsidR="002F4528" w:rsidRDefault="00AD158D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 w:rsidR="004610E2" w:rsidRPr="004610E2">
        <w:rPr>
          <w:rFonts w:ascii="宋体" w:hAnsi="宋体" w:hint="eastAsia"/>
          <w:b/>
          <w:sz w:val="28"/>
          <w:szCs w:val="32"/>
        </w:rPr>
        <w:t>城市高强度片区空间共享性评价标准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ascii="宋体" w:hAnsi="宋体" w:hint="eastAsia"/>
          <w:b/>
          <w:sz w:val="28"/>
          <w:szCs w:val="32"/>
        </w:rPr>
        <w:t>（征求意见稿）</w:t>
      </w:r>
    </w:p>
    <w:p w14:paraId="4A8666A4" w14:textId="77777777" w:rsidR="002F4528" w:rsidRDefault="00AD158D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 w14:paraId="460627B9" w14:textId="77777777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7CD8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14:paraId="5CEE2716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4ECF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308B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1A10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249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348A2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 w14:paraId="6516FDD8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B8E0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4CF5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7D015EB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93B6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A7ED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 w14:paraId="2DBEA807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4400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897E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8A48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2F4528" w14:paraId="06CD0949" w14:textId="77777777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CD0B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D0D2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007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4F9479AB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FB82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05D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EB17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7B89199C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6453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7768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8D8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0A6050CE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694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F9D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DBF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65ED3DDA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A4C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8477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B414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45C17895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C53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98FA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A727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3B5EF353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B7E2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2514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5126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576BF534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CC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93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C06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63AAC366" w14:textId="77777777"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29171565" w14:textId="77777777"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14:paraId="759C8866" w14:textId="77777777"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F185" w14:textId="77777777" w:rsidR="00053FBB" w:rsidRDefault="00053FBB" w:rsidP="00892971">
      <w:r>
        <w:separator/>
      </w:r>
    </w:p>
  </w:endnote>
  <w:endnote w:type="continuationSeparator" w:id="0">
    <w:p w14:paraId="0B914AB9" w14:textId="77777777" w:rsidR="00053FBB" w:rsidRDefault="00053FBB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56F5" w14:textId="77777777" w:rsidR="00053FBB" w:rsidRDefault="00053FBB" w:rsidP="00892971">
      <w:r>
        <w:separator/>
      </w:r>
    </w:p>
  </w:footnote>
  <w:footnote w:type="continuationSeparator" w:id="0">
    <w:p w14:paraId="6A497D4A" w14:textId="77777777" w:rsidR="00053FBB" w:rsidRDefault="00053FBB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3FBB"/>
    <w:rsid w:val="00054277"/>
    <w:rsid w:val="000549E5"/>
    <w:rsid w:val="00055421"/>
    <w:rsid w:val="00056936"/>
    <w:rsid w:val="000619EA"/>
    <w:rsid w:val="00063321"/>
    <w:rsid w:val="00064A60"/>
    <w:rsid w:val="00070F1D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23C7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10E2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1E3A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1FB9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21FF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3E8A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295E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588F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0818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A6A4D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7A224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74</Characters>
  <Application>Microsoft Office Word</Application>
  <DocSecurity>0</DocSecurity>
  <Lines>74</Lines>
  <Paragraphs>20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uuu</cp:lastModifiedBy>
  <cp:revision>3</cp:revision>
  <dcterms:created xsi:type="dcterms:W3CDTF">2025-04-22T03:43:00Z</dcterms:created>
  <dcterms:modified xsi:type="dcterms:W3CDTF">2025-09-29T07:12:00Z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